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B76" w:rsidRDefault="00032B76" w:rsidP="00BA051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 xml:space="preserve">Амурский областной краеведческий музей </w:t>
      </w: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>им. Г.С. Новикова Даурского</w:t>
      </w: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4D3E18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4D3E18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4D3E18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4D3E18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4D3E18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>Коллекция «</w:t>
      </w:r>
      <w:r w:rsidR="000D1355">
        <w:rPr>
          <w:rFonts w:ascii="Times New Roman" w:hAnsi="Times New Roman" w:cs="Times New Roman"/>
          <w:sz w:val="48"/>
          <w:szCs w:val="48"/>
        </w:rPr>
        <w:t>Этнография (коренные народы)»</w:t>
      </w:r>
    </w:p>
    <w:p w:rsidR="004D3E18" w:rsidRPr="00AB146A" w:rsidRDefault="004D3E18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76EA" w:rsidRDefault="00F776EA" w:rsidP="004D3E1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предметов коллекции «</w:t>
      </w:r>
      <w:r w:rsidR="000D1355">
        <w:rPr>
          <w:rFonts w:ascii="Times New Roman" w:hAnsi="Times New Roman" w:cs="Times New Roman"/>
          <w:sz w:val="28"/>
          <w:szCs w:val="28"/>
        </w:rPr>
        <w:t>Этнография (коренные народы)</w:t>
      </w:r>
      <w:r>
        <w:rPr>
          <w:rFonts w:ascii="Times New Roman" w:hAnsi="Times New Roman" w:cs="Times New Roman"/>
          <w:sz w:val="28"/>
          <w:szCs w:val="28"/>
        </w:rPr>
        <w:t>»</w:t>
      </w:r>
      <w:r w:rsidR="00E064A8">
        <w:rPr>
          <w:rFonts w:ascii="Times New Roman" w:hAnsi="Times New Roman" w:cs="Times New Roman"/>
          <w:sz w:val="28"/>
          <w:szCs w:val="28"/>
        </w:rPr>
        <w:t>.</w:t>
      </w:r>
    </w:p>
    <w:p w:rsidR="00665552" w:rsidRDefault="00665552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883" w:type="dxa"/>
        <w:tblLayout w:type="fixed"/>
        <w:tblLook w:val="04A0"/>
      </w:tblPr>
      <w:tblGrid>
        <w:gridCol w:w="675"/>
        <w:gridCol w:w="1843"/>
        <w:gridCol w:w="6237"/>
        <w:gridCol w:w="4111"/>
        <w:gridCol w:w="2017"/>
      </w:tblGrid>
      <w:tr w:rsidR="00AB146A" w:rsidTr="00AB7EF2">
        <w:tc>
          <w:tcPr>
            <w:tcW w:w="675" w:type="dxa"/>
          </w:tcPr>
          <w:p w:rsidR="00D6663F" w:rsidRPr="00AB7EF2" w:rsidRDefault="00575758" w:rsidP="004851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575758" w:rsidRPr="00AB7EF2" w:rsidRDefault="00575758" w:rsidP="004851F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843" w:type="dxa"/>
          </w:tcPr>
          <w:p w:rsidR="00AB7EF2" w:rsidRPr="00AB7EF2" w:rsidRDefault="00575758" w:rsidP="00F776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 xml:space="preserve">Учётное </w:t>
            </w:r>
          </w:p>
          <w:p w:rsidR="00575758" w:rsidRPr="00AB7EF2" w:rsidRDefault="00575758" w:rsidP="00F776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>обозначение</w:t>
            </w:r>
          </w:p>
        </w:tc>
        <w:tc>
          <w:tcPr>
            <w:tcW w:w="6237" w:type="dxa"/>
          </w:tcPr>
          <w:p w:rsidR="00575758" w:rsidRPr="00AB7EF2" w:rsidRDefault="00575758" w:rsidP="00F776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>Изображение</w:t>
            </w:r>
          </w:p>
        </w:tc>
        <w:tc>
          <w:tcPr>
            <w:tcW w:w="4111" w:type="dxa"/>
          </w:tcPr>
          <w:p w:rsidR="00575758" w:rsidRPr="00AB7EF2" w:rsidRDefault="00575758" w:rsidP="004C2AF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Наименование,  датировка</w:t>
            </w:r>
            <w:r w:rsidR="002B1B18"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,</w:t>
            </w:r>
            <w:r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мате</w:t>
            </w:r>
            <w:r w:rsidR="002B1B18"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риал, техн</w:t>
            </w:r>
            <w:r w:rsidR="002B1B18"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и</w:t>
            </w:r>
            <w:r w:rsidR="002B1B18"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ка, раз</w:t>
            </w:r>
            <w:r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мер</w:t>
            </w:r>
            <w:r w:rsidR="002B1B18" w:rsidRPr="00AB7EF2">
              <w:rPr>
                <w:rFonts w:ascii="Times New Roman" w:hAnsi="Times New Roman" w:cs="Times New Roman"/>
                <w:bCs/>
                <w:sz w:val="20"/>
                <w:szCs w:val="20"/>
              </w:rPr>
              <w:t>, сохранность предмета</w:t>
            </w:r>
          </w:p>
        </w:tc>
        <w:tc>
          <w:tcPr>
            <w:tcW w:w="2017" w:type="dxa"/>
          </w:tcPr>
          <w:p w:rsidR="00575758" w:rsidRPr="00AB7EF2" w:rsidRDefault="00575758" w:rsidP="00F776E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B7EF2">
              <w:rPr>
                <w:rFonts w:ascii="Times New Roman" w:hAnsi="Times New Roman" w:cs="Times New Roman"/>
                <w:sz w:val="20"/>
                <w:szCs w:val="20"/>
              </w:rPr>
              <w:t>Место хранения (№ хранилища, стеллаж, полка)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2084/15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C79ED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4321" cy="2952750"/>
                  <wp:effectExtent l="0" t="0" r="0" b="0"/>
                  <wp:docPr id="1" name="Рисунок 1" descr="D:\Семенчукова\сверка+путеводитель 2015\Этнография коренных народов\обработаны Ээ\АОМ 2084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обработаны Ээ\АОМ 2084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6" cy="29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77C66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 берестяной с деревянной крышкой.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E77C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начало 20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века.</w:t>
            </w:r>
          </w:p>
          <w:p w:rsidR="00FC79ED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C774BA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41 х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21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C774BA" w:rsidRPr="00AB7EF2" w:rsidRDefault="00FC79ED" w:rsidP="00436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2084/18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436EB7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2523" cy="1847850"/>
                  <wp:effectExtent l="0" t="0" r="0" b="0"/>
                  <wp:docPr id="326" name="Рисунок 326" descr="D:\Семенчукова\сверка+путеводитель 2015\Этнография коренных народов\Разобраться\АОМ 208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Разобраться\АОМ 208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482" cy="185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Лукошко берестяное</w:t>
            </w:r>
            <w:r w:rsidR="00E77C66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39534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6C359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внешней стороны покрыто мехом нерпы</w:t>
            </w:r>
            <w:r w:rsidR="00E77C66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6C359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AF17C2" w:rsidRPr="00D6663F" w:rsidRDefault="00AF17C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мех.</w:t>
            </w:r>
          </w:p>
          <w:p w:rsidR="0026788B" w:rsidRPr="00D6663F" w:rsidRDefault="0026788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436EB7" w:rsidP="00436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436EB7" w:rsidP="00436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436EB7" w:rsidRPr="00AB7EF2" w:rsidRDefault="00436EB7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2135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6237" w:type="dxa"/>
          </w:tcPr>
          <w:p w:rsidR="00C774BA" w:rsidRDefault="0077307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78079" cy="2238375"/>
                  <wp:effectExtent l="0" t="0" r="0" b="0"/>
                  <wp:docPr id="381" name="Рисунок 381" descr="C:\Users\user\Pictures\Семенчукова фото\Коллекия - Этнография (коренные народы)\АОМ 2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Pictures\Семенчукова фото\Коллекия - Этнография (коренные народы)\АОМ 2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05" cy="224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77C66" w:rsidRDefault="00D16D2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Совок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берестяной для сбора гол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уявун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867178" w:rsidRPr="00D6663F" w:rsidRDefault="00E77C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7C66">
              <w:rPr>
                <w:rFonts w:ascii="Times New Roman" w:hAnsi="Times New Roman" w:cs="Times New Roman"/>
                <w:sz w:val="24"/>
                <w:szCs w:val="24"/>
              </w:rPr>
              <w:t>Амурская область,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Зейский район, с. Бомнак, начало 20 века.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C774BA" w:rsidRPr="00D6663F" w:rsidRDefault="00867178" w:rsidP="00D16D2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33 х 21 х 28 см </w:t>
            </w:r>
          </w:p>
        </w:tc>
        <w:tc>
          <w:tcPr>
            <w:tcW w:w="2017" w:type="dxa"/>
          </w:tcPr>
          <w:p w:rsidR="00C774BA" w:rsidRPr="00AB7EF2" w:rsidRDefault="00395349" w:rsidP="00436E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7C5287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7C5287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2136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E660B9" w:rsidRPr="00D6663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237" w:type="dxa"/>
          </w:tcPr>
          <w:p w:rsidR="00C774BA" w:rsidRDefault="00395349" w:rsidP="0039534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48669" cy="3056239"/>
                  <wp:effectExtent l="0" t="0" r="0" b="0"/>
                  <wp:docPr id="4" name="Рисунок 4" descr="D:\Семенчукова\сверка+путеводитель 2015\Этнография коренных народов\Уже в путеводителе\АОМ 2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АОМ 2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724" cy="306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16D29" w:rsidRDefault="00D16D2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Короб берестяной</w:t>
            </w:r>
            <w:r w:rsidR="004C2A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онга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0A460F" w:rsidRPr="00D6663F" w:rsidRDefault="00E660B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Эвенки. Амурская область, середина 20 века.</w:t>
            </w:r>
          </w:p>
          <w:p w:rsidR="00436EB7" w:rsidRPr="00D6663F" w:rsidRDefault="008A7B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дерево, вощеная х/б нить. </w:t>
            </w:r>
          </w:p>
          <w:p w:rsidR="00436EB7" w:rsidRPr="00D6663F" w:rsidRDefault="00436EB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19 х </w:t>
            </w:r>
            <w:r w:rsidR="008A7B46" w:rsidRPr="00D6663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</w:t>
            </w:r>
            <w:r w:rsidR="008A7B46" w:rsidRPr="00D6663F">
              <w:rPr>
                <w:rFonts w:ascii="Times New Roman" w:hAnsi="Times New Roman" w:cs="Times New Roman"/>
                <w:sz w:val="24"/>
                <w:szCs w:val="24"/>
              </w:rPr>
              <w:t>16 см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C359A" w:rsidRPr="00D6663F" w:rsidRDefault="006C359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2237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39534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60898" cy="2190750"/>
                  <wp:effectExtent l="0" t="0" r="0" b="0"/>
                  <wp:docPr id="5" name="Рисунок 5" descr="D:\Семенчукова\сверка+путеводитель 2015\Этнография коренных народов\Уже в путеводителе\АОМ 2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Уже в путеводителе\АОМ 2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8385" cy="219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77C66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D16D29">
              <w:rPr>
                <w:rFonts w:ascii="Times New Roman" w:hAnsi="Times New Roman" w:cs="Times New Roman"/>
                <w:b/>
                <w:sz w:val="24"/>
                <w:szCs w:val="24"/>
              </w:rPr>
              <w:t>оврик -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умалан.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начало 20 века.</w:t>
            </w:r>
          </w:p>
          <w:p w:rsidR="00395349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Сатин, кожа, мех.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120 х 60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E011C8" w:rsidRPr="00AB7EF2" w:rsidRDefault="00AB7EF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74BA" w:rsidTr="00AB7EF2">
        <w:tc>
          <w:tcPr>
            <w:tcW w:w="675" w:type="dxa"/>
          </w:tcPr>
          <w:p w:rsidR="00C774BA" w:rsidRPr="00D13E75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2238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D13E75" w:rsidRDefault="00966641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34615" cy="3156585"/>
                  <wp:effectExtent l="0" t="0" r="0" b="0"/>
                  <wp:docPr id="380" name="Рисунок 380" descr="D:\Семенчукова\сверка+путеводитель 2015\Этнография коренных народов\Ээ первоначальные\212 ст1п2 закнуть другие и пронумеровать вновь\АОМ 2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еменчукова\сверка+путеводитель 2015\Этнография коренных народов\Ээ первоначальные\212 ст1п2 закнуть другие и пронумеровать вновь\АОМ 2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615" cy="315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77C66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D16D29">
              <w:rPr>
                <w:rFonts w:ascii="Times New Roman" w:hAnsi="Times New Roman" w:cs="Times New Roman"/>
                <w:b/>
                <w:sz w:val="24"/>
                <w:szCs w:val="24"/>
              </w:rPr>
              <w:t>оврик -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умалан.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начало 20 века.</w:t>
            </w:r>
          </w:p>
          <w:p w:rsidR="00E011C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Кожа, мех.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170 х 80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</w:t>
            </w:r>
            <w:r w:rsidR="0004077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  <w:p w:rsidR="00C774BA" w:rsidRPr="00AB7EF2" w:rsidRDefault="00C774B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2239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0F5C2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0815" cy="2863215"/>
                  <wp:effectExtent l="0" t="0" r="0" b="0"/>
                  <wp:docPr id="391" name="Рисунок 391" descr="D:\Семенчукова\сверка+путеводитель 2015\Этнография коренных народов\Уже в путеводителе\АОМ 2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менчукова\сверка+путеводитель 2015\Этнография коренных народов\Уже в путеводителе\АОМ 2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286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0C77F5">
              <w:rPr>
                <w:rFonts w:ascii="Times New Roman" w:hAnsi="Times New Roman" w:cs="Times New Roman"/>
                <w:b/>
                <w:sz w:val="24"/>
                <w:szCs w:val="24"/>
              </w:rPr>
              <w:t>оврик -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умалан из оленьего меха </w:t>
            </w:r>
            <w:r w:rsidR="00F911E3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тканевой основе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 меховым 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наментом.</w:t>
            </w:r>
          </w:p>
          <w:p w:rsidR="00E011C8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штапель.</w:t>
            </w:r>
          </w:p>
          <w:p w:rsidR="00C774BA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120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90 см.</w:t>
            </w:r>
          </w:p>
          <w:p w:rsidR="00134FFF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04077D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</w:t>
            </w:r>
            <w:r w:rsidR="0004077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011C8" w:rsidRPr="00AB7EF2" w:rsidRDefault="00E011C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  <w:p w:rsidR="00C774BA" w:rsidRPr="00AB7EF2" w:rsidRDefault="00C774B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2240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54A2F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3451" cy="2195895"/>
                  <wp:effectExtent l="0" t="0" r="0" b="0"/>
                  <wp:docPr id="7" name="Рисунок 7" descr="D:\Семенчукова\сверка+путеводитель 2015\Этнография коренных народов\Уже в путеводителе\АОМ 2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Уже в путеводителе\АОМ 2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076" cy="2196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F911E3" w:rsidRDefault="00134FF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0C77F5">
              <w:rPr>
                <w:rFonts w:ascii="Times New Roman" w:hAnsi="Times New Roman" w:cs="Times New Roman"/>
                <w:b/>
                <w:sz w:val="24"/>
                <w:szCs w:val="24"/>
              </w:rPr>
              <w:t>оврик -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умалан 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овальной формы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оленьей шкуры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на тканевой 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но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>ве.</w:t>
            </w:r>
          </w:p>
          <w:p w:rsidR="00554A2F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мех, ткань. </w:t>
            </w:r>
          </w:p>
          <w:p w:rsidR="00C774BA" w:rsidRPr="00D6663F" w:rsidRDefault="00554A2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100 х 100 см.</w:t>
            </w:r>
          </w:p>
          <w:p w:rsidR="00134FFF" w:rsidRPr="00D6663F" w:rsidRDefault="00134F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E011C8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04077D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04077D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04077D" w:rsidRPr="00AB7EF2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534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Ээ-105</w:t>
            </w:r>
          </w:p>
        </w:tc>
        <w:tc>
          <w:tcPr>
            <w:tcW w:w="6237" w:type="dxa"/>
          </w:tcPr>
          <w:p w:rsidR="00C774BA" w:rsidRDefault="00554A2F" w:rsidP="00554A2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0555" cy="2347415"/>
                  <wp:effectExtent l="0" t="0" r="0" b="0"/>
                  <wp:docPr id="8" name="Рисунок 8" descr="D:\Семенчукова\сверка+путеводитель 2015\Этнография коренных народов\Уже в путеводителе\АОМ 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менчукова\сверка+путеводитель 2015\Этнография коренных народов\Уже в путеводителе\АОМ 2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300" cy="2348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77C66" w:rsidRDefault="00C774BA" w:rsidP="004C2A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Сумка из кожи.</w:t>
            </w:r>
          </w:p>
          <w:p w:rsidR="00666C14" w:rsidRPr="00D6663F" w:rsidRDefault="00797484" w:rsidP="004C2A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вторая половина 20 века.</w:t>
            </w:r>
          </w:p>
          <w:p w:rsidR="00554A2F" w:rsidRPr="00D6663F" w:rsidRDefault="002A2A3B" w:rsidP="004C2A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бархат,</w:t>
            </w:r>
            <w:r w:rsidR="0026788B" w:rsidRPr="00D6663F">
              <w:rPr>
                <w:rFonts w:ascii="Times New Roman" w:hAnsi="Times New Roman" w:cs="Times New Roman"/>
                <w:sz w:val="24"/>
                <w:szCs w:val="24"/>
              </w:rPr>
              <w:t>стеклярус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, металл, ка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тон, мех; ручная работа.</w:t>
            </w:r>
          </w:p>
          <w:p w:rsidR="00E011C8" w:rsidRPr="00D6663F" w:rsidRDefault="00422535" w:rsidP="004C2AF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22 х 35 х 12 см. </w:t>
            </w:r>
          </w:p>
          <w:p w:rsidR="002A2A3B" w:rsidRPr="00D6663F" w:rsidRDefault="00422535" w:rsidP="00B03DC5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ручки 50 см </w:t>
            </w:r>
          </w:p>
        </w:tc>
        <w:tc>
          <w:tcPr>
            <w:tcW w:w="2017" w:type="dxa"/>
          </w:tcPr>
          <w:p w:rsidR="0004077D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B71FF" w:rsidRPr="00AB7EF2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2B71FF" w:rsidRPr="00AB7EF2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2242/1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2E7D4C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0805" cy="1910686"/>
                  <wp:effectExtent l="0" t="0" r="0" b="0"/>
                  <wp:docPr id="355" name="Рисунок 355" descr="D:\Семенчукова\сверка+путеводитель 2015\Этнография коренных народов\Уже в путеводителе\АОМ 22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АОМ 22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085" cy="191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270D" w:rsidRDefault="00B03DC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нты мужские из оленьего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меха на кожаной подошве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середина 20 века. </w:t>
            </w:r>
          </w:p>
          <w:p w:rsidR="0026788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Р-39.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B71FF" w:rsidRPr="00AB7EF2" w:rsidRDefault="002B71FF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2B71FF" w:rsidRPr="00AB7EF2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D13E75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2242/2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D13E75" w:rsidRDefault="002E7D4C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5278" cy="2289645"/>
                  <wp:effectExtent l="0" t="0" r="0" b="0"/>
                  <wp:docPr id="356" name="Рисунок 356" descr="D:\Семенчукова\сверка+путеводитель 2015\Этнография коренных народов\Уже в путеводителе\АОМ 22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АОМ 22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562" cy="228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270D" w:rsidRDefault="00B03DC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мужские из оленьего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меха на кожаной подошве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середина 20 века. </w:t>
            </w:r>
          </w:p>
          <w:p w:rsidR="0026788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Р-39.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B71FF" w:rsidRPr="00AB7EF2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B71FF" w:rsidRPr="00AB7EF2" w:rsidRDefault="002B71FF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2243/1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45122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3876" cy="1905000"/>
                  <wp:effectExtent l="0" t="0" r="0" b="0"/>
                  <wp:docPr id="100" name="Рисунок 100" descr="D:\Семенчукова\сверка+путеводитель 2015\Этнография коренных народов\АОМ 22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АОМ 22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179" cy="1900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D6663F" w:rsidRDefault="00B03DC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детские</w:t>
            </w:r>
            <w:r w:rsidR="002B71F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2B71FF" w:rsidRPr="00D6663F" w:rsidRDefault="002B71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цигейка, бисер</w:t>
            </w:r>
            <w:r w:rsidR="0026788B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774BA" w:rsidRPr="00D6663F" w:rsidRDefault="002B71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Р-30</w:t>
            </w:r>
            <w:r w:rsidR="00DF59C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DF59CB" w:rsidRPr="00D6663F" w:rsidRDefault="00DF59C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04077D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B71FF" w:rsidRPr="00AB7EF2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B71FF" w:rsidRPr="00AB7EF2" w:rsidRDefault="002B71FF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2B71FF" w:rsidP="00040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="0004077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774BA" w:rsidTr="00AB7EF2">
        <w:trPr>
          <w:trHeight w:val="190"/>
        </w:trPr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2243/2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45122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0729" cy="2514600"/>
                  <wp:effectExtent l="0" t="0" r="0" b="0"/>
                  <wp:docPr id="135" name="Рисунок 135" descr="D:\Семенчукова\сверка+путеводитель 2015\Этнография коренных народов\АОМ 22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АОМ 22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479" cy="252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D6663F" w:rsidRDefault="00B03DC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детские</w:t>
            </w:r>
            <w:r w:rsidR="002B71FF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B71FF" w:rsidRPr="00D6663F" w:rsidRDefault="00DF59C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цигейка</w:t>
            </w:r>
            <w:r w:rsidR="002B71FF" w:rsidRPr="00D6663F">
              <w:rPr>
                <w:rFonts w:ascii="Times New Roman" w:hAnsi="Times New Roman" w:cs="Times New Roman"/>
                <w:sz w:val="24"/>
                <w:szCs w:val="24"/>
              </w:rPr>
              <w:t>, бисер.</w:t>
            </w:r>
          </w:p>
          <w:p w:rsidR="00DF59CB" w:rsidRPr="00D6663F" w:rsidRDefault="002B71F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Р-30.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B71FF" w:rsidRPr="00AB7EF2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B71FF" w:rsidRPr="00AB7EF2" w:rsidRDefault="002B71FF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04077D" w:rsidP="002B71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RPr="00C41C6B" w:rsidTr="00AB7EF2">
        <w:tc>
          <w:tcPr>
            <w:tcW w:w="675" w:type="dxa"/>
            <w:shd w:val="clear" w:color="auto" w:fill="auto"/>
          </w:tcPr>
          <w:p w:rsidR="00C774BA" w:rsidRPr="00AF06AD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2244/1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  <w:shd w:val="clear" w:color="auto" w:fill="auto"/>
          </w:tcPr>
          <w:p w:rsidR="00C774BA" w:rsidRPr="00AF06AD" w:rsidRDefault="00814CC9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9071" cy="2333767"/>
                  <wp:effectExtent l="0" t="0" r="0" b="0"/>
                  <wp:docPr id="354" name="Рисунок 354" descr="D:\Семенчукова\сверка+путеводитель 2015\Этнография коренных народов\Уже в путеводителе\АОМ 22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АОМ 22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657" cy="233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shd w:val="clear" w:color="auto" w:fill="auto"/>
          </w:tcPr>
          <w:p w:rsidR="00AF17C2" w:rsidRPr="00D6663F" w:rsidRDefault="00B03DC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из оленьей кожи</w:t>
            </w:r>
            <w:r w:rsidR="00DF59C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деланные лисьим мехом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украш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орнамент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ом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ткан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в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шивк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>ой</w:t>
            </w:r>
            <w:r w:rsidR="00814CC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814CC9" w:rsidRPr="00D6663F" w:rsidRDefault="00DF59C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мех</w:t>
            </w:r>
            <w:r w:rsidR="00814CC9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774BA" w:rsidRPr="00D6663F" w:rsidRDefault="00814CC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Р38-39.</w:t>
            </w:r>
          </w:p>
          <w:p w:rsidR="00DF59CB" w:rsidRPr="00D6663F" w:rsidRDefault="00DF59CB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  <w:shd w:val="clear" w:color="auto" w:fill="auto"/>
          </w:tcPr>
          <w:p w:rsidR="0004077D" w:rsidRDefault="0004077D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814CC9" w:rsidRPr="00AB7EF2" w:rsidRDefault="0004077D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814CC9" w:rsidRPr="00AB7EF2" w:rsidRDefault="00814CC9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04077D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A57F22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2244/2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A57F22" w:rsidRDefault="0094076B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9463" cy="2565779"/>
                  <wp:effectExtent l="0" t="0" r="0" b="0"/>
                  <wp:docPr id="9" name="Рисунок 9" descr="D:\Семенчукова\сверка+путеводитель 2015\Этнография коренных народов\Уже в путеводителе\АОМ 224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Уже в путеводителе\АОМ 224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03229" cy="2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6788B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из оленьей кожи</w:t>
            </w:r>
            <w:r w:rsidR="0026788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деланные лисьим мехом и украш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 орна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>мент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ом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ткани и в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="00F911E3">
              <w:rPr>
                <w:rFonts w:ascii="Times New Roman" w:hAnsi="Times New Roman" w:cs="Times New Roman"/>
                <w:b/>
                <w:sz w:val="24"/>
                <w:szCs w:val="24"/>
              </w:rPr>
              <w:t>шивкой</w:t>
            </w:r>
            <w:r w:rsidR="0026788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94076B" w:rsidRPr="00D6663F" w:rsidRDefault="00DF59C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 </w:t>
            </w:r>
          </w:p>
          <w:p w:rsidR="00DF59CB" w:rsidRPr="00D6663F" w:rsidRDefault="0026788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 38-39.</w:t>
            </w:r>
          </w:p>
          <w:p w:rsidR="00C774BA" w:rsidRPr="00D6663F" w:rsidRDefault="00C774BA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814CC9" w:rsidRPr="00AB7EF2" w:rsidRDefault="0004077D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 № 219</w:t>
            </w:r>
          </w:p>
          <w:p w:rsidR="00814CC9" w:rsidRPr="00AB7EF2" w:rsidRDefault="00814CC9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04077D" w:rsidP="00814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A57F22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2245/1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A57F22" w:rsidRDefault="00451222" w:rsidP="00EC3AA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6712" cy="2253343"/>
                  <wp:effectExtent l="0" t="0" r="0" b="0"/>
                  <wp:docPr id="150" name="Рисунок 150" descr="D:\Семенчукова\сверка+путеводитель 2015\Этнография коренных народов\АОМ 22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АОМ 22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978" cy="225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6788B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нты 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оленьего меха</w:t>
            </w:r>
            <w:r w:rsidR="00DF59C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деланные лисьим мехом и орн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DF59C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ментом из ткани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EC3AA4" w:rsidRPr="00D6663F" w:rsidRDefault="00997C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ткань.</w:t>
            </w:r>
          </w:p>
          <w:p w:rsidR="00C774BA" w:rsidRPr="00D6663F" w:rsidRDefault="00EC3AA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997CA0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40-41.</w:t>
            </w:r>
          </w:p>
          <w:p w:rsidR="00997CA0" w:rsidRPr="00D6663F" w:rsidRDefault="00997CA0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C3AA4" w:rsidRPr="00AB7EF2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C774BA" w:rsidRPr="00AB7EF2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A57F22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2245/2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A57F22" w:rsidRDefault="0045122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8177" cy="2721429"/>
                  <wp:effectExtent l="0" t="0" r="0" b="0"/>
                  <wp:docPr id="189" name="Рисунок 189" descr="D:\Семенчукова\сверка+путеводитель 2015\Этнография коренных народов\АОМ 22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менчукова\сверка+путеводитель 2015\Этнография коренных народов\АОМ 22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292" cy="272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6788B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нты 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оленьего меха</w:t>
            </w:r>
            <w:r w:rsidR="00EC3AA4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деланные лисьим мехом и орн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ментом из ткани.</w:t>
            </w:r>
          </w:p>
          <w:p w:rsidR="00EC3AA4" w:rsidRPr="00D6663F" w:rsidRDefault="00EC3AA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ткань.</w:t>
            </w:r>
          </w:p>
          <w:p w:rsidR="00EC3AA4" w:rsidRPr="00D6663F" w:rsidRDefault="00EC3AA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 40-41.</w:t>
            </w:r>
          </w:p>
          <w:p w:rsidR="00C774BA" w:rsidRPr="00D6663F" w:rsidRDefault="00C774BA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C3AA4" w:rsidRPr="00AB7EF2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C3AA4" w:rsidRPr="00AB7EF2" w:rsidRDefault="00543E1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C774BA" w:rsidRPr="00AB7EF2" w:rsidRDefault="0004077D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2249/1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Ээ-107</w:t>
            </w:r>
          </w:p>
        </w:tc>
        <w:tc>
          <w:tcPr>
            <w:tcW w:w="6237" w:type="dxa"/>
          </w:tcPr>
          <w:p w:rsidR="00C774BA" w:rsidRDefault="0094076B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6096" cy="2933373"/>
                  <wp:effectExtent l="0" t="0" r="0" b="0"/>
                  <wp:docPr id="12" name="Рисунок 12" descr="D:\Семенчукова\сверка+путеводитель 2015\Этнография коренных народов\Уже в путеводителе\АОМ 2249-1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Уже в путеводителе\АОМ 2249-1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373" cy="294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6095" cy="2931847"/>
                  <wp:effectExtent l="0" t="0" r="0" b="0"/>
                  <wp:docPr id="13" name="Рисунок 13" descr="D:\Семенчукова\сверка+путеводитель 2015\Этнография коренных народов\Уже в путеводителе\АОМ 2249-1 тыльная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Уже в путеводителе\АОМ 2249-1 тыльная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78" cy="294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270D" w:rsidRDefault="00AF488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Перчатка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774BA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Амурская область, вторая половина 20 века. </w:t>
            </w:r>
          </w:p>
          <w:p w:rsidR="00EC3AA4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ткань, мех; ма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>шинная выши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ка. </w:t>
            </w:r>
          </w:p>
          <w:p w:rsidR="00C774BA" w:rsidRPr="00D6663F" w:rsidRDefault="0042253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8-9; 13 х 27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Pr="00AB7EF2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EC3AA4" w:rsidRPr="00AB7EF2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EC3AA4" w:rsidRPr="00AB7EF2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2249/2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Ээ-108</w:t>
            </w:r>
          </w:p>
        </w:tc>
        <w:tc>
          <w:tcPr>
            <w:tcW w:w="6237" w:type="dxa"/>
          </w:tcPr>
          <w:p w:rsidR="00C774BA" w:rsidRPr="00A3085B" w:rsidRDefault="0094076B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8527" cy="2456597"/>
                  <wp:effectExtent l="0" t="0" r="0" b="0"/>
                  <wp:docPr id="14" name="Рисунок 14" descr="D:\Семенчукова\сверка+путеводитель 2015\Этнография коренных народов\Уже в путеводителе\АОМ 2249-2 тыльная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Уже в путеводителе\АОМ 2249-2 тыльная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775" cy="246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6B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51380" cy="2454440"/>
                  <wp:effectExtent l="0" t="0" r="0" b="0"/>
                  <wp:docPr id="15" name="Рисунок 15" descr="D:\Семенчукова\сверка+путеводитель 2015\Этнография коренных народов\Уже в путеводителе\АОМ 2249-2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Уже в путеводителе\АОМ 2249-2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542" cy="246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2270D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Перчатка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вторая половина 20 века. </w:t>
            </w:r>
          </w:p>
          <w:p w:rsidR="00EC3AA4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ткань, мех; ма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>шинная выши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422535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ка. </w:t>
            </w:r>
          </w:p>
          <w:p w:rsidR="00C774BA" w:rsidRPr="00D6663F" w:rsidRDefault="0042253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8-9; 13 х 27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2250/1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Ээ-87</w:t>
            </w:r>
          </w:p>
        </w:tc>
        <w:tc>
          <w:tcPr>
            <w:tcW w:w="6237" w:type="dxa"/>
          </w:tcPr>
          <w:p w:rsidR="00C774BA" w:rsidRDefault="00440FA1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1975" cy="2090057"/>
                  <wp:effectExtent l="0" t="0" r="0" b="0"/>
                  <wp:docPr id="117" name="Рисунок 117" descr="D:\Семенчукова\сверка+путеводитель 2015\Этнография коренных народов\Уже в путеводителе\АОМ 22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Уже в путеводителе\АОМ 22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540" cy="20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E4DBE" w:rsidRDefault="00997C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Перчатк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5E4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оленьей кожи</w:t>
            </w:r>
            <w:r w:rsidR="0069619E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774BA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СССР, вторая половина 20 века.</w:t>
            </w:r>
          </w:p>
          <w:p w:rsidR="00EC3AA4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ткань; машинная вышивка. </w:t>
            </w:r>
          </w:p>
          <w:p w:rsidR="0069619E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Р-8-9; 28,5 х 14,6 см. </w:t>
            </w:r>
          </w:p>
          <w:p w:rsidR="00997CA0" w:rsidRPr="00D6663F" w:rsidRDefault="00997C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C3AA4" w:rsidRPr="00AB7EF2" w:rsidRDefault="00EC3AA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2250/2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Ээ-86</w:t>
            </w:r>
          </w:p>
        </w:tc>
        <w:tc>
          <w:tcPr>
            <w:tcW w:w="6237" w:type="dxa"/>
          </w:tcPr>
          <w:p w:rsidR="00C774BA" w:rsidRDefault="00440FA1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3114" cy="2295239"/>
                  <wp:effectExtent l="0" t="0" r="0" b="0"/>
                  <wp:docPr id="357" name="Рисунок 357" descr="D:\Семенчукова\сверка+путеводитель 2015\Этнография коренных народов\Уже в путеводителе\АОМ 22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АОМ 22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827" cy="229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E4DBE" w:rsidRDefault="00997C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Перчатк</w:t>
            </w:r>
            <w:r w:rsidR="00EC3AA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оленьей кожи</w:t>
            </w:r>
            <w:r w:rsidR="005E4DB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97CA0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СССР, вторая половина 20 века.</w:t>
            </w:r>
          </w:p>
          <w:p w:rsidR="00EC3AA4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ткань; машинная вышивка. </w:t>
            </w:r>
          </w:p>
          <w:p w:rsidR="0069619E" w:rsidRPr="00D6663F" w:rsidRDefault="006961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Р-8-9; 28,5 х 15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EC3AA4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C774BA" w:rsidRPr="00AB7EF2" w:rsidRDefault="00EC3AA4" w:rsidP="00EC3A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2251/1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Ээ-98</w:t>
            </w:r>
          </w:p>
        </w:tc>
        <w:tc>
          <w:tcPr>
            <w:tcW w:w="6237" w:type="dxa"/>
          </w:tcPr>
          <w:p w:rsidR="00C774BA" w:rsidRDefault="00156B9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45981" cy="3070746"/>
                  <wp:effectExtent l="0" t="0" r="0" b="0"/>
                  <wp:docPr id="18" name="Рисунок 18" descr="D:\Семенчукова\сверка+путеводитель 2015\Этнография коренных народов\обработаны Ээ\АОМ 2251-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менчукова\сверка+путеводитель 2015\Этнография коренных народов\обработаны Ээ\АОМ 2251-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73" cy="308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4790" cy="2893325"/>
                  <wp:effectExtent l="0" t="0" r="0" b="0"/>
                  <wp:docPr id="19" name="Рисунок 19" descr="D:\Семенчукова\сверка+путеводитель 2015\Этнография коренных народов\Уже в путеводителе\АОМ 2251-1 ты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Уже в путеводителе\АОМ 2251-1 ты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771" cy="290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488C" w:rsidRDefault="004744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Перчатк</w:t>
            </w:r>
            <w:r w:rsidR="001B2DD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оленьей кожи</w:t>
            </w:r>
            <w:r w:rsidR="00AF488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1B2DDB" w:rsidRPr="00D6663F" w:rsidRDefault="001B2DD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СССР, вторая поло</w:t>
            </w:r>
            <w:r w:rsidR="005E4DBE">
              <w:rPr>
                <w:rFonts w:ascii="Times New Roman" w:hAnsi="Times New Roman" w:cs="Times New Roman"/>
                <w:sz w:val="24"/>
                <w:szCs w:val="24"/>
              </w:rPr>
              <w:t>вина 20 века.</w:t>
            </w:r>
          </w:p>
          <w:p w:rsidR="001B2DDB" w:rsidRPr="00D6663F" w:rsidRDefault="00666C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сатин, ткань х/б, ни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тки мул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не; машинная вышивка. </w:t>
            </w:r>
          </w:p>
          <w:p w:rsidR="00C774BA" w:rsidRPr="00D6663F" w:rsidRDefault="007974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</w:t>
            </w:r>
            <w:r w:rsidR="00666C14" w:rsidRPr="00D6663F">
              <w:rPr>
                <w:rFonts w:ascii="Times New Roman" w:hAnsi="Times New Roman" w:cs="Times New Roman"/>
                <w:sz w:val="24"/>
                <w:szCs w:val="24"/>
              </w:rPr>
              <w:t>8-9; 25 х 12,5 см.</w:t>
            </w:r>
          </w:p>
          <w:p w:rsidR="00474405" w:rsidRPr="00D6663F" w:rsidRDefault="004744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04077D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C774BA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2251/2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Ээ-99</w:t>
            </w:r>
          </w:p>
        </w:tc>
        <w:tc>
          <w:tcPr>
            <w:tcW w:w="6237" w:type="dxa"/>
          </w:tcPr>
          <w:p w:rsidR="00C774BA" w:rsidRDefault="00156B9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3308" cy="2156346"/>
                  <wp:effectExtent l="0" t="0" r="0" b="0"/>
                  <wp:docPr id="21" name="Рисунок 21" descr="D:\Семенчукова\сверка+путеводитель 2015\Этнография коренных народов\Уже в путеводителе\АОМ 2251-2 ты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еменчукова\сверка+путеводитель 2015\Этнография коренных народов\Уже в путеводителе\АОМ 2251-2 ты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73377" cy="2156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5980" cy="2210937"/>
                  <wp:effectExtent l="0" t="0" r="0" b="0"/>
                  <wp:docPr id="20" name="Рисунок 20" descr="D:\Семенчукова\сверка+путеводитель 2015\Этнография коренных народов\Уже в путеводителе\АОМ 2251-2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АОМ 2251-2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023" cy="221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488C" w:rsidRDefault="001B2DD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Перчатка из </w:t>
            </w:r>
            <w:r w:rsidR="00AF488C">
              <w:rPr>
                <w:rFonts w:ascii="Times New Roman" w:hAnsi="Times New Roman" w:cs="Times New Roman"/>
                <w:b/>
                <w:sz w:val="24"/>
                <w:szCs w:val="24"/>
              </w:rPr>
              <w:t>оленьей кожи</w:t>
            </w:r>
          </w:p>
          <w:p w:rsidR="00666C14" w:rsidRPr="00D6663F" w:rsidRDefault="004C2AF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B2DDB" w:rsidRPr="00D6663F">
              <w:rPr>
                <w:rFonts w:ascii="Times New Roman" w:hAnsi="Times New Roman" w:cs="Times New Roman"/>
                <w:sz w:val="24"/>
                <w:szCs w:val="24"/>
              </w:rPr>
              <w:t>СССР</w:t>
            </w:r>
            <w:r w:rsidR="00666C14" w:rsidRPr="00D6663F">
              <w:rPr>
                <w:rFonts w:ascii="Times New Roman" w:hAnsi="Times New Roman" w:cs="Times New Roman"/>
                <w:sz w:val="24"/>
                <w:szCs w:val="24"/>
              </w:rPr>
              <w:t>, вторая поло</w:t>
            </w:r>
            <w:r w:rsidR="00AF488C">
              <w:rPr>
                <w:rFonts w:ascii="Times New Roman" w:hAnsi="Times New Roman" w:cs="Times New Roman"/>
                <w:sz w:val="24"/>
                <w:szCs w:val="24"/>
              </w:rPr>
              <w:t>вина 20 века</w:t>
            </w:r>
            <w:r w:rsidR="00666C14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1B2DDB" w:rsidRPr="00D6663F" w:rsidRDefault="00666C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сатин, ткань х/б, ни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тки мул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не, машинная вышивка.</w:t>
            </w:r>
          </w:p>
          <w:p w:rsidR="00C774BA" w:rsidRPr="00D6663F" w:rsidRDefault="007974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Р-</w:t>
            </w:r>
            <w:r w:rsidR="00666C14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8-9; 24,5 х 12,6 см. </w:t>
            </w:r>
          </w:p>
          <w:p w:rsidR="00474405" w:rsidRPr="00D6663F" w:rsidRDefault="004744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04077D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C774BA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2252/1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Ээ-113</w:t>
            </w:r>
          </w:p>
        </w:tc>
        <w:tc>
          <w:tcPr>
            <w:tcW w:w="6237" w:type="dxa"/>
          </w:tcPr>
          <w:p w:rsidR="00C774BA" w:rsidRDefault="00856563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0811" cy="3057098"/>
                  <wp:effectExtent l="0" t="0" r="0" b="0"/>
                  <wp:docPr id="23" name="Рисунок 23" descr="D:\Семенчукова\сверка+путеводитель 2015\Этнография коренных народов\Уже в путеводителе\АОМ 2252-1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еменчукова\сверка+путеводитель 2015\Этнография коренных народов\Уже в путеводителе\АОМ 2252-1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20970" cy="3057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72671" cy="3111689"/>
                  <wp:effectExtent l="0" t="0" r="0" b="0"/>
                  <wp:docPr id="22" name="Рисунок 22" descr="D:\Семенчукова\сверка+путеводитель 2015\Этнография коренных народов\Уже в путеводителе\АОМ 2252-1 тыльная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еменчукова\сверка+путеводитель 2015\Этнография коренных народов\Уже в путеводителе\АОМ 2252-1 тыльная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215" cy="312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911E3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Рукавица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вторая половина 20 века. </w:t>
            </w:r>
          </w:p>
          <w:p w:rsidR="001B2DD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ткань х/б; машинная вышивка.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 х 24,9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16 </w:t>
            </w:r>
          </w:p>
          <w:p w:rsidR="00C774BA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2252/2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Ээ-114</w:t>
            </w:r>
          </w:p>
        </w:tc>
        <w:tc>
          <w:tcPr>
            <w:tcW w:w="6237" w:type="dxa"/>
          </w:tcPr>
          <w:p w:rsidR="00C774BA" w:rsidRDefault="00856563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0065" cy="3220872"/>
                  <wp:effectExtent l="0" t="0" r="0" b="0"/>
                  <wp:docPr id="27" name="Рисунок 27" descr="D:\Семенчукова\сверка+путеводитель 2015\Этнография коренных народов\Уже в путеводителе\АОМ 2252-2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Уже в путеводителе\АОМ 2252-2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146" cy="322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845" cy="3152633"/>
                  <wp:effectExtent l="0" t="0" r="0" b="0"/>
                  <wp:docPr id="26" name="Рисунок 26" descr="D:\Семенчукова\сверка+путеводитель 2015\Этнография коренных народов\Уже в путеводителе\АОМ 2252-2 тыльная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еменчукова\сверка+путеводитель 2015\Этнография коренных народов\Уже в путеводителе\АОМ 2252-2 тыльная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032" cy="315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911E3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Рукавица.</w:t>
            </w:r>
          </w:p>
          <w:p w:rsidR="00C774BA" w:rsidRPr="00D6663F" w:rsidRDefault="00AF48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вторая половина 20 века. </w:t>
            </w:r>
          </w:p>
          <w:p w:rsidR="001B2DD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ткань х/б; машинная вышивка.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 х 24,6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16 </w:t>
            </w:r>
          </w:p>
          <w:p w:rsidR="00C774BA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2253/1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856563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8509" cy="2606722"/>
                  <wp:effectExtent l="0" t="0" r="0" b="0"/>
                  <wp:docPr id="29" name="Рисунок 29" descr="D:\Семенчукова\сверка+путеводитель 2015\Этнография коренных народов\Уже в путеводителе\АОМ 2253-1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еменчукова\сверка+путеводитель 2015\Этнография коренных народов\Уже в путеводителе\АОМ 2253-1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79" cy="262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074" cy="2606722"/>
                  <wp:effectExtent l="0" t="0" r="0" b="0"/>
                  <wp:docPr id="28" name="Рисунок 28" descr="D:\Семенчукова\сверка+путеводитель 2015\Этнография коренных народов\Уже в путеводителе\АОМ 2253-1 ты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еменчукова\сверка+путеводитель 2015\Этнография коренных народов\Уже в путеводителе\АОМ 2253-1 ты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382" cy="261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4744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кожаные</w:t>
            </w:r>
            <w:r w:rsidR="00DE5D2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AF17C2" w:rsidRPr="00D6663F" w:rsidRDefault="00AF17C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ткань, нитки.</w:t>
            </w:r>
          </w:p>
          <w:p w:rsidR="00474405" w:rsidRPr="00D6663F" w:rsidRDefault="004744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1B2DDB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B2DDB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B2DDB" w:rsidRPr="00AB7EF2" w:rsidRDefault="001B2DDB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B2DDB" w:rsidRPr="00AB7EF2" w:rsidRDefault="001B2DDB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2253/2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65F6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4731" cy="2879678"/>
                  <wp:effectExtent l="0" t="0" r="0" b="0"/>
                  <wp:docPr id="31" name="Рисунок 31" descr="D:\Семенчукова\сверка+путеводитель 2015\Этнография коренных народов\Уже в путеводителе\АОМ 2253-2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еменчукова\сверка+путеводитель 2015\Этнография коренных народов\Уже в путеводителе\АОМ 2253-2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662" cy="287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9307" cy="2715904"/>
                  <wp:effectExtent l="0" t="0" r="0" b="0"/>
                  <wp:docPr id="30" name="Рисунок 30" descr="D:\Семенчукова\сверка+путеводитель 2015\Этнография коренных народов\Уже в путеводителе\АОМ 2253-2 ты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Уже в путеводителе\АОМ 2253-2 тыль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478" cy="2716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74405" w:rsidRPr="00D6663F" w:rsidRDefault="00DE5D2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кожаные.</w:t>
            </w:r>
          </w:p>
          <w:p w:rsidR="00AF17C2" w:rsidRPr="00D6663F" w:rsidRDefault="00AF17C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кожа, ткань, нитки.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1B2DDB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1B2DDB" w:rsidP="001B2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rPr>
          <w:trHeight w:val="458"/>
        </w:trPr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2254/1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65F6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6481" cy="1746913"/>
                  <wp:effectExtent l="0" t="0" r="0" b="0"/>
                  <wp:docPr id="32" name="Рисунок 32" descr="D:\Семенчукова\сверка+путеводитель 2015\Этнография коренных народов\Уже в путеводителе\АОМ 22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Уже в путеводителе\АОМ 22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016" cy="174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E5D2C" w:rsidRDefault="004744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Тапоч</w:t>
            </w:r>
            <w:r w:rsidR="00B719A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 на </w:t>
            </w:r>
            <w:r w:rsidR="00DE5D2C">
              <w:rPr>
                <w:rFonts w:ascii="Times New Roman" w:hAnsi="Times New Roman" w:cs="Times New Roman"/>
                <w:b/>
                <w:sz w:val="24"/>
                <w:szCs w:val="24"/>
              </w:rPr>
              <w:t>оленьем меху с меховой опушкой.</w:t>
            </w:r>
          </w:p>
          <w:p w:rsidR="00B719A9" w:rsidRPr="00D6663F" w:rsidRDefault="004744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мех. </w:t>
            </w:r>
          </w:p>
          <w:p w:rsidR="00C774BA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Р-38.</w:t>
            </w:r>
          </w:p>
          <w:p w:rsidR="00474405" w:rsidRPr="00D6663F" w:rsidRDefault="004744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04077D" w:rsidRDefault="001B2DDB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04077D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B2DDB" w:rsidRPr="00AB7EF2" w:rsidRDefault="00543E14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1B2DDB" w:rsidRPr="00AB7EF2" w:rsidRDefault="0025303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2254/2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65F6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039" cy="2090845"/>
                  <wp:effectExtent l="0" t="0" r="0" b="0"/>
                  <wp:docPr id="33" name="Рисунок 33" descr="D:\Семенчукова\сверка+путеводитель 2015\Этнография коренных народов\Уже в путеводителе\АОМ 225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еменчукова\сверка+путеводитель 2015\Этнография коренных народов\Уже в путеводителе\АОМ 225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580" cy="210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E5D2C" w:rsidRDefault="00B719A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Тапочек на </w:t>
            </w:r>
            <w:r w:rsidR="00DE5D2C">
              <w:rPr>
                <w:rFonts w:ascii="Times New Roman" w:hAnsi="Times New Roman" w:cs="Times New Roman"/>
                <w:b/>
                <w:sz w:val="24"/>
                <w:szCs w:val="24"/>
              </w:rPr>
              <w:t>оленьем меху с меховой опушкой.</w:t>
            </w:r>
          </w:p>
          <w:p w:rsidR="00B719A9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мех. </w:t>
            </w:r>
          </w:p>
          <w:p w:rsidR="00B719A9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Р-38.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3E14" w:rsidRDefault="00253032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B719A9" w:rsidRPr="00AB7EF2" w:rsidRDefault="00253032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C774BA" w:rsidRPr="00AB7EF2" w:rsidRDefault="00253032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2255/1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65F6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8896" cy="1856096"/>
                  <wp:effectExtent l="0" t="0" r="0" b="0"/>
                  <wp:docPr id="34" name="Рисунок 34" descr="D:\Семенчукова\сверка+путеводитель 2015\Этнография коренных народов\Уже в путеводителе\АОМ 22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еменчукова\сверка+путеводитель 2015\Этнография коренных народов\Уже в путеводителе\АОМ 22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157" cy="1858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E5D2C" w:rsidRDefault="004744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Тапоч</w:t>
            </w:r>
            <w:r w:rsidR="00B719A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оленьей кожи с опу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</w:t>
            </w:r>
            <w:r w:rsidR="00DE5D2C">
              <w:rPr>
                <w:rFonts w:ascii="Times New Roman" w:hAnsi="Times New Roman" w:cs="Times New Roman"/>
                <w:b/>
                <w:sz w:val="24"/>
                <w:szCs w:val="24"/>
              </w:rPr>
              <w:t>кой из лисьего меха.</w:t>
            </w:r>
          </w:p>
          <w:p w:rsidR="00B719A9" w:rsidRPr="00D6663F" w:rsidRDefault="007935C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мех.</w:t>
            </w:r>
          </w:p>
          <w:p w:rsidR="00C774BA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Р-37.</w:t>
            </w:r>
          </w:p>
          <w:p w:rsidR="007935C8" w:rsidRPr="00D6663F" w:rsidRDefault="007935C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B719A9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 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365DC">
              <w:rPr>
                <w:rFonts w:ascii="Times New Roman" w:hAnsi="Times New Roman" w:cs="Times New Roman"/>
                <w:sz w:val="24"/>
                <w:szCs w:val="24"/>
              </w:rPr>
              <w:br/>
              <w:t>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2255/2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F65F6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5529" cy="1687950"/>
                  <wp:effectExtent l="0" t="0" r="0" b="0"/>
                  <wp:docPr id="35" name="Рисунок 35" descr="D:\Семенчукова\сверка+путеводитель 2015\Этнография коренных народов\Уже в путеводителе\АОМ 22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еменчукова\сверка+путеводитель 2015\Этнография коренных народов\Уже в путеводителе\АОМ 22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044" cy="1689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E5D2C" w:rsidRDefault="00B719A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Тапочек</w:t>
            </w:r>
            <w:r w:rsidR="005E4D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оленьей кожи с опу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</w:t>
            </w:r>
            <w:r w:rsidR="00DE5D2C">
              <w:rPr>
                <w:rFonts w:ascii="Times New Roman" w:hAnsi="Times New Roman" w:cs="Times New Roman"/>
                <w:b/>
                <w:sz w:val="24"/>
                <w:szCs w:val="24"/>
              </w:rPr>
              <w:t>кой из лисьего меха.</w:t>
            </w:r>
          </w:p>
          <w:p w:rsidR="00B719A9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мех.</w:t>
            </w:r>
          </w:p>
          <w:p w:rsidR="00B719A9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Р-37.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C774BA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 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1365DC" w:rsidRPr="00AB7EF2" w:rsidRDefault="001365DC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2257/1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Ээ-115</w:t>
            </w:r>
          </w:p>
        </w:tc>
        <w:tc>
          <w:tcPr>
            <w:tcW w:w="6237" w:type="dxa"/>
          </w:tcPr>
          <w:p w:rsidR="00C774BA" w:rsidRDefault="00B64AB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0888" cy="2047164"/>
                  <wp:effectExtent l="0" t="0" r="0" b="0"/>
                  <wp:docPr id="36" name="Рисунок 36" descr="D:\Семенчукова\сверка+путеводитель 2015\Этнография коренных народов\Уже в путеводителе\АОМ 22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еменчукова\сверка+путеводитель 2015\Этнография коренных народов\Уже в путеводителе\АОМ 22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786" cy="204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911E3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Тапочек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вторая половина 20 века. </w:t>
            </w:r>
          </w:p>
          <w:p w:rsidR="0026788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бисер, нитки мулине; машинная вышивка.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25,5 х 10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2 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2257/2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Ээ-116</w:t>
            </w:r>
          </w:p>
        </w:tc>
        <w:tc>
          <w:tcPr>
            <w:tcW w:w="6237" w:type="dxa"/>
          </w:tcPr>
          <w:p w:rsidR="00C774BA" w:rsidRDefault="00B64AB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8019" cy="1828800"/>
                  <wp:effectExtent l="0" t="0" r="0" b="0"/>
                  <wp:docPr id="37" name="Рисунок 37" descr="D:\Семенчукова\сверка+путеводитель 2015\Этнография коренных народов\Уже в путеводителе\АОМ 22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еменчукова\сверка+путеводитель 2015\Этнография коренных народов\Уже в путеводителе\АОМ 22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186" cy="182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67196B" w:rsidP="0067196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Тапочек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67196B" w:rsidP="0067196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вторая половина 20 века. </w:t>
            </w:r>
          </w:p>
          <w:p w:rsidR="0026788B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бисер, нитки мулине; машинная вышивка.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26 х 10,5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2258/1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B64AB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75212" cy="2302393"/>
                  <wp:effectExtent l="0" t="0" r="0" b="0"/>
                  <wp:docPr id="38" name="Рисунок 38" descr="D:\Семенчукова\сверка+путеводитель 2015\Этнография коренных народов\Уже в путеводителе\АОМ 225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еменчукова\сверка+путеводитель 2015\Этнография коренных народов\Уже в путеводителе\АОМ 225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75176" cy="230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7935C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Тапоч</w:t>
            </w:r>
            <w:r w:rsidR="00B719A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 на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оленьем меху с лисьей опушкой.</w:t>
            </w:r>
          </w:p>
          <w:p w:rsidR="00B719A9" w:rsidRPr="00D6663F" w:rsidRDefault="00AF17C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 оленя, лиса, нитки. </w:t>
            </w:r>
          </w:p>
          <w:p w:rsidR="00B719A9" w:rsidRPr="00D6663F" w:rsidRDefault="00B719A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Р-36.</w:t>
            </w:r>
          </w:p>
          <w:p w:rsidR="007935C8" w:rsidRPr="00D6663F" w:rsidRDefault="007935C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B719A9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 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2258/2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B155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1565" cy="2372937"/>
                  <wp:effectExtent l="0" t="0" r="0" b="0"/>
                  <wp:docPr id="39" name="Рисунок 39" descr="D:\Семенчукова\сверка+путеводитель 2015\Этнография коренных народов\Уже в путеводителе\АОМ 225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еменчукова\сверка+путеводитель 2015\Этнография коренных народов\Уже в путеводителе\АОМ 225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61133" cy="237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E64D6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Тапочек на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оленьем меху с лисьей опушкой.</w:t>
            </w:r>
          </w:p>
          <w:p w:rsidR="00E64D6C" w:rsidRPr="00D6663F" w:rsidRDefault="00E64D6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 оленя, лиса, нитки. </w:t>
            </w:r>
          </w:p>
          <w:p w:rsidR="00E64D6C" w:rsidRPr="00D6663F" w:rsidRDefault="00E64D6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Р-36.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B719A9" w:rsidRPr="00AB7EF2" w:rsidRDefault="00B719A9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007130" w:rsidP="00B719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стеллажа № 14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2382/4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B155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67815" cy="2033516"/>
                  <wp:effectExtent l="0" t="0" r="0" b="0"/>
                  <wp:docPr id="40" name="Рисунок 40" descr="D:\Семенчукова\сверка+путеводитель 2015\Этнография коренных народов\Уже в путеводителе\АОМ 238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еменчукова\сверка+путеводитель 2015\Этнография коренных народов\Уже в путеводителе\АОМ 238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460" cy="203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Стопка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подогрева водки.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конец 19 – начало 20 века. </w:t>
            </w:r>
          </w:p>
          <w:p w:rsidR="00E64D6C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Металл.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h-5 см, d-3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rPr>
          <w:trHeight w:val="703"/>
        </w:trPr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2637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B1556" w:rsidP="005B15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87971" cy="1241947"/>
                  <wp:effectExtent l="0" t="0" r="0" b="0"/>
                  <wp:docPr id="41" name="Рисунок 41" descr="D:\Семенчукова\сверка+путеводитель 2015\Этнография коренных народов\Уже в путеводителе\АОМ 2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Семенчукова\сверка+путеводитель 2015\Этнография коренных народов\Уже в путеводителе\АОМ 2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9391" cy="1242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E4DBE" w:rsidRDefault="0067196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Шлея для 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оленья.</w:t>
            </w:r>
          </w:p>
          <w:p w:rsidR="00E64D6C" w:rsidRPr="00D6663F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E64D6C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E64D6C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E64D6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он. </w:t>
            </w:r>
          </w:p>
          <w:p w:rsidR="00E64D6C" w:rsidRPr="00D6663F" w:rsidRDefault="00E64D6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20071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овдуга, ткань, </w:t>
            </w:r>
            <w:r w:rsidR="0067196B">
              <w:rPr>
                <w:rFonts w:ascii="Times New Roman" w:hAnsi="Times New Roman" w:cs="Times New Roman"/>
                <w:sz w:val="24"/>
                <w:szCs w:val="24"/>
              </w:rPr>
              <w:t>сухожилия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774BA" w:rsidRPr="00D6663F" w:rsidRDefault="002007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103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12 см.</w:t>
            </w:r>
          </w:p>
          <w:p w:rsidR="0020071C" w:rsidRPr="00D6663F" w:rsidRDefault="002007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25303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64D6C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543E1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E64D6C" w:rsidRPr="00AB7EF2" w:rsidRDefault="0025303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3188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A3085B" w:rsidRDefault="005B155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9172" cy="2483892"/>
                  <wp:effectExtent l="0" t="0" r="0" b="0"/>
                  <wp:docPr id="42" name="Рисунок 42" descr="D:\Семенчукова\сверка+путеводитель 2015\Этнография коренных народов\Уже в путеводителе\АОМ 3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Семенчукова\сверка+путеводитель 2015\Этнография коренных народов\Уже в путеводителе\АОМ 3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705" cy="248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D6663F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Календарь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="0020071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итайский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дисковидной формы</w:t>
            </w:r>
            <w:r w:rsidR="0020071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компасом в центр</w:t>
            </w:r>
            <w:r w:rsidR="00E64D6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е; п</w:t>
            </w:r>
            <w:r w:rsidR="000162B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0162B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крыт розовым лаком.</w:t>
            </w:r>
          </w:p>
          <w:p w:rsidR="00E64D6C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E64D6C" w:rsidRPr="00D6663F">
              <w:rPr>
                <w:rFonts w:ascii="Times New Roman" w:hAnsi="Times New Roman" w:cs="Times New Roman"/>
                <w:sz w:val="24"/>
                <w:szCs w:val="24"/>
              </w:rPr>
              <w:t>ерево, стекло.</w:t>
            </w:r>
          </w:p>
          <w:p w:rsidR="00C774BA" w:rsidRPr="00D6663F" w:rsidRDefault="00E64D6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="0020071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27 см, </w:t>
            </w:r>
            <w:r w:rsidR="0020071C"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20071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1,5 см. </w:t>
            </w:r>
          </w:p>
          <w:p w:rsidR="0020071C" w:rsidRPr="00D6663F" w:rsidRDefault="002007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25303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64D6C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64D6C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3206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A3085B" w:rsidRDefault="005B1556" w:rsidP="00E64D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1248" cy="1145550"/>
                  <wp:effectExtent l="0" t="0" r="0" b="0"/>
                  <wp:docPr id="43" name="Рисунок 43" descr="D:\Семенчукова\сверка+путеводитель 2015\Этнография коренных народов\Уже в путеводителе\АОМ 3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Семенчукова\сверка+путеводитель 2015\Этнография коренных народов\Уже в путеводителе\АОМ 3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033" cy="1150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Ручка</w:t>
            </w:r>
            <w:r w:rsidR="0020071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пера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резная из зуба моржа.</w:t>
            </w:r>
          </w:p>
          <w:p w:rsidR="0067196B" w:rsidRPr="0067196B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96B">
              <w:rPr>
                <w:rFonts w:ascii="Times New Roman" w:hAnsi="Times New Roman" w:cs="Times New Roman"/>
                <w:sz w:val="24"/>
                <w:szCs w:val="24"/>
              </w:rPr>
              <w:t>Чукотка.</w:t>
            </w:r>
          </w:p>
          <w:p w:rsidR="00E64D6C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Кость.</w:t>
            </w:r>
          </w:p>
          <w:p w:rsidR="00C774BA" w:rsidRPr="00D6663F" w:rsidRDefault="00E64D6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162B0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14,5 см. </w:t>
            </w:r>
          </w:p>
          <w:p w:rsidR="000162B0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64D6C" w:rsidRPr="00AB7EF2" w:rsidRDefault="00E64D6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2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3218/1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Ээ-27</w:t>
            </w:r>
          </w:p>
        </w:tc>
        <w:tc>
          <w:tcPr>
            <w:tcW w:w="6237" w:type="dxa"/>
          </w:tcPr>
          <w:p w:rsidR="00C774BA" w:rsidRPr="00A3085B" w:rsidRDefault="005B1556" w:rsidP="00E64D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80430" cy="1188472"/>
                  <wp:effectExtent l="0" t="0" r="0" b="0"/>
                  <wp:docPr id="44" name="Рисунок 44" descr="D:\Семенчукова\сверка+путеводитель 2015\Этнография коренных народов\Уже в путеводителе\АОМ 321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еменчукова\сверка+путеводитель 2015\Этнография коренных народов\Уже в путеводителе\АОМ 321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638" cy="118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E4DBE" w:rsidRDefault="0067196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еды.</w:t>
            </w:r>
          </w:p>
          <w:p w:rsidR="007B4CD6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</w:t>
            </w:r>
            <w:r w:rsidR="007B4CD6" w:rsidRPr="00D6663F">
              <w:rPr>
                <w:rFonts w:ascii="Times New Roman" w:hAnsi="Times New Roman" w:cs="Times New Roman"/>
                <w:sz w:val="24"/>
                <w:szCs w:val="24"/>
              </w:rPr>
              <w:t>, начало 20 века.</w:t>
            </w:r>
          </w:p>
          <w:p w:rsidR="00E64D6C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Дерево.</w:t>
            </w:r>
          </w:p>
          <w:p w:rsidR="00C774BA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28</w:t>
            </w:r>
            <w:r w:rsidR="007B4CD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0,6 х 0,5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0162B0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№219</w:t>
            </w:r>
          </w:p>
          <w:p w:rsidR="007B4CD6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Сейф№1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3218/2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Ээ-28</w:t>
            </w:r>
          </w:p>
        </w:tc>
        <w:tc>
          <w:tcPr>
            <w:tcW w:w="6237" w:type="dxa"/>
          </w:tcPr>
          <w:p w:rsidR="00C774BA" w:rsidRPr="00A3085B" w:rsidRDefault="00D63E10" w:rsidP="00E64D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73029" cy="1405720"/>
                  <wp:effectExtent l="0" t="0" r="0" b="0"/>
                  <wp:docPr id="45" name="Рисунок 45" descr="D:\Семенчукова\сверка+путеводитель 2015\Этнография коренных народов\Уже в путеводителе\АОМ 321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Семенчукова\сверка+путеводитель 2015\Этнография коренных народов\Уже в путеводителе\АОМ 321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525" cy="1409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7B4CD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начало 20 века.</w:t>
            </w:r>
          </w:p>
          <w:p w:rsidR="00E64D6C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Дерево. 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 х 0,6 х 0,5 см.</w:t>
            </w:r>
          </w:p>
          <w:p w:rsidR="00C774BA" w:rsidRPr="00D6663F" w:rsidRDefault="00C774BA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7B4CD6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№219</w:t>
            </w:r>
          </w:p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Сейф№1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3218/3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Ээ-29</w:t>
            </w:r>
          </w:p>
        </w:tc>
        <w:tc>
          <w:tcPr>
            <w:tcW w:w="6237" w:type="dxa"/>
          </w:tcPr>
          <w:p w:rsidR="00C774BA" w:rsidRPr="00A3085B" w:rsidRDefault="00D63E10" w:rsidP="00E64D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6740" cy="1363270"/>
                  <wp:effectExtent l="0" t="0" r="0" b="0"/>
                  <wp:docPr id="46" name="Рисунок 46" descr="D:\Семенчукова\сверка+путеводитель 2015\Этнография коренных народов\Уже в путеводителе\АОМ 321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Семенчукова\сверка+путеводитель 2015\Этнография коренных народов\Уже в путеводителе\АОМ 321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76" cy="136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67196B" w:rsidRDefault="007B4CD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начало 20 века.</w:t>
            </w:r>
          </w:p>
          <w:p w:rsidR="00E64D6C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Дерево. 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 х 0,6 х 0,5 см.</w:t>
            </w:r>
          </w:p>
          <w:p w:rsidR="00C774BA" w:rsidRPr="00D6663F" w:rsidRDefault="00C774BA" w:rsidP="004C2AF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7B4CD6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№219</w:t>
            </w:r>
          </w:p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№1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3218/4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Ээ-30</w:t>
            </w:r>
          </w:p>
        </w:tc>
        <w:tc>
          <w:tcPr>
            <w:tcW w:w="6237" w:type="dxa"/>
          </w:tcPr>
          <w:p w:rsidR="00C774BA" w:rsidRPr="00A3085B" w:rsidRDefault="00D63E10" w:rsidP="00E64D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5575" cy="1569492"/>
                  <wp:effectExtent l="0" t="0" r="0" b="0"/>
                  <wp:docPr id="47" name="Рисунок 47" descr="D:\Семенчукова\сверка+путеводитель 2015\Этнография коренных народов\Уже в путеводителе\АОМ 321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Семенчукова\сверка+путеводитель 2015\Этнография коренных народов\Уже в путеводителе\АОМ 321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490" cy="1574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</w:t>
            </w:r>
            <w:r w:rsidR="0067196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начало 20 века.</w:t>
            </w:r>
          </w:p>
          <w:p w:rsidR="00A41CFC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Дерево. </w:t>
            </w:r>
          </w:p>
          <w:p w:rsidR="007B4CD6" w:rsidRPr="00D6663F" w:rsidRDefault="007B4C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 х 0,6 х 0,5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7B4CD6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№219</w:t>
            </w:r>
          </w:p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№1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3219/1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Ээ-31</w:t>
            </w:r>
          </w:p>
        </w:tc>
        <w:tc>
          <w:tcPr>
            <w:tcW w:w="6237" w:type="dxa"/>
          </w:tcPr>
          <w:p w:rsidR="00C774BA" w:rsidRPr="00A3085B" w:rsidRDefault="00D63E10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7733" cy="668741"/>
                  <wp:effectExtent l="0" t="0" r="0" b="0"/>
                  <wp:docPr id="48" name="Рисунок 48" descr="D:\Семенчукова\сверка+путеводитель 2015\Этнография коренных народов\Уже в путеводителе\АОМ 32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Семенчукова\сверка+путеводитель 2015\Этнография коренных народов\Уже в путеводителе\АОМ 32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3585" cy="67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A41CF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еды.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середина 20 века. </w:t>
            </w:r>
          </w:p>
          <w:p w:rsidR="00A41CFC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Бамбук, алюминий, выжигание.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L-25,5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="00A41CFC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c>
          <w:tcPr>
            <w:tcW w:w="675" w:type="dxa"/>
          </w:tcPr>
          <w:p w:rsidR="00C774BA" w:rsidRPr="00A3085B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3219/2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Ээ-32</w:t>
            </w:r>
          </w:p>
        </w:tc>
        <w:tc>
          <w:tcPr>
            <w:tcW w:w="6237" w:type="dxa"/>
          </w:tcPr>
          <w:p w:rsidR="00C774BA" w:rsidRPr="00A3085B" w:rsidRDefault="00D63E10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0555" cy="287192"/>
                  <wp:effectExtent l="0" t="0" r="0" b="0"/>
                  <wp:docPr id="49" name="Рисунок 49" descr="D:\Семенчукова\сверка+путеводитель 2015\Этнография коренных народов\Уже в путеводителе\АОМ 321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Семенчукова\сверка+путеводитель 2015\Этнография коренных народов\Уже в путеводителе\АОМ 321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429" cy="28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</w:t>
            </w:r>
            <w:r w:rsidR="00A41CF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еды.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середина 20 века. </w:t>
            </w:r>
          </w:p>
          <w:p w:rsidR="00A41CFC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Бамбук, алюминий, выжигание.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L-25,5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ал </w:t>
            </w:r>
            <w:r w:rsidR="00A41CFC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3219/3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Ээ-33</w:t>
            </w:r>
          </w:p>
        </w:tc>
        <w:tc>
          <w:tcPr>
            <w:tcW w:w="6237" w:type="dxa"/>
          </w:tcPr>
          <w:p w:rsidR="00C774BA" w:rsidRDefault="008457DD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4474" cy="218364"/>
                  <wp:effectExtent l="0" t="0" r="0" b="0"/>
                  <wp:docPr id="50" name="Рисунок 50" descr="D:\Семенчукова\сверка+путеводитель 2015\Этнография коренных народов\Уже в путеводителе\АОМ 321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Семенчукова\сверка+путеводитель 2015\Этнография коренных народов\Уже в путеводителе\АОМ 321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4198928" cy="22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</w:t>
            </w:r>
            <w:r w:rsidR="00A41CF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еды.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середина 20 века. </w:t>
            </w:r>
          </w:p>
          <w:p w:rsidR="00A41CFC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Бамбук, алюминий, выжигание.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L-25,5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ал </w:t>
            </w:r>
            <w:r w:rsidR="00A41CFC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3219/4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Ээ-34</w:t>
            </w:r>
          </w:p>
        </w:tc>
        <w:tc>
          <w:tcPr>
            <w:tcW w:w="6237" w:type="dxa"/>
          </w:tcPr>
          <w:p w:rsidR="00C774BA" w:rsidRDefault="008457DD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4202" cy="267812"/>
                  <wp:effectExtent l="0" t="0" r="0" b="0"/>
                  <wp:docPr id="51" name="Рисунок 51" descr="D:\Семенчукова\сверка+путеводитель 2015\Этнография коренных народов\Уже в путеводителе\АОМ 321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Семенчукова\сверка+путеводитель 2015\Этнография коренных народов\Уже в путеводителе\АОМ 321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768" cy="269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</w:t>
            </w:r>
            <w:r w:rsidR="00A41CF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еды.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середина 20 века. </w:t>
            </w:r>
          </w:p>
          <w:p w:rsidR="00DC0559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Бамбук, алюминий, выжигание.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L-25,5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="00A41CFC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3219/5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Ээ-35</w:t>
            </w:r>
          </w:p>
        </w:tc>
        <w:tc>
          <w:tcPr>
            <w:tcW w:w="6237" w:type="dxa"/>
          </w:tcPr>
          <w:p w:rsidR="00C774BA" w:rsidRDefault="008457DD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4203" cy="859209"/>
                  <wp:effectExtent l="0" t="0" r="0" b="0"/>
                  <wp:docPr id="52" name="Рисунок 52" descr="D:\Семенчукова\сверка+путеводитель 2015\Этнография коренных народов\Уже в путеводителе\АОМ 32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Семенчукова\сверка+путеводитель 2015\Этнография коренных народов\Уже в путеводителе\АОМ 32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652" cy="86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</w:t>
            </w:r>
            <w:r w:rsidR="00A41CF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еды.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162B0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середина 20 века. </w:t>
            </w:r>
          </w:p>
          <w:p w:rsidR="00A41CFC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Бамбук, алюминий, выжигание. </w:t>
            </w:r>
          </w:p>
          <w:p w:rsidR="000162B0" w:rsidRPr="00D6663F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L-25,5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7B4CD6" w:rsidRPr="00AB7EF2" w:rsidRDefault="007B4CD6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3220/1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Ээ-36</w:t>
            </w:r>
          </w:p>
        </w:tc>
        <w:tc>
          <w:tcPr>
            <w:tcW w:w="6237" w:type="dxa"/>
          </w:tcPr>
          <w:p w:rsidR="00C774BA" w:rsidRDefault="001E4B04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4203" cy="1133274"/>
                  <wp:effectExtent l="0" t="0" r="0" b="0"/>
                  <wp:docPr id="53" name="Рисунок 53" descr="D:\Семенчукова\сверка+путеводитель 2015\Этнография коренных народов\Уже в путеводителе\АОМ 32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Семенчукова\сверка+путеводитель 2015\Этнография коренных народов\Уже в путеводителе\АОМ 32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6765" cy="11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0162B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еды, украшенная 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жженным орнаментом.</w:t>
            </w:r>
            <w:r w:rsidR="00643503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43503" w:rsidRPr="00D6663F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середина 20 века.</w:t>
            </w:r>
          </w:p>
          <w:p w:rsidR="00A41CFC" w:rsidRPr="00D6663F" w:rsidRDefault="00E974C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0162B0" w:rsidRPr="00D6663F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E974C7" w:rsidRPr="00D6663F">
              <w:rPr>
                <w:rFonts w:ascii="Times New Roman" w:hAnsi="Times New Roman" w:cs="Times New Roman"/>
                <w:sz w:val="24"/>
                <w:szCs w:val="24"/>
              </w:rPr>
              <w:t>25,5 см.</w:t>
            </w:r>
          </w:p>
          <w:p w:rsidR="00E974C7" w:rsidRPr="00D6663F" w:rsidRDefault="00E974C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25303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43503" w:rsidRPr="00AB7EF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3220/2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Ээ-37</w:t>
            </w:r>
          </w:p>
        </w:tc>
        <w:tc>
          <w:tcPr>
            <w:tcW w:w="6237" w:type="dxa"/>
          </w:tcPr>
          <w:p w:rsidR="00C774BA" w:rsidRDefault="001E4B04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6907" cy="1191884"/>
                  <wp:effectExtent l="0" t="0" r="0" b="0"/>
                  <wp:docPr id="54" name="Рисунок 54" descr="D:\Семенчукова\сверка+путеводитель 2015\Этнография коренных народов\Уже в путеводителе\АОМ 32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Семенчукова\сверка+путеводитель 2015\Этнография коренных народов\Уже в путеводителе\АОМ 32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0788" cy="119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176E0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Палочка для еды, украшенная 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жженным орнаментом.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43503" w:rsidRPr="00D6663F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середина 20 века.</w:t>
            </w:r>
          </w:p>
          <w:p w:rsidR="00643503" w:rsidRPr="00D6663F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-25,5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43503" w:rsidRPr="00AB7EF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643503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3281</w:t>
            </w:r>
          </w:p>
          <w:p w:rsidR="00643503" w:rsidRPr="00D6663F" w:rsidRDefault="00C774BA" w:rsidP="00643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A7B46" w:rsidRPr="00D6663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237" w:type="dxa"/>
          </w:tcPr>
          <w:p w:rsidR="00C774BA" w:rsidRDefault="001E4B04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23662" cy="2361063"/>
                  <wp:effectExtent l="0" t="0" r="0" b="0"/>
                  <wp:docPr id="55" name="Рисунок 55" descr="D:\Семенчукова\сверка+путеводитель 2015\Этнография коренных народов\Уже в путеводителе\АОМ 3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Семенчукова\сверка+путеводитель 2015\Этнография коренных народов\Уже в путеводителе\АОМ 3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183" cy="237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2070" w:rsidRDefault="00E974C7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Ступка для толчения зер</w:t>
            </w:r>
            <w:r w:rsidR="002D2070">
              <w:rPr>
                <w:rFonts w:ascii="Times New Roman" w:hAnsi="Times New Roman" w:cs="Times New Roman"/>
                <w:b/>
                <w:sz w:val="24"/>
                <w:szCs w:val="24"/>
              </w:rPr>
              <w:t>на.</w:t>
            </w:r>
          </w:p>
          <w:p w:rsidR="008A7B46" w:rsidRPr="00D6663F" w:rsidRDefault="008A7B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Маньчжурия, начало 20 в.</w:t>
            </w:r>
          </w:p>
          <w:p w:rsidR="00A41CFC" w:rsidRPr="00D6663F" w:rsidRDefault="00E974C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</w:t>
            </w:r>
            <w:r w:rsidR="008A7B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во. </w:t>
            </w:r>
          </w:p>
          <w:p w:rsidR="00C774BA" w:rsidRPr="00D6663F" w:rsidRDefault="008A7B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E974C7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,5 </w:t>
            </w:r>
            <w:r w:rsidR="00E974C7"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12,5 х 13,0 см.</w:t>
            </w:r>
          </w:p>
          <w:p w:rsidR="00E974C7" w:rsidRPr="00D6663F" w:rsidRDefault="00E974C7" w:rsidP="002D20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A41CFC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A41CFC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3282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797484" w:rsidRPr="00D6663F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6237" w:type="dxa"/>
          </w:tcPr>
          <w:p w:rsidR="00C774BA" w:rsidRDefault="001E4B04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7863" cy="1856096"/>
                  <wp:effectExtent l="0" t="0" r="0" b="0"/>
                  <wp:docPr id="56" name="Рисунок 56" descr="D:\Семенчукова\сверка+путеводитель 2015\Этнография коренных народов\Уже в путеводителе\АОМ 3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Семенчукова\сверка+путеводитель 2015\Этнография коренных народов\Уже в путеводителе\АОМ 3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493" cy="1866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2070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Чаша</w:t>
            </w:r>
            <w:r w:rsidR="002D20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 двумя отверстиями</w:t>
            </w:r>
            <w:r w:rsidR="00E974C7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стенках</w:t>
            </w:r>
            <w:r w:rsidR="002D207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3136CF" w:rsidRPr="00D6663F" w:rsidRDefault="003136C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Россия, начало 20 века.</w:t>
            </w:r>
          </w:p>
          <w:p w:rsidR="00A41CFC" w:rsidRPr="00D6663F" w:rsidRDefault="007974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металл; ручная работа.</w:t>
            </w:r>
          </w:p>
          <w:p w:rsidR="00C774BA" w:rsidRPr="00D6663F" w:rsidRDefault="00E974C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5,5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9,5 см.</w:t>
            </w:r>
          </w:p>
          <w:p w:rsidR="00E974C7" w:rsidRPr="00D6663F" w:rsidRDefault="00E974C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A41CFC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A41CFC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3289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- Ээ</w:t>
            </w:r>
          </w:p>
        </w:tc>
        <w:tc>
          <w:tcPr>
            <w:tcW w:w="6237" w:type="dxa"/>
          </w:tcPr>
          <w:p w:rsidR="00C774BA" w:rsidRDefault="001E4B04" w:rsidP="00A41CF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6908" cy="1534060"/>
                  <wp:effectExtent l="0" t="0" r="0" b="0"/>
                  <wp:docPr id="57" name="Рисунок 57" descr="D:\Семенчукова\сверка+путеводитель 2015\Этнография коренных народов\Уже в путеводителе\АОМ 3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Семенчукова\сверка+путеводитель 2015\Этнография коренных народов\Уже в путеводителе\АОМ 3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727" cy="153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для курения (ганза) с че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ным чубуком и мундштуком из б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лого стекла.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136CF" w:rsidRPr="00D6663F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Китай. </w:t>
            </w:r>
          </w:p>
          <w:p w:rsidR="00A41CFC" w:rsidRPr="00D6663F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белая бронза, стекло. </w:t>
            </w:r>
          </w:p>
          <w:p w:rsidR="003B4BC6" w:rsidRPr="00D6663F" w:rsidRDefault="00A41CF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37E7F" w:rsidRPr="00D6663F">
              <w:rPr>
                <w:rFonts w:ascii="Times New Roman" w:hAnsi="Times New Roman" w:cs="Times New Roman"/>
                <w:sz w:val="24"/>
                <w:szCs w:val="24"/>
              </w:rPr>
              <w:t>30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A41CFC" w:rsidRPr="00AB7EF2" w:rsidRDefault="00A41CF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3290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AD67FF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94979" cy="1733266"/>
                  <wp:effectExtent l="0" t="0" r="0" b="0"/>
                  <wp:docPr id="58" name="Рисунок 58" descr="D:\Семенчукова\сверка+путеводитель 2015\Этнография коренных народов\Уже в путеводителе\АОМ 3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Семенчукова\сверка+путеводитель 2015\Этнография коренных народов\Уже в путеводителе\АОМ 3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863" cy="1733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для курения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(ганза) с 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тырехугольной втулкой, покрытой орна</w:t>
            </w:r>
            <w:r w:rsidR="002D2070">
              <w:rPr>
                <w:rFonts w:ascii="Times New Roman" w:hAnsi="Times New Roman" w:cs="Times New Roman"/>
                <w:b/>
                <w:sz w:val="24"/>
                <w:szCs w:val="24"/>
              </w:rPr>
              <w:t>ментом</w:t>
            </w:r>
            <w:r w:rsidR="00AF17C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AF17C2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17C2" w:rsidRPr="00D6663F" w:rsidRDefault="00AF17C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Китай.</w:t>
            </w:r>
          </w:p>
          <w:p w:rsidR="00A41CFC" w:rsidRPr="00D6663F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Бронза. </w:t>
            </w:r>
          </w:p>
          <w:p w:rsidR="00C774BA" w:rsidRPr="00D6663F" w:rsidRDefault="00A41CF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L-</w:t>
            </w:r>
            <w:r w:rsidR="00037E7F" w:rsidRPr="00D6663F">
              <w:rPr>
                <w:rFonts w:ascii="Times New Roman" w:hAnsi="Times New Roman" w:cs="Times New Roman"/>
                <w:sz w:val="24"/>
                <w:szCs w:val="24"/>
              </w:rPr>
              <w:t>7 см.</w:t>
            </w:r>
          </w:p>
          <w:p w:rsidR="00037E7F" w:rsidRPr="00D6663F" w:rsidRDefault="00037E7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41CFC" w:rsidP="00A41C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A41CFC" w:rsidRPr="00AB7EF2" w:rsidRDefault="00A41CFC" w:rsidP="00A41C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A41CFC" w:rsidP="00A41C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3291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AD67FF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71717" cy="1583140"/>
                  <wp:effectExtent l="0" t="0" r="0" b="0"/>
                  <wp:docPr id="59" name="Рисунок 59" descr="D:\Семенчукова\сверка+путеводитель 2015\Этнография коренных народов\Уже в путеводителе\АОМ 3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Семенчукова\сверка+путеводитель 2015\Этнография коренных народов\Уже в путеводителе\АОМ 3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495" cy="158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2070" w:rsidRDefault="003B4BC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для курения (г</w:t>
            </w:r>
            <w:r w:rsidR="002D2070">
              <w:rPr>
                <w:rFonts w:ascii="Times New Roman" w:hAnsi="Times New Roman" w:cs="Times New Roman"/>
                <w:b/>
                <w:sz w:val="24"/>
                <w:szCs w:val="24"/>
              </w:rPr>
              <w:t>анза) с длинной, узкой втулкой.</w:t>
            </w:r>
          </w:p>
          <w:p w:rsidR="00AF17C2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Китай. </w:t>
            </w:r>
          </w:p>
          <w:p w:rsidR="00E25F07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Латунь. </w:t>
            </w:r>
          </w:p>
          <w:p w:rsidR="00C774BA" w:rsidRPr="00D6663F" w:rsidRDefault="00E25F0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B4BC6" w:rsidRPr="00D6663F">
              <w:rPr>
                <w:rFonts w:ascii="Times New Roman" w:hAnsi="Times New Roman" w:cs="Times New Roman"/>
                <w:sz w:val="24"/>
                <w:szCs w:val="24"/>
              </w:rPr>
              <w:t>8,5 см.</w:t>
            </w:r>
          </w:p>
          <w:p w:rsidR="003B4BC6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25F07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3292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AD67FF" w:rsidP="00AD67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66783" cy="2402213"/>
                  <wp:effectExtent l="0" t="0" r="0" b="0"/>
                  <wp:docPr id="60" name="Рисунок 60" descr="D:\Семенчукова\сверка+путеводитель 2015\Этнография коренных народов\Уже в путеводителе\АОМ 3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Семенчукова\сверка+путеводитель 2015\Этнография коренных народов\Уже в путеводителе\АОМ 3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485" cy="2405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для курения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(ганза)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>ская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малой чашечкой без рису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ков.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17C2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Китай. </w:t>
            </w:r>
          </w:p>
          <w:p w:rsidR="00E25F07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Бронза. </w:t>
            </w:r>
          </w:p>
          <w:p w:rsidR="00C774BA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4,3 х 1,5 см.</w:t>
            </w:r>
          </w:p>
          <w:p w:rsidR="003B4BC6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25F07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B62CAF" w:rsidP="00B62C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3293</w:t>
            </w:r>
          </w:p>
          <w:p w:rsidR="00B62CAF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A56E19" w:rsidP="00A56E1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1661" cy="1300505"/>
                  <wp:effectExtent l="0" t="0" r="0" b="0"/>
                  <wp:docPr id="61" name="Рисунок 61" descr="D:\Семенчукова\сверка+путеводитель 2015\Этнография коренных народов\Уже в путеводителе\АОМ 3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Семенчукова\сверка+путеводитель 2015\Этнография коренных народов\Уже в путеводителе\АОМ 3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900" cy="130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для курения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(ганза) с длинным черным чубуком без мундштука.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F17C2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Китай. </w:t>
            </w:r>
          </w:p>
          <w:p w:rsidR="00E25F07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белая бронза.</w:t>
            </w:r>
          </w:p>
          <w:p w:rsidR="00C774BA" w:rsidRPr="00D6663F" w:rsidRDefault="00E25F0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B4BC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41 см.</w:t>
            </w:r>
          </w:p>
          <w:p w:rsidR="003B4BC6" w:rsidRPr="00D6663F" w:rsidRDefault="003B4BC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25F07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3305/1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Ээ-49</w:t>
            </w:r>
          </w:p>
        </w:tc>
        <w:tc>
          <w:tcPr>
            <w:tcW w:w="6237" w:type="dxa"/>
          </w:tcPr>
          <w:p w:rsidR="00C774BA" w:rsidRDefault="00A56E1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1249" cy="1705970"/>
                  <wp:effectExtent l="0" t="0" r="0" b="0"/>
                  <wp:docPr id="62" name="Рисунок 62" descr="D:\Семенчукова\сверка+путеводитель 2015\Этнография коренных народов\Уже в путеводителе\АОМ 33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Семенчукова\сверка+путеводитель 2015\Этнография коренных народов\Уже в путеводителе\АОМ 33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15163" cy="1710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Рюмка.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конец 19 – начало 20 века. </w:t>
            </w:r>
          </w:p>
          <w:p w:rsidR="00E25F07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4,5 х 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3305/2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Ээ-48</w:t>
            </w:r>
          </w:p>
        </w:tc>
        <w:tc>
          <w:tcPr>
            <w:tcW w:w="6237" w:type="dxa"/>
          </w:tcPr>
          <w:p w:rsidR="00C774BA" w:rsidRDefault="008B140E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3943" cy="1856095"/>
                  <wp:effectExtent l="0" t="0" r="0" b="0"/>
                  <wp:docPr id="63" name="Рисунок 63" descr="D:\Семенчукова\сверка+путеводитель 2015\Этнография коренных народов\Уже в путеводителе\АОМ 33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Семенчукова\сверка+путеводитель 2015\Этнография коренных народов\Уже в путеводителе\АОМ 33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40262" cy="186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Рюмка.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конец 19 – начало 20 века. </w:t>
            </w:r>
          </w:p>
          <w:p w:rsidR="00E25F07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6 х 4,5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3307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Ээ-66</w:t>
            </w:r>
          </w:p>
        </w:tc>
        <w:tc>
          <w:tcPr>
            <w:tcW w:w="6237" w:type="dxa"/>
          </w:tcPr>
          <w:p w:rsidR="00C774BA" w:rsidRDefault="00440FA1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7514" cy="1910814"/>
                  <wp:effectExtent l="0" t="0" r="0" b="0"/>
                  <wp:docPr id="358" name="Рисунок 358" descr="D:\Семенчукова\сверка+путеводитель 2015\Этнография коренных народов\Уже в путеводителе\АОМ 3307 вариа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АОМ 3307 вариан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806" cy="1913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Приспособление для вязания</w:t>
            </w:r>
            <w:r w:rsidR="003B4BC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</w:t>
            </w:r>
            <w:r w:rsidR="003B4BC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="003B4BC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коячеистой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сети</w:t>
            </w:r>
            <w:r w:rsidR="003B4BC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16569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69C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первая половина 20 века.</w:t>
            </w:r>
          </w:p>
          <w:p w:rsidR="00E25F07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Медь, нитки.</w:t>
            </w:r>
          </w:p>
          <w:p w:rsidR="001D3066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20,1</w:t>
            </w:r>
            <w:r w:rsidR="001D306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0,5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25F07" w:rsidRPr="00AB7EF2" w:rsidRDefault="00E25F07" w:rsidP="00E25F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3320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3136CF" w:rsidRPr="00D6663F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6237" w:type="dxa"/>
          </w:tcPr>
          <w:p w:rsidR="00C774BA" w:rsidRDefault="0045122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1202" cy="1992086"/>
                  <wp:effectExtent l="0" t="0" r="0" b="0"/>
                  <wp:docPr id="222" name="Рисунок 222" descr="D:\Семенчукова\сверка+путеводитель 2015\Этнография коренных народов\АОМ 3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АОМ 3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920" cy="199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136CF" w:rsidRPr="00D6663F" w:rsidRDefault="002D207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Чаша литая из золотистой бронзы</w:t>
            </w:r>
            <w:r w:rsidR="001D306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1D3066" w:rsidRPr="00D6663F">
              <w:rPr>
                <w:rFonts w:ascii="Times New Roman" w:hAnsi="Times New Roman" w:cs="Times New Roman"/>
                <w:sz w:val="24"/>
                <w:szCs w:val="24"/>
              </w:rPr>
              <w:t>Ко</w:t>
            </w:r>
            <w:r w:rsidR="003136CF" w:rsidRPr="00D6663F">
              <w:rPr>
                <w:rFonts w:ascii="Times New Roman" w:hAnsi="Times New Roman" w:cs="Times New Roman"/>
                <w:sz w:val="24"/>
                <w:szCs w:val="24"/>
              </w:rPr>
              <w:t>рея, конец 19 – начало 20 века.</w:t>
            </w:r>
          </w:p>
          <w:p w:rsidR="00E25F07" w:rsidRPr="00D6663F" w:rsidRDefault="001D30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Бронза. </w:t>
            </w:r>
          </w:p>
          <w:p w:rsidR="00C774BA" w:rsidRPr="00D6663F" w:rsidRDefault="003136C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9,4</w:t>
            </w:r>
            <w:r w:rsidR="001D306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1D306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1D3066" w:rsidRPr="00D6663F" w:rsidRDefault="001D30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3350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8B140E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1189" cy="2225254"/>
                  <wp:effectExtent l="0" t="0" r="0" b="0"/>
                  <wp:docPr id="65" name="Рисунок 65" descr="D:\Семенчукова\сверка+путеводитель 2015\Этнография коренных народов\Уже в путеводителе\АОМ 3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Семенчукова\сверка+путеводитель 2015\Этнография коренных народов\Уже в путеводителе\АОМ 3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100" cy="2229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F17C2" w:rsidRPr="00D6663F" w:rsidRDefault="002D207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1D3066" w:rsidRPr="00EE02D7">
              <w:rPr>
                <w:rFonts w:ascii="Times New Roman" w:hAnsi="Times New Roman" w:cs="Times New Roman"/>
                <w:b/>
                <w:sz w:val="24"/>
                <w:szCs w:val="24"/>
              </w:rPr>
              <w:t>ороб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крышкой </w:t>
            </w:r>
            <w:r w:rsidR="001D3066" w:rsidRPr="00EE02D7">
              <w:rPr>
                <w:rFonts w:ascii="Times New Roman" w:hAnsi="Times New Roman" w:cs="Times New Roman"/>
                <w:b/>
                <w:sz w:val="24"/>
                <w:szCs w:val="24"/>
              </w:rPr>
              <w:t>деревянный, ц</w:t>
            </w:r>
            <w:r w:rsidR="001D3066" w:rsidRPr="00EE02D7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1D3066" w:rsidRPr="00EE02D7">
              <w:rPr>
                <w:rFonts w:ascii="Times New Roman" w:hAnsi="Times New Roman" w:cs="Times New Roman"/>
                <w:b/>
                <w:sz w:val="24"/>
                <w:szCs w:val="24"/>
              </w:rPr>
              <w:t>линдриче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ской формы, пок</w:t>
            </w:r>
            <w:r w:rsidR="001D3066" w:rsidRPr="00EE02D7">
              <w:rPr>
                <w:rFonts w:ascii="Times New Roman" w:hAnsi="Times New Roman" w:cs="Times New Roman"/>
                <w:b/>
                <w:sz w:val="24"/>
                <w:szCs w:val="24"/>
              </w:rPr>
              <w:t>рытый красным ла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ком.</w:t>
            </w:r>
          </w:p>
          <w:p w:rsidR="00E25F07" w:rsidRPr="00D6663F" w:rsidRDefault="001D30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C774BA" w:rsidRPr="00D6663F" w:rsidRDefault="001D30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30 см.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34 см.</w:t>
            </w:r>
          </w:p>
          <w:p w:rsidR="001D3066" w:rsidRPr="00D6663F" w:rsidRDefault="001D306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2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3388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Ээ-62</w:t>
            </w:r>
          </w:p>
        </w:tc>
        <w:tc>
          <w:tcPr>
            <w:tcW w:w="6237" w:type="dxa"/>
          </w:tcPr>
          <w:p w:rsidR="00C774BA" w:rsidRDefault="008B140E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42950" cy="2305276"/>
                  <wp:effectExtent l="0" t="0" r="0" b="0"/>
                  <wp:docPr id="66" name="Рисунок 66" descr="D:\Семенчукова\сверка+путеводитель 2015\Этнография коренных народов\Уже в путеводителе\АОМ 3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Семенчукова\сверка+путеводитель 2015\Этнография коренных народов\Уже в путеводителе\АОМ 3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097" cy="2299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2D207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9B0B9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тальная пластина для правки ножа с ко</w:t>
            </w:r>
            <w:r w:rsidR="001656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льцом для подвешивания к поясу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(г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1656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16569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6569C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9B0B9E" w:rsidRPr="00D6663F">
              <w:rPr>
                <w:rFonts w:ascii="Times New Roman" w:hAnsi="Times New Roman" w:cs="Times New Roman"/>
                <w:sz w:val="24"/>
                <w:szCs w:val="24"/>
              </w:rPr>
              <w:t>Джелтулакск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="009B0B9E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райо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н, Эвенкийский колхоз, начало 20 века.</w:t>
            </w:r>
          </w:p>
          <w:p w:rsidR="00E25F07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</w:t>
            </w:r>
            <w:r w:rsidR="0016569C" w:rsidRPr="00D6663F">
              <w:rPr>
                <w:rFonts w:ascii="Times New Roman" w:hAnsi="Times New Roman" w:cs="Times New Roman"/>
                <w:sz w:val="24"/>
                <w:szCs w:val="24"/>
              </w:rPr>
              <w:t>талл (сталь), кожа.</w:t>
            </w:r>
          </w:p>
          <w:p w:rsidR="00C774BA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 х 7,8 см. </w:t>
            </w:r>
          </w:p>
          <w:p w:rsidR="009B0B9E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3389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06C7A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64703" cy="2524836"/>
                  <wp:effectExtent l="0" t="0" r="0" b="0"/>
                  <wp:docPr id="67" name="Рисунок 67" descr="D:\Семенчукова\сверка+путеводитель 2015\Этнография коренных народов\Уже в путеводителе\АОМ 3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Семенчукова\сверка+путеводитель 2015\Этнография коренных народов\Уже в путеводителе\АОМ 3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014" cy="25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25F07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Колыбель для</w:t>
            </w:r>
            <w:r w:rsidR="009B0B9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ребенка</w:t>
            </w:r>
            <w:r w:rsidR="009B0B9E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B0B9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дранки с кожаными ремешками.</w:t>
            </w:r>
          </w:p>
          <w:p w:rsidR="00E25F07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C774BA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70 х 30 см, h – 45 см.</w:t>
            </w:r>
          </w:p>
          <w:p w:rsidR="009B0B9E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У сейфа 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10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Ээ-45</w:t>
            </w:r>
          </w:p>
        </w:tc>
        <w:tc>
          <w:tcPr>
            <w:tcW w:w="6237" w:type="dxa"/>
          </w:tcPr>
          <w:p w:rsidR="00C774BA" w:rsidRDefault="00440FA1" w:rsidP="00440FA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29881" cy="2841172"/>
                  <wp:effectExtent l="0" t="0" r="0" b="0"/>
                  <wp:docPr id="359" name="Рисунок 359" descr="D:\Семенчукова\сверка+путеводитель 2015\Этнография коренных народов\Уже в путеводителе\АОМ 3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АОМ 3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929" cy="284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9B0B9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DA71D2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Якутия. </w:t>
            </w:r>
          </w:p>
          <w:p w:rsidR="00E25F07" w:rsidRPr="00D6663F" w:rsidRDefault="009B0B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C774BA" w:rsidRPr="00D6663F" w:rsidRDefault="00DA71D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 х 16,5 см.</w:t>
            </w:r>
          </w:p>
          <w:p w:rsidR="00A5194E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25F07" w:rsidRPr="00AB7EF2" w:rsidRDefault="00E25F0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Ээ-68</w:t>
            </w:r>
          </w:p>
        </w:tc>
        <w:tc>
          <w:tcPr>
            <w:tcW w:w="6237" w:type="dxa"/>
          </w:tcPr>
          <w:p w:rsidR="00C774BA" w:rsidRDefault="00215035" w:rsidP="001F1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3237" cy="1460310"/>
                  <wp:effectExtent l="0" t="0" r="0" b="0"/>
                  <wp:docPr id="10" name="Рисунок 10" descr="D:\Семенчукова\сверка+путеводитель 2015\Этнография коренных народов\Уже в путеводителе\АОМ 3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АОМ 3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6420" cy="1465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Корзинка </w:t>
            </w:r>
            <w:r w:rsidR="00A5194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– фильт</w:t>
            </w:r>
            <w:r w:rsidR="001656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 для процеж</w:t>
            </w:r>
            <w:r w:rsidR="001656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1656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вания соевой массы. </w:t>
            </w:r>
          </w:p>
          <w:p w:rsidR="0016569C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Манчжу</w:t>
            </w:r>
            <w:r w:rsidR="0016569C" w:rsidRPr="00D6663F">
              <w:rPr>
                <w:rFonts w:ascii="Times New Roman" w:hAnsi="Times New Roman" w:cs="Times New Roman"/>
                <w:sz w:val="24"/>
                <w:szCs w:val="24"/>
              </w:rPr>
              <w:t>рия, начало 20 века.</w:t>
            </w:r>
          </w:p>
          <w:p w:rsidR="001F155E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C774BA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 х 10 см.</w:t>
            </w:r>
          </w:p>
          <w:p w:rsidR="00A5194E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3485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21503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1590" cy="2811439"/>
                  <wp:effectExtent l="0" t="0" r="0" b="0"/>
                  <wp:docPr id="11" name="Рисунок 11" descr="D:\Семенчукова\сверка+путеводитель 2015\Этнография коренных народов\Уже в путеводителе\АОМ 3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АОМ 3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39" cy="281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25C1A" w:rsidRDefault="00A5194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25C1A">
              <w:rPr>
                <w:rFonts w:ascii="Times New Roman" w:hAnsi="Times New Roman" w:cs="Times New Roman"/>
                <w:b/>
                <w:sz w:val="24"/>
                <w:szCs w:val="24"/>
              </w:rPr>
              <w:t>плетенный.</w:t>
            </w:r>
          </w:p>
          <w:p w:rsidR="00DC0559" w:rsidRPr="00D6663F" w:rsidRDefault="00DC055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п. Бомнак.</w:t>
            </w:r>
          </w:p>
          <w:p w:rsidR="001F155E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Береста. </w:t>
            </w:r>
          </w:p>
          <w:p w:rsidR="00C774BA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18 х 9 х 11 см. </w:t>
            </w:r>
          </w:p>
          <w:p w:rsidR="00A5194E" w:rsidRPr="00D6663F" w:rsidRDefault="00A5194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6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3486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215035" w:rsidP="001F1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1941" cy="2071870"/>
                  <wp:effectExtent l="0" t="0" r="0" b="0"/>
                  <wp:docPr id="16" name="Рисунок 16" descr="D:\Семенчукова\сверка+путеводитель 2015\Этнография коренных народов\Уже в путеводителе\АОМ 3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АОМ 3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7725" cy="2093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825C1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Короб (чумон)</w:t>
            </w:r>
            <w:r w:rsidR="001F155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</w:t>
            </w:r>
            <w:r w:rsidR="00A5194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шитый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жильными нитка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ми из бересты. 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Принадлежал Воробьевой. </w:t>
            </w:r>
          </w:p>
          <w:p w:rsidR="001F155E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Монголия. </w:t>
            </w:r>
          </w:p>
          <w:p w:rsidR="001F155E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C774BA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 х 19 х 14 см.</w:t>
            </w:r>
          </w:p>
          <w:p w:rsidR="003C3100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стеллажа 14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</w:t>
            </w:r>
          </w:p>
        </w:tc>
        <w:tc>
          <w:tcPr>
            <w:tcW w:w="6237" w:type="dxa"/>
          </w:tcPr>
          <w:p w:rsidR="00C774BA" w:rsidRDefault="00D4363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00448" cy="2320119"/>
                  <wp:effectExtent l="0" t="0" r="0" b="0"/>
                  <wp:docPr id="17" name="Рисунок 17" descr="D:\Семенчукова\сверка+путеводитель 2015\Этнография коренных народов\Уже в путеводителе\АОМ 3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Уже в путеводителе\АОМ 3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445" cy="2320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25C1A" w:rsidRDefault="00825C1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Берестяной короб (хага).</w:t>
            </w:r>
          </w:p>
          <w:p w:rsidR="00C774BA" w:rsidRPr="00D6663F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C1A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8A7B46" w:rsidRPr="00825C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A7B4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A7B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начало 20 в. </w:t>
            </w:r>
          </w:p>
          <w:p w:rsidR="001F155E" w:rsidRPr="00D6663F" w:rsidRDefault="008A7B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дерево, сарга.</w:t>
            </w:r>
          </w:p>
          <w:p w:rsidR="00C774BA" w:rsidRPr="00D6663F" w:rsidRDefault="008A7B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 х 29 х 8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F155E" w:rsidRPr="00AB7EF2" w:rsidRDefault="001F155E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Ээ-102</w:t>
            </w:r>
          </w:p>
        </w:tc>
        <w:tc>
          <w:tcPr>
            <w:tcW w:w="6237" w:type="dxa"/>
          </w:tcPr>
          <w:p w:rsidR="00C774BA" w:rsidRDefault="00D43632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8580" cy="1890735"/>
                  <wp:effectExtent l="0" t="0" r="0" b="0"/>
                  <wp:docPr id="24" name="Рисунок 24" descr="D:\Семенчукова\сверка+путеводитель 2015\Этнография коренных народов\Уже в путеводителе\АОМ 3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менчукова\сверка+путеводитель 2015\Этнография коренных народов\Уже в путеводителе\АОМ 3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586" cy="189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825C1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Клетки - с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адки для сверчков.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Япония, конец 19 – начало 20 века. </w:t>
            </w:r>
          </w:p>
          <w:p w:rsidR="00DC0559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Бамбук; ручная работа.</w:t>
            </w:r>
          </w:p>
          <w:p w:rsidR="00C774BA" w:rsidRPr="00D6663F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d-7 см, h-7 см; d-7,6 см, h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-6,4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25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3489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Ээ-73</w:t>
            </w:r>
          </w:p>
        </w:tc>
        <w:tc>
          <w:tcPr>
            <w:tcW w:w="6237" w:type="dxa"/>
          </w:tcPr>
          <w:p w:rsidR="00C774BA" w:rsidRDefault="00D4363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7732" cy="2286078"/>
                  <wp:effectExtent l="0" t="0" r="0" b="0"/>
                  <wp:docPr id="25" name="Рисунок 25" descr="D:\Семенчукова\сверка+путеводитель 2015\Этнография коренных народов\Уже в путеводителе\АОМ 3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Уже в путеводителе\АОМ 3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37789" cy="2286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оплавок для сети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(б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албера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3C3100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655F9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655F9" w:rsidRPr="00D6663F" w:rsidRDefault="009655F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– начало 20 вв. </w:t>
            </w:r>
          </w:p>
          <w:p w:rsidR="001F155E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Б</w:t>
            </w:r>
            <w:r w:rsidR="009655F9"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ре</w:t>
            </w:r>
            <w:r w:rsidR="009655F9" w:rsidRPr="00D6663F">
              <w:rPr>
                <w:rFonts w:ascii="Times New Roman" w:hAnsi="Times New Roman" w:cs="Times New Roman"/>
                <w:sz w:val="24"/>
                <w:szCs w:val="24"/>
              </w:rPr>
              <w:t>ста, дерево.</w:t>
            </w:r>
          </w:p>
          <w:p w:rsidR="003C3100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7 х 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3490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6237" w:type="dxa"/>
          </w:tcPr>
          <w:p w:rsidR="00C774BA" w:rsidRDefault="00E334E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5714" cy="1940537"/>
                  <wp:effectExtent l="0" t="0" r="0" b="0"/>
                  <wp:docPr id="410" name="Рисунок 410" descr="C:\Users\user\Pictures\Семенчукова фото\Коллекия - Этнография (коренные народы)\АОМ 3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Pictures\Семенчукова фото\Коллекия - Этнография (коренные народы)\АОМ 3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404" cy="1940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B8038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Лопата из лопасти рога лося с 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пиленным черенком.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Кость, дерево, металл.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31 х 17 х 9 см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C774BA" w:rsidRPr="007C5287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C774BA" w:rsidRPr="007C5287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55291D" w:rsidRPr="00D6663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237" w:type="dxa"/>
          </w:tcPr>
          <w:p w:rsidR="00C774BA" w:rsidRDefault="00D43632" w:rsidP="001F15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8795" cy="3263521"/>
                  <wp:effectExtent l="0" t="0" r="0" b="0"/>
                  <wp:docPr id="69" name="Рисунок 69" descr="D:\Семенчукова\сверка+путеводитель 2015\Этнография коренных народов\Уже в путеводителе\АОМ 3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Уже в путеводителе\АОМ 3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9039" cy="326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25C1A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Короб (м</w:t>
            </w:r>
            <w:r w:rsidR="001F155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урутюк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хранения п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суды</w:t>
            </w:r>
            <w:r w:rsidR="00DC055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F155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3C3100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зготовлен из бересты в виде корзины</w:t>
            </w:r>
            <w:r w:rsidR="0055291D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5291D" w:rsidRPr="00D6663F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EE02D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="001F155E" w:rsidRPr="00D6663F">
              <w:rPr>
                <w:rFonts w:ascii="Times New Roman" w:hAnsi="Times New Roman" w:cs="Times New Roman"/>
                <w:sz w:val="24"/>
                <w:szCs w:val="24"/>
              </w:rPr>
              <w:t>ередина 20 века.</w:t>
            </w:r>
          </w:p>
          <w:p w:rsidR="001F155E" w:rsidRPr="00D6663F" w:rsidRDefault="0055291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</w:t>
            </w:r>
            <w:r w:rsidR="001F155E" w:rsidRPr="00D6663F">
              <w:rPr>
                <w:rFonts w:ascii="Times New Roman" w:hAnsi="Times New Roman" w:cs="Times New Roman"/>
                <w:sz w:val="24"/>
                <w:szCs w:val="24"/>
              </w:rPr>
              <w:t>, дерево, нить тонкая из ра</w:t>
            </w:r>
            <w:r w:rsidR="001F155E" w:rsidRPr="00D6663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F155E" w:rsidRPr="00D6663F">
              <w:rPr>
                <w:rFonts w:ascii="Times New Roman" w:hAnsi="Times New Roman" w:cs="Times New Roman"/>
                <w:sz w:val="24"/>
                <w:szCs w:val="24"/>
              </w:rPr>
              <w:t>тительного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волокна; ручная работа.</w:t>
            </w:r>
          </w:p>
          <w:p w:rsidR="00C774BA" w:rsidRPr="00D6663F" w:rsidRDefault="00D644C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34,5</w:t>
            </w:r>
            <w:r w:rsidR="003C3100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3C3100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="003C3100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3C3100" w:rsidRPr="00D6663F" w:rsidRDefault="003C31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1F155E" w:rsidRPr="00AB7EF2" w:rsidRDefault="001F155E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237" w:type="dxa"/>
          </w:tcPr>
          <w:p w:rsidR="00C774BA" w:rsidRDefault="00E334E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63994" cy="2756762"/>
                  <wp:effectExtent l="0" t="0" r="0" b="0"/>
                  <wp:docPr id="411" name="Рисунок 411" descr="C:\Users\user\Pictures\Семенчукова фото\Коллекия - Этнография (коренные народы)\АОМ 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Pictures\Семенчукова фото\Коллекия - Этнография (коренные народы)\АОМ 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182" cy="275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25C1A" w:rsidRDefault="00825C1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Совок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берестяной для сбора гол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цы.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</w:p>
          <w:p w:rsidR="00B8038F" w:rsidRPr="00EE02D7" w:rsidRDefault="00825C1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C1A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B8038F" w:rsidRPr="00825C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E02D7" w:rsidRPr="00EE02D7">
              <w:rPr>
                <w:rFonts w:ascii="Times New Roman" w:hAnsi="Times New Roman" w:cs="Times New Roman"/>
                <w:sz w:val="24"/>
                <w:szCs w:val="24"/>
              </w:rPr>
              <w:t>Амурская область,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8038F" w:rsidRPr="00EE02D7">
              <w:rPr>
                <w:rFonts w:ascii="Times New Roman" w:hAnsi="Times New Roman" w:cs="Times New Roman"/>
                <w:sz w:val="24"/>
                <w:szCs w:val="24"/>
              </w:rPr>
              <w:t xml:space="preserve">Зейский район, с. Бомнак.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нитки, кожа; ручная работа.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34 х 34  х 30 см, L стенки короба, где нет ручки – 32 см, наименьший d д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ревянного кольца – 24 см, ширина короба до деформации 32 см (в КП 32 х 32 х 24 см).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C5287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Default="007C5287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7C5287" w:rsidRDefault="007C5287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7C5287" w:rsidRPr="00AB7EF2" w:rsidRDefault="007C5287" w:rsidP="001F15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7</w:t>
            </w:r>
          </w:p>
        </w:tc>
      </w:tr>
      <w:tr w:rsidR="00C774BA" w:rsidTr="00AB7EF2">
        <w:tc>
          <w:tcPr>
            <w:tcW w:w="675" w:type="dxa"/>
          </w:tcPr>
          <w:p w:rsidR="00C774BA" w:rsidRPr="001E27E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3493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Pr="001E27E6" w:rsidRDefault="00D4363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550" cy="2128938"/>
                  <wp:effectExtent l="0" t="0" r="0" b="0"/>
                  <wp:docPr id="71" name="Рисунок 71" descr="D:\Семенчукова\сверка+путеводитель 2015\Этнография коренных народов\Уже в путеводителе\АОМ 3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Уже в путеводителе\АОМ 3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462" cy="212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F155E" w:rsidRPr="00D6663F" w:rsidRDefault="003C310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</w:t>
            </w:r>
            <w:r w:rsidR="001F155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1F155E" w:rsidRPr="00D6663F" w:rsidRDefault="001F155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C774BA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 х 30 см</w:t>
            </w:r>
          </w:p>
          <w:p w:rsidR="001853E4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A6ECC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A6ECC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3494</w:t>
            </w:r>
          </w:p>
          <w:p w:rsidR="00C774BA" w:rsidRPr="00D6663F" w:rsidRDefault="00B62CAF" w:rsidP="00B62C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D4363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6590" cy="2893325"/>
                  <wp:effectExtent l="0" t="0" r="0" b="0"/>
                  <wp:docPr id="72" name="Рисунок 72" descr="D:\Семенчукова\сверка+путеводитель 2015\Этнография коренных народов\Уже в путеводителе\АОМ 3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Уже в путеводителе\АОМ 3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70" cy="289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A6ECC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бересты с деревянным дном для хранения продуктов.</w:t>
            </w:r>
          </w:p>
          <w:p w:rsidR="00CA6ECC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C774BA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17,5 х 10,5 см.</w:t>
            </w:r>
          </w:p>
          <w:p w:rsidR="001853E4" w:rsidRPr="00D6663F" w:rsidRDefault="001853E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A6ECC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A6ECC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6</w:t>
            </w:r>
          </w:p>
        </w:tc>
      </w:tr>
      <w:tr w:rsidR="00D43632" w:rsidTr="00AB7EF2">
        <w:tc>
          <w:tcPr>
            <w:tcW w:w="675" w:type="dxa"/>
          </w:tcPr>
          <w:p w:rsidR="00D43632" w:rsidRPr="00357956" w:rsidRDefault="00D43632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D43632" w:rsidRPr="00D6663F" w:rsidRDefault="00D43632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3495</w:t>
            </w:r>
          </w:p>
          <w:p w:rsidR="00B62CAF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D43632" w:rsidRDefault="00954559" w:rsidP="00C33CF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7812" cy="2415654"/>
                  <wp:effectExtent l="0" t="0" r="0" b="0"/>
                  <wp:docPr id="73" name="Рисунок 73" descr="D:\Семенчукова\сверка+путеводитель 2015\Этнография коренных народов\Уже в путеводителе\АОМ 3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Уже в путеводителе\АОМ 3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005" cy="241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A6ECC" w:rsidRPr="00D6663F" w:rsidRDefault="00825C1A" w:rsidP="004C2AF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/>
                <w:b/>
                <w:sz w:val="24"/>
                <w:szCs w:val="24"/>
              </w:rPr>
              <w:t xml:space="preserve">оплавок </w:t>
            </w:r>
            <w:r w:rsidR="00CA6ECC" w:rsidRPr="00D6663F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б</w:t>
            </w:r>
            <w:r w:rsidRPr="00D6663F">
              <w:rPr>
                <w:rFonts w:ascii="Times New Roman" w:hAnsi="Times New Roman"/>
                <w:b/>
                <w:sz w:val="24"/>
                <w:szCs w:val="24"/>
              </w:rPr>
              <w:t>албера</w:t>
            </w:r>
            <w:r w:rsidR="00CA6ECC" w:rsidRPr="00D6663F">
              <w:rPr>
                <w:rFonts w:ascii="Times New Roman" w:hAnsi="Times New Roman"/>
                <w:b/>
                <w:sz w:val="24"/>
                <w:szCs w:val="24"/>
              </w:rPr>
              <w:t xml:space="preserve">), применялся для рыбной ловли. </w:t>
            </w:r>
          </w:p>
          <w:p w:rsidR="00CA6ECC" w:rsidRPr="00D6663F" w:rsidRDefault="00CA6ECC" w:rsidP="004C2AF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663F">
              <w:rPr>
                <w:rFonts w:ascii="Times New Roman" w:hAnsi="Times New Roman"/>
                <w:sz w:val="24"/>
                <w:szCs w:val="24"/>
              </w:rPr>
              <w:t xml:space="preserve">Кора тополя. </w:t>
            </w:r>
          </w:p>
          <w:p w:rsidR="00D43632" w:rsidRPr="00D6663F" w:rsidRDefault="00CA6ECC" w:rsidP="004C2AF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663F">
              <w:rPr>
                <w:rFonts w:ascii="Times New Roman" w:hAnsi="Times New Roman"/>
                <w:sz w:val="24"/>
                <w:szCs w:val="24"/>
              </w:rPr>
              <w:t>7 х 5 см.</w:t>
            </w:r>
          </w:p>
          <w:p w:rsidR="00CA6ECC" w:rsidRPr="00D6663F" w:rsidRDefault="00CA6EC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D43632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A6ECC" w:rsidRPr="00AB7EF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A6ECC" w:rsidRPr="00AB7EF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1E27E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Ээ-38</w:t>
            </w:r>
          </w:p>
        </w:tc>
        <w:tc>
          <w:tcPr>
            <w:tcW w:w="6237" w:type="dxa"/>
          </w:tcPr>
          <w:p w:rsidR="00C774BA" w:rsidRPr="001E27E6" w:rsidRDefault="0095455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3893" cy="2207047"/>
                  <wp:effectExtent l="0" t="0" r="0" b="0"/>
                  <wp:docPr id="74" name="Рисунок 74" descr="D:\Семенчукова\сверка+путеводитель 2015\Этнография коренных народов\Уже в путеводителе\АОМ 3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менчукова\сверка+путеводитель 2015\Этнография коренных народов\Уже в путеводителе\АОМ 3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138" cy="2212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Чаша круглая, коричнев</w:t>
            </w:r>
            <w:r w:rsidR="00643503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ого цвета</w:t>
            </w:r>
            <w:r w:rsidR="00C66EDD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643503" w:rsidRPr="00D6663F" w:rsidRDefault="006435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Япония, конец 19 – начало 20 века.</w:t>
            </w:r>
          </w:p>
          <w:p w:rsidR="00CA6ECC" w:rsidRPr="00D6663F" w:rsidRDefault="00072A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Пластмасса. </w:t>
            </w:r>
          </w:p>
          <w:p w:rsidR="00C774BA" w:rsidRPr="00D6663F" w:rsidRDefault="00072A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643503" w:rsidRPr="00D6663F">
              <w:rPr>
                <w:rFonts w:ascii="Times New Roman" w:hAnsi="Times New Roman" w:cs="Times New Roman"/>
                <w:sz w:val="24"/>
                <w:szCs w:val="24"/>
              </w:rPr>
              <w:t>6,8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11</w:t>
            </w:r>
            <w:r w:rsidR="00643503" w:rsidRPr="00D6663F">
              <w:rPr>
                <w:rFonts w:ascii="Times New Roman" w:hAnsi="Times New Roman" w:cs="Times New Roman"/>
                <w:sz w:val="24"/>
                <w:szCs w:val="24"/>
              </w:rPr>
              <w:t>,5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072A3D" w:rsidRPr="00D6663F" w:rsidRDefault="00072A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AD3967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AD3967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rPr>
          <w:trHeight w:val="278"/>
        </w:trPr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3497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95455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4289" cy="1801504"/>
                  <wp:effectExtent l="0" t="0" r="0" b="0"/>
                  <wp:docPr id="75" name="Рисунок 75" descr="D:\Семенчукова\сверка+путеводитель 2015\Этнография коренных народов\Уже в путеводителе\АОМ 3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менчукова\сверка+путеводитель 2015\Этнография коренных народов\Уже в путеводителе\АОМ 3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168" cy="180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790D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Чашка для чая </w:t>
            </w:r>
            <w:r w:rsidR="00CA6EC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чу</w:t>
            </w:r>
            <w:r w:rsidR="00CA6EC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мон),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сшитая из бересты</w:t>
            </w:r>
            <w:r w:rsidR="00CA6EC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EE02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CA6EC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ринадлежала пастуху. </w:t>
            </w:r>
            <w:r w:rsidR="00C66EDD">
              <w:rPr>
                <w:rFonts w:ascii="Times New Roman" w:hAnsi="Times New Roman" w:cs="Times New Roman"/>
                <w:sz w:val="24"/>
                <w:szCs w:val="24"/>
              </w:rPr>
              <w:t>Монголия.</w:t>
            </w:r>
          </w:p>
          <w:p w:rsidR="00790D91" w:rsidRPr="00D6663F" w:rsidRDefault="00790D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  <w:r w:rsidR="00C9264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6 х 11 см.</w:t>
            </w:r>
          </w:p>
          <w:p w:rsidR="00790D91" w:rsidRPr="00D6663F" w:rsidRDefault="00790D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CA6ECC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A6ECC" w:rsidRPr="00AB7EF2" w:rsidRDefault="00007130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стеллажа № 14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3498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95455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91461" cy="2088108"/>
                  <wp:effectExtent l="0" t="0" r="0" b="0"/>
                  <wp:docPr id="76" name="Рисунок 76" descr="D:\Семенчукова\сверка+путеводитель 2015\Этнография коренных народов\Уже в путеводителе\АОМ 3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менчукова\сверка+путеводитель 2015\Этнография коренных народов\Уже в путеводителе\АОМ 3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414" cy="2088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B1858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Маслобойка</w:t>
            </w:r>
            <w:r w:rsidR="005B185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бересты.</w:t>
            </w:r>
            <w:r w:rsidR="00790D91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5B185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790D91" w:rsidRPr="00D6663F">
              <w:rPr>
                <w:rFonts w:ascii="Times New Roman" w:hAnsi="Times New Roman" w:cs="Times New Roman"/>
                <w:sz w:val="24"/>
                <w:szCs w:val="24"/>
              </w:rPr>
              <w:t>зготовлена в период Великой От</w:t>
            </w:r>
            <w:r w:rsidR="00790D91"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790D91" w:rsidRPr="00D6663F">
              <w:rPr>
                <w:rFonts w:ascii="Times New Roman" w:hAnsi="Times New Roman" w:cs="Times New Roman"/>
                <w:sz w:val="24"/>
                <w:szCs w:val="24"/>
              </w:rPr>
              <w:t>чественной войны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1941 – 1945 гг.</w:t>
            </w:r>
          </w:p>
          <w:p w:rsidR="00DC0559" w:rsidRPr="00D6663F" w:rsidRDefault="00790D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790D91" w:rsidRPr="00D6663F" w:rsidRDefault="00C9264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-33 см, </w:t>
            </w:r>
            <w:r w:rsidR="00DC0559"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-11 см.</w:t>
            </w:r>
          </w:p>
          <w:p w:rsidR="00790D91" w:rsidRPr="00D6663F" w:rsidRDefault="00790D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A6ECC" w:rsidRPr="00AB7EF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CA6ECC" w:rsidRPr="00AB7EF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2</w:t>
            </w:r>
          </w:p>
          <w:p w:rsidR="00C774BA" w:rsidRPr="00AB7EF2" w:rsidRDefault="00CA6ECC" w:rsidP="00CA6E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552259" w:rsidRPr="00D6663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</w:tcPr>
          <w:p w:rsidR="00C774BA" w:rsidRDefault="00954559" w:rsidP="00954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6908" cy="1206122"/>
                  <wp:effectExtent l="0" t="0" r="0" b="0"/>
                  <wp:docPr id="77" name="Рисунок 77" descr="D:\Семенчукова\сверка+путеводитель 2015\Этнография коренных народов\Уже в путеводителе\АОМ 3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Уже в путеводителе\АОМ 3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7287" cy="1206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Скребок для выделы</w:t>
            </w:r>
            <w:r w:rsidR="0055225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вания кожи</w:t>
            </w:r>
            <w:r w:rsidR="005B185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552259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B1858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52259" w:rsidRPr="005B18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552259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Амурская область, 1927 год.</w:t>
            </w:r>
          </w:p>
          <w:p w:rsidR="003A0C0A" w:rsidRPr="00D6663F" w:rsidRDefault="0055225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Металл, дерево.</w:t>
            </w:r>
          </w:p>
          <w:p w:rsidR="00552259" w:rsidRPr="00D6663F" w:rsidRDefault="0055225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пластины – 0,6 см; толщина кольца 0,5-1,4 см; толщина пластины – 0,2 см;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ручки – 26 см, ширина – 3 х 3,5 см, толщина – 1,8 х 2 см; общие: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-31 см, ширина-6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-4,5 см.</w:t>
            </w:r>
          </w:p>
          <w:p w:rsidR="00552259" w:rsidRPr="00D6663F" w:rsidRDefault="0055225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Ээ-17</w:t>
            </w:r>
          </w:p>
        </w:tc>
        <w:tc>
          <w:tcPr>
            <w:tcW w:w="6237" w:type="dxa"/>
          </w:tcPr>
          <w:p w:rsidR="00C774BA" w:rsidRDefault="0095455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0621" cy="2976825"/>
                  <wp:effectExtent l="0" t="0" r="0" b="0"/>
                  <wp:docPr id="78" name="Рисунок 78" descr="D:\Семенчукова\сверка+путеводитель 2015\Этнография коренных народов\Уже в путеводителе\АОМ 3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АОМ 3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888" cy="298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D644C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Коробка берестяная с крышкой</w:t>
            </w:r>
            <w:r w:rsidR="000043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>начало 20 века.</w:t>
            </w:r>
          </w:p>
          <w:p w:rsidR="003A0C0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кожа,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конский во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>лос кори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>невого цвета; ручная работа.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="00D644C9" w:rsidRPr="00D6663F">
              <w:rPr>
                <w:rFonts w:ascii="Times New Roman" w:hAnsi="Times New Roman" w:cs="Times New Roman"/>
                <w:sz w:val="24"/>
                <w:szCs w:val="24"/>
              </w:rPr>
              <w:t>17,2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3506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954559" w:rsidP="00954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8795" cy="710835"/>
                  <wp:effectExtent l="0" t="0" r="0" b="0"/>
                  <wp:docPr id="79" name="Рисунок 79" descr="D:\Семенчукова\сверка+путеводитель 2015\Этнография коренных народов\Уже в путеводителе\АОМ 3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еменчукова\сверка+путеводитель 2015\Этнография коренных народов\Уже в путеводителе\АОМ 3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294" cy="71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Ручка для ковша.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3A0C0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L-50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Ээ-77</w:t>
            </w:r>
          </w:p>
        </w:tc>
        <w:tc>
          <w:tcPr>
            <w:tcW w:w="6237" w:type="dxa"/>
          </w:tcPr>
          <w:p w:rsidR="00C774BA" w:rsidRDefault="00D752C6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48418" cy="2149705"/>
                  <wp:effectExtent l="0" t="0" r="0" b="0"/>
                  <wp:docPr id="80" name="Рисунок 80" descr="D:\Семенчукова\сверка+путеводитель 2015\Этнография коренных народов\Уже в путеводителе\АОМ 3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еменчукова\сверка+путеводитель 2015\Этнография коренных народов\Уже в путеводителе\АОМ 3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847" cy="214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Манок на изюбря.</w:t>
            </w:r>
          </w:p>
          <w:p w:rsidR="00C774BA" w:rsidRPr="00D6663F" w:rsidRDefault="008F6E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обл., начало 20 века.</w:t>
            </w:r>
          </w:p>
          <w:p w:rsidR="003A0C0A" w:rsidRPr="00D6663F" w:rsidRDefault="008F6E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8F6E1C" w:rsidRPr="00D6663F" w:rsidRDefault="008F6E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82 х 5,5 см. </w:t>
            </w:r>
          </w:p>
          <w:p w:rsidR="008F6E1C" w:rsidRPr="00D6663F" w:rsidRDefault="008F6E1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AB7EF2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Ээ-61</w:t>
            </w:r>
          </w:p>
        </w:tc>
        <w:tc>
          <w:tcPr>
            <w:tcW w:w="6237" w:type="dxa"/>
          </w:tcPr>
          <w:p w:rsidR="00C774BA" w:rsidRDefault="00D752C6" w:rsidP="003A0C0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107" cy="805218"/>
                  <wp:effectExtent l="0" t="0" r="0" b="0"/>
                  <wp:docPr id="81" name="Рисунок 81" descr="D:\Семенчукова\сверка+путеводитель 2015\Этнография коренных народов\Уже в путеводителе\АОМ 3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еменчукова\сверка+путеводитель 2015\Этнография коренных народов\Уже в путеводителе\АОМ 3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131" cy="80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00439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ерка для шкурок колонка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дак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Эвенкийский колхоз, середина 20 в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ка. </w:t>
            </w:r>
          </w:p>
          <w:p w:rsidR="003A0C0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пластмасса; кустарное пр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изводство.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61,5 х 4,5 х 0,5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3509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D752C6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5714" cy="1868275"/>
                  <wp:effectExtent l="0" t="0" r="0" b="0"/>
                  <wp:docPr id="82" name="Рисунок 82" descr="D:\Семенчукова\сверка+путеводитель 2015\Этнография коренных народов\Уже в путеводителе\АОМ 3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еменчукова\сверка+путеводитель 2015\Этнография коренных народов\Уже в путеводителе\АОМ 3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186" cy="1870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3A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Коробочка овальной формы</w:t>
            </w:r>
            <w:r w:rsidR="00790D91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крышкой</w:t>
            </w:r>
            <w:r w:rsidR="00790D91" w:rsidRPr="00D6663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90D91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покрыта плоскорелье</w:t>
            </w:r>
            <w:r w:rsidR="00790D91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ф</w:t>
            </w:r>
            <w:r w:rsidR="00790D91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ным орнаментом, крашенная в черный цвет.</w:t>
            </w:r>
          </w:p>
          <w:p w:rsidR="003A0C0A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2849E8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-13 см, 34 х 14,5 см.</w:t>
            </w:r>
          </w:p>
          <w:p w:rsidR="00790D91" w:rsidRPr="00D6663F" w:rsidRDefault="00790D91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2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3510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D02AC" w:rsidRPr="00D6663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</w:tcPr>
          <w:p w:rsidR="00C774BA" w:rsidRDefault="00D752C6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91506" cy="1530348"/>
                  <wp:effectExtent l="0" t="0" r="0" b="0"/>
                  <wp:docPr id="84" name="Рисунок 84" descr="D:\Семенчукова\сверка+путеводитель 2015\Этнография коренных народов\Уже в путеводителе\АОМ 3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еменчукова\сверка+путеводитель 2015\Этнография коренных народов\Уже в путеводителе\АОМ 3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780" cy="15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Рубанок для тонкой стружки</w:t>
            </w:r>
            <w:r w:rsidR="0000439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0439E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C774BA" w:rsidRPr="0000439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Амурская область,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1927 г.</w:t>
            </w:r>
          </w:p>
          <w:p w:rsidR="003A0C0A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металл. </w:t>
            </w:r>
          </w:p>
          <w:p w:rsidR="00C774BA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рабочей поверхности – 10,5 см, врезанных отрезков – 8,5 и 7,0 см; толщина – 0,1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3511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Ээ-64</w:t>
            </w:r>
          </w:p>
        </w:tc>
        <w:tc>
          <w:tcPr>
            <w:tcW w:w="6237" w:type="dxa"/>
          </w:tcPr>
          <w:p w:rsidR="00C774BA" w:rsidRDefault="00D752C6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12430" cy="1734019"/>
                  <wp:effectExtent l="0" t="0" r="0" b="0"/>
                  <wp:docPr id="85" name="Рисунок 85" descr="D:\Семенчукова\сверка+путеводитель 2015\Этнография коренных народов\Уже в путеводителе\АОМ 3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Уже в путеводителе\АОМ 3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2027" cy="173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00439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равилка для шкур зве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рей (т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эл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вун)</w:t>
            </w:r>
          </w:p>
          <w:p w:rsidR="00C774BA" w:rsidRPr="00D6663F" w:rsidRDefault="0000439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EE02D7">
              <w:rPr>
                <w:rFonts w:ascii="Times New Roman" w:hAnsi="Times New Roman" w:cs="Times New Roman"/>
                <w:sz w:val="24"/>
                <w:szCs w:val="24"/>
              </w:rPr>
              <w:t>Джалт</w:t>
            </w:r>
            <w:r w:rsidR="009655F9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улакский район, Эвенкийский колхоз, середина 20 века. </w:t>
            </w:r>
          </w:p>
          <w:p w:rsidR="003A0C0A" w:rsidRPr="00D6663F" w:rsidRDefault="009655F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проволока; кустарное прои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водство. </w:t>
            </w:r>
          </w:p>
          <w:p w:rsidR="009655F9" w:rsidRPr="00D6663F" w:rsidRDefault="009655F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13 х 1 см.</w:t>
            </w:r>
          </w:p>
          <w:p w:rsidR="009655F9" w:rsidRPr="00D6663F" w:rsidRDefault="009655F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3859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Ээ-46</w:t>
            </w:r>
          </w:p>
        </w:tc>
        <w:tc>
          <w:tcPr>
            <w:tcW w:w="6237" w:type="dxa"/>
          </w:tcPr>
          <w:p w:rsidR="00C774BA" w:rsidRDefault="000A460F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5763" cy="3015343"/>
                  <wp:effectExtent l="0" t="0" r="0" b="0"/>
                  <wp:docPr id="379" name="Рисунок 379" descr="D:\Семенчукова\сверка+путеводитель 2015\Этнография коренных народов\Разобраться\АОМ 3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еменчукова\сверка+путеводитель 2015\Этнография коренных народов\Разобраться\АОМ 3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23" cy="3015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47DCC" w:rsidRDefault="00447DCC" w:rsidP="00447D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C774BA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начало 20 века. </w:t>
            </w:r>
          </w:p>
          <w:p w:rsidR="003A0C0A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жесть.</w:t>
            </w:r>
          </w:p>
          <w:p w:rsidR="00097791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25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15,3 см.</w:t>
            </w:r>
          </w:p>
          <w:p w:rsidR="00097791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3860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Ээ-47</w:t>
            </w:r>
          </w:p>
        </w:tc>
        <w:tc>
          <w:tcPr>
            <w:tcW w:w="6237" w:type="dxa"/>
          </w:tcPr>
          <w:p w:rsidR="00C774BA" w:rsidRDefault="00D752C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7315" cy="1815152"/>
                  <wp:effectExtent l="0" t="0" r="0" b="0"/>
                  <wp:docPr id="88" name="Рисунок 88" descr="D:\Семенчукова\сверка+путеводитель 2015\Этнография коренных народов\Уже в путеводителе\АОМ 3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Уже в путеводителе\АОМ 38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73" cy="1815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47DCC" w:rsidRDefault="00447DCC" w:rsidP="00447D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C774BA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начало 20 века.</w:t>
            </w:r>
          </w:p>
          <w:p w:rsidR="003A0C0A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097791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30,5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13 см.</w:t>
            </w:r>
          </w:p>
          <w:p w:rsidR="00097791" w:rsidRPr="00D6663F" w:rsidRDefault="0009779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6</w:t>
            </w:r>
          </w:p>
        </w:tc>
      </w:tr>
      <w:tr w:rsidR="00C774BA" w:rsidTr="00AB7EF2">
        <w:tc>
          <w:tcPr>
            <w:tcW w:w="675" w:type="dxa"/>
          </w:tcPr>
          <w:p w:rsidR="00C774BA" w:rsidRPr="00EA19BF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Ээ-42</w:t>
            </w:r>
          </w:p>
        </w:tc>
        <w:tc>
          <w:tcPr>
            <w:tcW w:w="6237" w:type="dxa"/>
          </w:tcPr>
          <w:p w:rsidR="00C774BA" w:rsidRPr="00EA19BF" w:rsidRDefault="00D752C6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1231" cy="2251881"/>
                  <wp:effectExtent l="0" t="0" r="0" b="0"/>
                  <wp:docPr id="89" name="Рисунок 89" descr="D:\Семенчукова\сверка+путеводитель 2015\Этнография коренных народов\Уже в путеводителе\АОМ 3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еменчукова\сверка+путеводитель 2015\Этнография коренных народов\Уже в путеводителе\АОМ 3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115" cy="225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Туесок.</w:t>
            </w:r>
            <w:r w:rsidR="00DB05F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начало 20 века.</w:t>
            </w:r>
          </w:p>
          <w:p w:rsidR="003A0C0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11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14 см.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  <w:shd w:val="clear" w:color="auto" w:fill="auto"/>
          </w:tcPr>
          <w:p w:rsidR="0025303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3862</w:t>
            </w:r>
          </w:p>
          <w:p w:rsidR="00A9598D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BD7D7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26080" cy="2019869"/>
                  <wp:effectExtent l="0" t="0" r="0" b="0"/>
                  <wp:docPr id="90" name="Рисунок 90" descr="D:\Семенчукова\сверка+путеводитель 2015\Этнография коренных народов\Уже в путеводителе\АОМ 3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Уже в путеводителе\АОМ 38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64" cy="2018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47DCC" w:rsidRDefault="00447DCC" w:rsidP="00447D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3A0C0A" w:rsidRPr="00D6663F" w:rsidRDefault="00C9264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C9264B" w:rsidRPr="00D6663F" w:rsidRDefault="00C9264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2849E8" w:rsidRPr="00D6663F">
              <w:rPr>
                <w:rFonts w:ascii="Times New Roman" w:hAnsi="Times New Roman" w:cs="Times New Roman"/>
                <w:sz w:val="24"/>
                <w:szCs w:val="24"/>
              </w:rPr>
              <w:t>10,5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см, </w:t>
            </w:r>
            <w:r w:rsidR="003A0C0A"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="002849E8" w:rsidRPr="00D6663F">
              <w:rPr>
                <w:rFonts w:ascii="Times New Roman" w:hAnsi="Times New Roman" w:cs="Times New Roman"/>
                <w:sz w:val="24"/>
                <w:szCs w:val="24"/>
              </w:rPr>
              <w:t>-11 см.</w:t>
            </w:r>
          </w:p>
          <w:p w:rsidR="00080108" w:rsidRPr="00D6663F" w:rsidRDefault="000801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A0C0A" w:rsidRPr="00AB7EF2" w:rsidRDefault="003A0C0A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C774BA" w:rsidRPr="00AB7EF2" w:rsidRDefault="00007130" w:rsidP="003A0C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стеллажа № 14 (коричневый стол)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3863</w:t>
            </w:r>
          </w:p>
          <w:p w:rsidR="00AD3967" w:rsidRPr="00D6663F" w:rsidRDefault="00AD3967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Ээ-39</w:t>
            </w:r>
          </w:p>
        </w:tc>
        <w:tc>
          <w:tcPr>
            <w:tcW w:w="6237" w:type="dxa"/>
          </w:tcPr>
          <w:p w:rsidR="00C774BA" w:rsidRDefault="00BD7D7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0933" cy="2129050"/>
                  <wp:effectExtent l="0" t="0" r="0" b="0"/>
                  <wp:docPr id="91" name="Рисунок 91" descr="D:\Семенчукова\сверка+путеводитель 2015\Этнография коренных народов\Уже в путеводителе\АОМ 3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еменчукова\сверка+путеводитель 2015\Этнография коренных народов\Уже в путеводителе\АОМ 3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394" cy="213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Туесок.</w:t>
            </w:r>
          </w:p>
          <w:p w:rsidR="00AD3967" w:rsidRPr="00D6663F" w:rsidRDefault="00AD396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начало 20 века. </w:t>
            </w:r>
          </w:p>
          <w:p w:rsidR="003A0C0A" w:rsidRPr="00D6663F" w:rsidRDefault="00AD396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C774BA" w:rsidRPr="00D6663F" w:rsidRDefault="00AD396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9,8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 см.</w:t>
            </w:r>
          </w:p>
          <w:p w:rsidR="00AD3967" w:rsidRPr="00D6663F" w:rsidRDefault="00AD396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AD3967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AD3967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AD396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EA19BF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Ээ-40</w:t>
            </w:r>
          </w:p>
        </w:tc>
        <w:tc>
          <w:tcPr>
            <w:tcW w:w="6237" w:type="dxa"/>
          </w:tcPr>
          <w:p w:rsidR="00C774BA" w:rsidRPr="00EA19BF" w:rsidRDefault="00BD7D7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4982" cy="2060412"/>
                  <wp:effectExtent l="0" t="0" r="0" b="0"/>
                  <wp:docPr id="92" name="Рисунок 92" descr="D:\Семенчукова\сверка+путеводитель 2015\Этнография коренных народов\Уже в путеводителе\АОМ 3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еменчукова\сверка+путеводитель 2015\Этнография коренных народов\Уже в путеводителе\АОМ 3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229" cy="2060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Туесок.</w:t>
            </w:r>
          </w:p>
          <w:p w:rsidR="00C774B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начало 20 века. </w:t>
            </w:r>
          </w:p>
          <w:p w:rsidR="003A0C0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14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23,5 см.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Ээ-41</w:t>
            </w:r>
          </w:p>
        </w:tc>
        <w:tc>
          <w:tcPr>
            <w:tcW w:w="6237" w:type="dxa"/>
          </w:tcPr>
          <w:p w:rsidR="00C774BA" w:rsidRDefault="00BD7D79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0417" cy="2006221"/>
                  <wp:effectExtent l="0" t="0" r="0" b="0"/>
                  <wp:docPr id="93" name="Рисунок 93" descr="D:\Семенчукова\сверка+путеводитель 2015\Этнография коренных народов\Уже в путеводителе\АОМ 3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еменчукова\сверка+путеводитель 2015\Этнография коренных народов\Уже в путеводителе\АОМ 3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370" cy="2006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Туесок.</w:t>
            </w:r>
          </w:p>
          <w:p w:rsidR="00C774B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начало 20 века.</w:t>
            </w:r>
          </w:p>
          <w:p w:rsidR="003A0C0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15,3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 см.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  <w:shd w:val="clear" w:color="auto" w:fill="auto"/>
          </w:tcPr>
          <w:p w:rsidR="00C774BA" w:rsidRPr="00EA19BF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Ээ-44</w:t>
            </w:r>
          </w:p>
        </w:tc>
        <w:tc>
          <w:tcPr>
            <w:tcW w:w="6237" w:type="dxa"/>
            <w:shd w:val="clear" w:color="auto" w:fill="auto"/>
          </w:tcPr>
          <w:p w:rsidR="00C774BA" w:rsidRPr="00EA19BF" w:rsidRDefault="00737E35" w:rsidP="00737E3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8376" cy="2993572"/>
                  <wp:effectExtent l="0" t="0" r="0" b="0"/>
                  <wp:docPr id="362" name="Рисунок 362" descr="D:\Семенчукова\сверка+путеводитель 2015\Этнография коренных народов\Уже в путеводителе\АОМ 3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Уже в путеводителе\АОМ 3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557" cy="2993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shd w:val="clear" w:color="auto" w:fill="auto"/>
          </w:tcPr>
          <w:p w:rsidR="00447DCC" w:rsidRDefault="00447DCC" w:rsidP="00447D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C774B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Якутия, начало 20 века.</w:t>
            </w:r>
          </w:p>
          <w:p w:rsidR="003A0C0A" w:rsidRPr="00D6663F" w:rsidRDefault="00DA71D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DB05F8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50 х 14 см.</w:t>
            </w:r>
          </w:p>
          <w:p w:rsidR="00DA71D2" w:rsidRPr="00D6663F" w:rsidRDefault="00DA71D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DA71D2" w:rsidRPr="00AB7EF2" w:rsidRDefault="00DA71D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 № 219</w:t>
            </w:r>
          </w:p>
          <w:p w:rsidR="00C774BA" w:rsidRPr="00AB7EF2" w:rsidRDefault="00DA71D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DA71D2" w:rsidRPr="00AB7EF2" w:rsidRDefault="00DA71D2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3867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Ээ-43</w:t>
            </w:r>
          </w:p>
        </w:tc>
        <w:tc>
          <w:tcPr>
            <w:tcW w:w="6237" w:type="dxa"/>
          </w:tcPr>
          <w:p w:rsidR="00C774BA" w:rsidRDefault="00737E35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0025" cy="2699658"/>
                  <wp:effectExtent l="0" t="0" r="0" b="0"/>
                  <wp:docPr id="363" name="Рисунок 363" descr="D:\Семенчукова\сверка+путеводитель 2015\Этнография коренных народов\Разобраться\АОМ 3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менчукова\сверка+путеводитель 2015\Этнография коренных народов\Разобраться\АОМ 3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136" cy="271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47DCC" w:rsidRDefault="00447DCC" w:rsidP="00447D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убок для кумыса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C774B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начало 20 века.</w:t>
            </w:r>
          </w:p>
          <w:p w:rsidR="003A0C0A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DB05F8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51 х 18,5 </w:t>
            </w:r>
            <w:r w:rsidR="00DB05F8" w:rsidRPr="00D6663F"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DB05F8" w:rsidRPr="00D6663F" w:rsidRDefault="00DB05F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DB05F8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DB05F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3941</w:t>
            </w:r>
          </w:p>
          <w:p w:rsidR="009719BB" w:rsidRPr="00D6663F" w:rsidRDefault="009719BB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Ээ-18</w:t>
            </w:r>
          </w:p>
        </w:tc>
        <w:tc>
          <w:tcPr>
            <w:tcW w:w="6237" w:type="dxa"/>
          </w:tcPr>
          <w:p w:rsidR="00C774BA" w:rsidRDefault="005B1E60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1881" cy="2393237"/>
                  <wp:effectExtent l="0" t="0" r="0" b="0"/>
                  <wp:docPr id="94" name="Рисунок 94" descr="D:\Семенчукова\сверка+путеводитель 2015\Этнография коренных народов\Уже в путеводителе\АОМ 3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еменчукова\сверка+путеводитель 2015\Этнография коренных народов\Уже в путеводителе\АОМ 3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745" cy="23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447DC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ороб</w:t>
            </w:r>
            <w:r w:rsidR="009F4FD3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урсук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  <w:r w:rsidR="009F4FD3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берестяной</w:t>
            </w:r>
            <w:r w:rsidR="009F4FD3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крышкой для хранения посуды или сухих продуктов. </w:t>
            </w:r>
          </w:p>
          <w:p w:rsidR="00C774BA" w:rsidRPr="00D6663F" w:rsidRDefault="009F4FD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середина 2</w:t>
            </w:r>
            <w:r w:rsidR="003A0C0A" w:rsidRPr="00D6663F">
              <w:rPr>
                <w:rFonts w:ascii="Times New Roman" w:hAnsi="Times New Roman" w:cs="Times New Roman"/>
                <w:sz w:val="24"/>
                <w:szCs w:val="24"/>
              </w:rPr>
              <w:t>0 века.</w:t>
            </w:r>
          </w:p>
          <w:p w:rsidR="002E2BA8" w:rsidRPr="00D6663F" w:rsidRDefault="009F4FD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ровдуга; ручная работа.</w:t>
            </w:r>
          </w:p>
          <w:p w:rsidR="009F4FD3" w:rsidRPr="00D6663F" w:rsidRDefault="009F4FD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24,5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32,7 см.</w:t>
            </w:r>
          </w:p>
          <w:p w:rsidR="009F4FD3" w:rsidRPr="00D6663F" w:rsidRDefault="009F4FD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3942</w:t>
            </w:r>
          </w:p>
          <w:p w:rsidR="00A9598D" w:rsidRPr="00D6663F" w:rsidRDefault="00A9598D" w:rsidP="00A95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Ээ-120</w:t>
            </w:r>
          </w:p>
        </w:tc>
        <w:tc>
          <w:tcPr>
            <w:tcW w:w="6237" w:type="dxa"/>
          </w:tcPr>
          <w:p w:rsidR="00C774BA" w:rsidRDefault="005B1E60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8484" cy="2392059"/>
                  <wp:effectExtent l="0" t="0" r="0" b="0"/>
                  <wp:docPr id="95" name="Рисунок 95" descr="D:\Семенчукова\сверка+путеводитель 2015\Этнография коренных народов\Уже в путеводителе\АОМ 3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еменчукова\сверка+путеводитель 2015\Этнография коренных народов\Уже в путеводителе\АОМ 3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494" cy="2399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DD7F8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ороб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урсук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крышкой для хранения посуды или сыпучих продуктов.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середина 20 века.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Береста, дерево, кожа.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21,5 </w:t>
            </w:r>
            <w:r w:rsidR="007A6C46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31,4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EA19BF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3943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Ээ-110</w:t>
            </w:r>
          </w:p>
        </w:tc>
        <w:tc>
          <w:tcPr>
            <w:tcW w:w="6237" w:type="dxa"/>
          </w:tcPr>
          <w:p w:rsidR="00C774BA" w:rsidRPr="00EA19BF" w:rsidRDefault="00D24A7C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0765" cy="1787857"/>
                  <wp:effectExtent l="0" t="0" r="0" b="0"/>
                  <wp:docPr id="96" name="Рисунок 96" descr="D:\Семенчукова\сверка+путеводитель 2015\Этнография коренных народов\Уже в путеводителе\АОМ 3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еменчукова\сверка+путеводитель 2015\Этнография коренных народов\Уже в путеводителе\АОМ 3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290" cy="1795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DD7F8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умка женская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(овса)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774BA" w:rsidRPr="00D6663F" w:rsidRDefault="00EE02D7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02D7">
              <w:rPr>
                <w:rFonts w:ascii="Times New Roman" w:hAnsi="Times New Roman" w:cs="Times New Roman"/>
                <w:sz w:val="24"/>
                <w:szCs w:val="24"/>
              </w:rPr>
              <w:t>Амурская область,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0C0A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A00C0A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A00C0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вторая половина 20 века. </w:t>
            </w:r>
          </w:p>
          <w:p w:rsidR="002E2BA8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ткань, х/б, ровдуга, береста. </w:t>
            </w:r>
          </w:p>
          <w:p w:rsidR="002E2BA8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10,5 х 39,6 х 20 см. </w:t>
            </w:r>
          </w:p>
          <w:p w:rsidR="00DD7F8C" w:rsidRPr="00D6663F" w:rsidRDefault="00DD7F8C" w:rsidP="00DD7F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4D5E" w:rsidRPr="00D6663F" w:rsidRDefault="006A4D5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114E00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4009/1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Ээ-80</w:t>
            </w:r>
          </w:p>
        </w:tc>
        <w:tc>
          <w:tcPr>
            <w:tcW w:w="6237" w:type="dxa"/>
          </w:tcPr>
          <w:p w:rsidR="00C774BA" w:rsidRPr="00114E00" w:rsidRDefault="00D24A7C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20084" cy="2442949"/>
                  <wp:effectExtent l="0" t="0" r="0" b="0"/>
                  <wp:docPr id="97" name="Рисунок 97" descr="D:\Семенчукова\сверка+путеводитель 2015\Этнография коренных народов\Уже в путеводителе\АОМ 400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еменчукова\сверка+путеводитель 2015\Этнография коренных народов\Уже в путеводителе\АОМ 400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820" cy="2442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DD7F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асть вьючного седла эм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эгэ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DD7F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он, Совхоз «Заря», первая половина 20 века.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Кость; резьба.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15,5 х 26 х 1,7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4009/2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Ээ-81</w:t>
            </w:r>
          </w:p>
        </w:tc>
        <w:tc>
          <w:tcPr>
            <w:tcW w:w="6237" w:type="dxa"/>
          </w:tcPr>
          <w:p w:rsidR="00C774BA" w:rsidRDefault="00D24A7C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9802" cy="2361063"/>
                  <wp:effectExtent l="0" t="0" r="0" b="0"/>
                  <wp:docPr id="98" name="Рисунок 98" descr="D:\Семенчукова\сверка+путеводитель 2015\Этнография коренных народов\Уже в путеводителе\АОМ 40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еменчукова\сверка+путеводитель 2015\Этнография коренных народов\Уже в путеводителе\АОМ 40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874" cy="2367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D7F8C" w:rsidRDefault="00DD7F8C" w:rsidP="00DD7F8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асть вьючного седла эм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эгэ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DD7F8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>он, Совхоз «Заря», первая половина 20 века.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Кость; резьба.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15,5 х 25 х 2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4094</w:t>
            </w:r>
          </w:p>
          <w:p w:rsidR="002E2BA8" w:rsidRPr="00D6663F" w:rsidRDefault="002E2BA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6237" w:type="dxa"/>
          </w:tcPr>
          <w:p w:rsidR="00C774BA" w:rsidRDefault="001262DE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22714" cy="2407032"/>
                  <wp:effectExtent l="0" t="0" r="0" b="0"/>
                  <wp:docPr id="412" name="Рисунок 412" descr="C:\Users\user\Pictures\Семенчукова фото\Коллекия - Этнография (коренные народы)\АОМ 4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Pictures\Семенчукова фото\Коллекия - Этнография (коренные народы)\АОМ 4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62" cy="2406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8038F" w:rsidRPr="00D6663F" w:rsidRDefault="007B3B1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-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подвеска с тре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мя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выр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занными фигурками бурханчиков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h-9,5 см (без столбиков 9 см), ширина – 7,8 см, толщина – 4,6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7C5287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7C5287" w:rsidRPr="00AB7EF2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4095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Ээ-74</w:t>
            </w:r>
          </w:p>
        </w:tc>
        <w:tc>
          <w:tcPr>
            <w:tcW w:w="6237" w:type="dxa"/>
          </w:tcPr>
          <w:p w:rsidR="00C774BA" w:rsidRDefault="00DF6FA0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64479" cy="1579854"/>
                  <wp:effectExtent l="0" t="0" r="0" b="0"/>
                  <wp:docPr id="364" name="Рисунок 364" descr="D:\Семенчукова\сверка+путеводитель 2015\Этнография коренных народов\Уже в путеводителе\АОМ 4095 вариа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Уже в путеводителе\АОМ 4095 вариан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81" cy="158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Шумовка.</w:t>
            </w:r>
          </w:p>
          <w:p w:rsidR="00C774BA" w:rsidRPr="00D6663F" w:rsidRDefault="00D674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Корея, конец 19 – начало 20 вв.</w:t>
            </w:r>
          </w:p>
          <w:p w:rsidR="002E2BA8" w:rsidRPr="00D6663F" w:rsidRDefault="00D674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нитки.</w:t>
            </w:r>
          </w:p>
          <w:p w:rsidR="00D67400" w:rsidRPr="00D6663F" w:rsidRDefault="00D674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 х 14 см.</w:t>
            </w:r>
          </w:p>
          <w:p w:rsidR="00D67400" w:rsidRPr="00D6663F" w:rsidRDefault="00D6740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4176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Ээ-104</w:t>
            </w:r>
          </w:p>
        </w:tc>
        <w:tc>
          <w:tcPr>
            <w:tcW w:w="6237" w:type="dxa"/>
          </w:tcPr>
          <w:p w:rsidR="00C774BA" w:rsidRDefault="00D24A7C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3767" cy="1619065"/>
                  <wp:effectExtent l="0" t="0" r="0" b="0"/>
                  <wp:docPr id="101" name="Рисунок 101" descr="D:\Семенчукова\сверка+путеводитель 2015\Этнография коренных народов\Уже в путеводителе\АОМ 4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Семенчукова\сверка+путеводитель 2015\Этнография коренных народов\Уже в путеводителе\АОМ 4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807" cy="1619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Пиала.</w:t>
            </w:r>
          </w:p>
          <w:p w:rsidR="00C774BA" w:rsidRPr="00D6663F" w:rsidRDefault="003136C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Бурятия, нач. 20 века.</w:t>
            </w:r>
          </w:p>
          <w:p w:rsidR="002E2BA8" w:rsidRPr="00D6663F" w:rsidRDefault="003136C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3136CF" w:rsidRPr="00D6663F" w:rsidRDefault="003136C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 х 13,2 см. </w:t>
            </w:r>
          </w:p>
          <w:p w:rsidR="003136CF" w:rsidRPr="00D6663F" w:rsidRDefault="003136C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4177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Ээ-63</w:t>
            </w:r>
          </w:p>
        </w:tc>
        <w:tc>
          <w:tcPr>
            <w:tcW w:w="6237" w:type="dxa"/>
          </w:tcPr>
          <w:p w:rsidR="00C774BA" w:rsidRDefault="00D24A7C" w:rsidP="00D24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8939" cy="702816"/>
                  <wp:effectExtent l="0" t="0" r="0" b="0"/>
                  <wp:docPr id="102" name="Рисунок 102" descr="D:\Семенчукова\сверка+путеводитель 2015\Этнография коренных народов\Уже в путеводителе\АОМ 4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еменчукова\сверка+путеводитель 2015\Этнография коренных народов\Уже в путеводителе\АОМ 4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262" cy="702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Скребок для очищения кастрюль от копоти.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конец 19 - начало 20 века. 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кость, растительное волокно, кустарное производство.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55 х 5 х 2,5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A9598D" w:rsidRPr="00D6663F" w:rsidRDefault="00C774BA" w:rsidP="00A95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4179</w:t>
            </w:r>
          </w:p>
          <w:p w:rsidR="00A9598D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D24A7C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1668" cy="2210937"/>
                  <wp:effectExtent l="0" t="0" r="0" b="0"/>
                  <wp:docPr id="103" name="Рисунок 103" descr="D:\Семенчукова\сверка+путеводитель 2015\Этнография коренных народов\Уже в путеводителе\АОМ 4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Семенчукова\сверка+путеводитель 2015\Этнография коренных народов\Уже в путеводителе\АОМ 4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908" cy="222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E02D7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1920-1930-е гг. 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дерево, металл.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h-15 см, d-10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6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Ээ-55</w:t>
            </w:r>
          </w:p>
        </w:tc>
        <w:tc>
          <w:tcPr>
            <w:tcW w:w="6237" w:type="dxa"/>
          </w:tcPr>
          <w:p w:rsidR="00C774BA" w:rsidRDefault="00D24A7C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1374" cy="1197205"/>
                  <wp:effectExtent l="0" t="0" r="0" b="0"/>
                  <wp:docPr id="104" name="Рисунок 104" descr="D:\Семенчукова\сверка+путеводитель 2015\Этнография коренных народов\Уже в путеводителе\АОМ 4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Семенчукова\сверка+путеводитель 2015\Этнография коренных народов\Уже в путеводителе\АОМ 4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0842" cy="1200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B3B10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Пяльце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деревянное для сушения шкурок ондатры.</w:t>
            </w:r>
          </w:p>
          <w:p w:rsidR="00C774BA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2E2BA8" w:rsidRPr="00D6663F" w:rsidRDefault="001656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кустарное производство.</w:t>
            </w:r>
          </w:p>
          <w:p w:rsidR="00C774BA" w:rsidRPr="00D6663F" w:rsidRDefault="00814F9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51 х 14,8 х 1,2</w:t>
            </w:r>
            <w:r w:rsidR="0016569C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4334</w:t>
            </w:r>
          </w:p>
          <w:p w:rsidR="00A9598D" w:rsidRPr="00D6663F" w:rsidRDefault="00A9598D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Ээ-123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1012458"/>
                  <wp:effectExtent l="0" t="0" r="0" b="0"/>
                  <wp:docPr id="105" name="Рисунок 105" descr="D:\Семенчукова\сверка+путеводитель 2015\Этнография коренных народов\Уже в путеводителе\АОМ 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Семенчукова\сверка+путеводитель 2015\Этнография коренных народов\Уже в путеводителе\АОМ 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200" cy="101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B3B10" w:rsidRDefault="000801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Коса-горбуша кованая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B3B10">
              <w:rPr>
                <w:rFonts w:ascii="Times New Roman" w:hAnsi="Times New Roman" w:cs="Times New Roman"/>
                <w:b/>
                <w:sz w:val="24"/>
                <w:szCs w:val="24"/>
              </w:rPr>
              <w:t>с черенком, обернутым берестой.</w:t>
            </w:r>
          </w:p>
          <w:p w:rsidR="00C774BA" w:rsidRPr="00D6663F" w:rsidRDefault="007B3B1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Якутия, начало</w:t>
            </w:r>
            <w:r w:rsidR="0008010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20 века.</w:t>
            </w:r>
          </w:p>
          <w:p w:rsidR="002E2BA8" w:rsidRPr="00D6663F" w:rsidRDefault="000801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железо, береста.</w:t>
            </w:r>
          </w:p>
          <w:p w:rsidR="00080108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черенка-66 см, расст</w:t>
            </w:r>
            <w:r w:rsidR="00DC0559" w:rsidRPr="00D6663F">
              <w:rPr>
                <w:rFonts w:ascii="Times New Roman" w:hAnsi="Times New Roman" w:cs="Times New Roman"/>
                <w:sz w:val="24"/>
                <w:szCs w:val="24"/>
              </w:rPr>
              <w:t>ояние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от ч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ренка до конца лезвия – 43,5 см.</w:t>
            </w:r>
          </w:p>
          <w:p w:rsidR="00080108" w:rsidRPr="00D6663F" w:rsidRDefault="000801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5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4338/1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Ээ-56</w:t>
            </w:r>
          </w:p>
        </w:tc>
        <w:tc>
          <w:tcPr>
            <w:tcW w:w="6237" w:type="dxa"/>
          </w:tcPr>
          <w:p w:rsidR="00C774BA" w:rsidRDefault="0079191E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1374" cy="421356"/>
                  <wp:effectExtent l="0" t="0" r="0" b="0"/>
                  <wp:docPr id="106" name="Рисунок 106" descr="D:\Семенчукова\сверка+путеводитель 2015\Этнография коренных народов\Уже в путеводителе\АОМ 43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Семенчукова\сверка+путеводитель 2015\Этнография коренных народов\Уже в путеводителе\АОМ 43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4639" cy="42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D010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Лук – часть самострела. </w:t>
            </w:r>
          </w:p>
          <w:p w:rsidR="00C774BA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2E2BA8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кустарное производство. </w:t>
            </w:r>
          </w:p>
          <w:p w:rsidR="007A6C46" w:rsidRPr="00D6663F" w:rsidRDefault="00CD01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99,5 х 2,5 х 1 см.</w:t>
            </w:r>
          </w:p>
          <w:p w:rsidR="007A6C46" w:rsidRPr="00D6663F" w:rsidRDefault="007A6C4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53032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4338/2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Ээ-57</w:t>
            </w:r>
          </w:p>
        </w:tc>
        <w:tc>
          <w:tcPr>
            <w:tcW w:w="6237" w:type="dxa"/>
          </w:tcPr>
          <w:p w:rsidR="00C774BA" w:rsidRDefault="0079191E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397865"/>
                  <wp:effectExtent l="0" t="0" r="0" b="0"/>
                  <wp:docPr id="107" name="Рисунок 107" descr="D:\Семенчукова\сверка+путеводитель 2015\Этнография коренных народов\Уже в путеводителе\АОМ 43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Семенчукова\сверка+путеводитель 2015\Этнография коренных народов\Уже в путеводителе\АОМ 43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400" cy="39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D010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Стрела </w:t>
            </w:r>
            <w:r w:rsidR="00EC498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–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устройство</w:t>
            </w:r>
            <w:r w:rsidR="00871C0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настро</w:t>
            </w:r>
            <w:r w:rsidR="00871C0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  <w:r w:rsidR="00EC4984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ки самострела. </w:t>
            </w:r>
          </w:p>
          <w:p w:rsidR="00C774BA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2E2BA8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кустарное производство. 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55 х 3 х 1,2 см. 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4338/3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Ээ-58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3260" cy="1296385"/>
                  <wp:effectExtent l="0" t="0" r="0" b="0"/>
                  <wp:docPr id="108" name="Рисунок 108" descr="D:\Семенчукова\сверка+путеводитель 2015\Этнография коренных народов\Уже в путеводителе\АОМ 433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Семенчукова\сверка+путеводитель 2015\Этнография коренных народов\Уже в путеводителе\АОМ 433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2942" cy="129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EC4984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Стрела –</w:t>
            </w:r>
            <w:r w:rsidR="00871C0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устройство для настро</w:t>
            </w:r>
            <w:r w:rsidR="00871C06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ки самострела. </w:t>
            </w:r>
          </w:p>
          <w:p w:rsidR="00C774BA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2E2BA8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ткань, растительное волокно; кустарное производство. </w:t>
            </w:r>
          </w:p>
          <w:p w:rsidR="002E2BA8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1) 75,5 х 1,5; 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2) 61,5 х 1 см.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4338/4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Ээ-59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5600" cy="1173708"/>
                  <wp:effectExtent l="0" t="0" r="0" b="0"/>
                  <wp:docPr id="109" name="Рисунок 109" descr="D:\Семенчукова\сверка+путеводитель 2015\Этнография коренных народов\Уже в путеводителе\АОМ 43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Семенчукова\сверка+путеводитель 2015\Этнография коренных народов\Уже в путеводителе\АОМ 43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462" cy="117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EC4984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Стрела – часть самострела. </w:t>
            </w:r>
          </w:p>
          <w:p w:rsidR="00C774BA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</w:t>
            </w:r>
            <w:r w:rsidR="00DC0559"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мур, конец 19 века. </w:t>
            </w:r>
          </w:p>
          <w:p w:rsidR="002E2BA8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растительное волокно; ку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тарное производство. 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Стрела – 15 х 1,4 см; устройство – 41 х 2,3 х 0,9 см. </w:t>
            </w:r>
          </w:p>
          <w:p w:rsidR="00EC4984" w:rsidRPr="00D6663F" w:rsidRDefault="00EC498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4338/5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Ээ-60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7740" cy="982639"/>
                  <wp:effectExtent l="0" t="0" r="0" b="0"/>
                  <wp:docPr id="110" name="Рисунок 110" descr="D:\Семенчукова\сверка+путеводитель 2015\Этнография коренных народов\Уже в путеводителе\АОМ 433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Семенчукова\сверка+путеводитель 2015\Этнография коренных народов\Уже в путеводителе\АОМ 433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73" cy="98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EF703D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Стрела – часть самострела. </w:t>
            </w:r>
          </w:p>
          <w:p w:rsidR="00EF703D" w:rsidRPr="00D6663F" w:rsidRDefault="00DC055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</w:t>
            </w:r>
            <w:r w:rsidR="00EF703D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мур, конец 19 века. </w:t>
            </w:r>
          </w:p>
          <w:p w:rsidR="002E2BA8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растительное волокно; ку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тарное производство. </w:t>
            </w:r>
          </w:p>
          <w:p w:rsidR="00C774BA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Стрела – 16 х 2 х 0,5 см.; устройство – 52,5 х 2,9 х 1 см.</w:t>
            </w:r>
          </w:p>
          <w:p w:rsidR="00EF703D" w:rsidRPr="00D6663F" w:rsidRDefault="00EF703D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4339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Ээ-54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4477" cy="1009935"/>
                  <wp:effectExtent l="0" t="0" r="0" b="0"/>
                  <wp:docPr id="111" name="Рисунок 111" descr="D:\Семенчукова\сверка+путеводитель 2015\Этнография коренных народов\Уже в путеводителе\АОМ 4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Семенчукова\сверка+путеводитель 2015\Этнография коренных народов\Уже в путеводителе\АОМ 4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4442" cy="1009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Лук (самострел).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Дерево, кожа; кустарное произво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ство.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Лук – 101 х 11,5 х 3 см; устройство – 54,5 х 4 х 1см.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4340/1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Ээ-52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4334" cy="818865"/>
                  <wp:effectExtent l="0" t="0" r="0" b="0"/>
                  <wp:docPr id="112" name="Рисунок 112" descr="D:\Семенчукова\сверка+путеводитель 2015\Этнография коренных народов\Уже в путеводителе\АОМ 43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Семенчукова\сверка+путеводитель 2015\Этнография коренных народов\Уже в путеводителе\АОМ 43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505" cy="82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Самострел.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Дерево, растение, краситель; куста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ное производство.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Лук – 100,5 х </w:t>
            </w:r>
            <w:r w:rsidR="00871C06" w:rsidRPr="00D666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х 3 см, стрела – 67 х 2,6 х 1,5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 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4340/2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Ээ-53</w:t>
            </w:r>
          </w:p>
        </w:tc>
        <w:tc>
          <w:tcPr>
            <w:tcW w:w="6237" w:type="dxa"/>
          </w:tcPr>
          <w:p w:rsidR="00C774BA" w:rsidRDefault="0079191E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1499" cy="568979"/>
                  <wp:effectExtent l="0" t="0" r="0" b="0"/>
                  <wp:docPr id="113" name="Рисунок 113" descr="D:\Семенчукова\сверка+путеводитель 2015\Этнография коренных народов\Уже в путеводителе\АОМ 43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Семенчукова\сверка+путеводитель 2015\Этнография коренных народов\Уже в путеводителе\АОМ 43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4716" cy="5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A910A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Устройство для настрож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ки сам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стрела.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растение, краситель; куста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ное производство.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60 х 3,2 х 1,2 см.</w:t>
            </w:r>
          </w:p>
          <w:p w:rsidR="00C774BA" w:rsidRPr="00D6663F" w:rsidRDefault="00C774BA" w:rsidP="007B3B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4341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79191E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1499" cy="2279521"/>
                  <wp:effectExtent l="0" t="0" r="0" b="0"/>
                  <wp:docPr id="114" name="Рисунок 114" descr="D:\Семенчукова\сверка+путеводитель 2015\Этнография коренных народов\Уже в путеводителе\АОМ 4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Семенчукова\сверка+путеводитель 2015\Этнография коренных народов\Уже в путеводителе\АОМ 4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281" cy="227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Самолов деревянный с пеньковой </w:t>
            </w:r>
            <w:r w:rsidR="002E2BA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тетивой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охоты на мелких зв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рей.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– начало 20 века. </w:t>
            </w:r>
          </w:p>
          <w:p w:rsidR="002E2BA8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пенька, проволока.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87 х 5 х 12,5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2E2BA8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2E2BA8" w:rsidP="002E2BA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6237" w:type="dxa"/>
          </w:tcPr>
          <w:p w:rsidR="00C774BA" w:rsidRDefault="0077307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80658" cy="2517777"/>
                  <wp:effectExtent l="0" t="0" r="0" b="0"/>
                  <wp:docPr id="382" name="Рисунок 382" descr="C:\Users\user\Pictures\Семенчукова фото\Коллекия - Этнография (коренные народы)\АОМ 4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Семенчукова фото\Коллекия - Этнография (коренные народы)\АОМ 4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835" cy="2517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9A755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Самолов (черкан)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тетивой из скрученной полоски кожи и наст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рожкой из черного конского вол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са.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Верхняя Бурея, начало 20 века.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ровдуга, конский волос.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57 х 36 х 3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7C5287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7C5287" w:rsidRPr="00AB7EF2" w:rsidRDefault="007C5287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4343/1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6237" w:type="dxa"/>
          </w:tcPr>
          <w:p w:rsidR="00C774BA" w:rsidRDefault="00773075" w:rsidP="002E2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69977" cy="1426029"/>
                  <wp:effectExtent l="0" t="0" r="0" b="0"/>
                  <wp:docPr id="394" name="Рисунок 394" descr="C:\Users\user\Pictures\Семенчукова фото\Коллекия - Этнография (коренные народы)\АОМ 4343-1-2\АОМ 43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Семенчукова фото\Коллекия - Этнография (коренные народы)\АОМ 4343-1-2\АОМ 43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8800" cy="1429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Самострел (часть) – устройство для натягивания и спуска тетивы.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начало 20 века.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ровдуга. </w:t>
            </w:r>
          </w:p>
          <w:p w:rsidR="00B62CAF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55,5 х 3 х 1,1 см, L верёвки – 67,5 см, стела – 9,8 х 1,7 х 0,5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C774B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4343/2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62CAF" w:rsidRPr="00D6663F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6237" w:type="dxa"/>
          </w:tcPr>
          <w:p w:rsidR="00C774BA" w:rsidRDefault="00773075" w:rsidP="004512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57276" cy="665488"/>
                  <wp:effectExtent l="0" t="0" r="0" b="0"/>
                  <wp:docPr id="395" name="Рисунок 395" descr="C:\Users\user\Pictures\Семенчукова фото\Коллекия - Этнография (коренные народы)\АОМ 4343-1-2\АОМ 434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Pictures\Семенчукова фото\Коллекия - Этнография (коренные народы)\АОМ 4343-1-2\АОМ 434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439" cy="67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B62CA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Самострел (часть) – стрела с ж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лезным наконечником в виде 2-х зубьев. </w:t>
            </w:r>
          </w:p>
          <w:p w:rsidR="00B62CAF" w:rsidRPr="00D6663F" w:rsidRDefault="00B62CA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начало 20 века. </w:t>
            </w:r>
          </w:p>
          <w:p w:rsidR="00B62CAF" w:rsidRPr="00D6663F" w:rsidRDefault="00B62CA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металл, </w:t>
            </w:r>
            <w:r w:rsidR="005A1742" w:rsidRPr="00D6663F">
              <w:rPr>
                <w:rFonts w:ascii="Times New Roman" w:hAnsi="Times New Roman" w:cs="Times New Roman"/>
                <w:sz w:val="24"/>
                <w:szCs w:val="24"/>
              </w:rPr>
              <w:t>бечёвка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62CAF" w:rsidRPr="00D6663F" w:rsidRDefault="00B62CA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47,9 х 2,5 х 1 см, «хвост» L-58,5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C774B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87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9719BB" w:rsidRPr="00D6663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237" w:type="dxa"/>
          </w:tcPr>
          <w:p w:rsidR="00C774BA" w:rsidRDefault="00585F42" w:rsidP="004962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48669" cy="2820713"/>
                  <wp:effectExtent l="0" t="0" r="0" b="0"/>
                  <wp:docPr id="118" name="Рисунок 118" descr="D:\Семенчукова\сверка+путеводитель 2015\Этнография коренных народов\Уже в путеводителе\АОМ 4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Семенчукова\сверка+путеводитель 2015\Этнография коренных народов\Уже в путеводителе\АОМ 4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389" cy="282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85BD0" w:rsidRDefault="009719B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Капкан – давящая ловушка на мелкого пушного зверя</w:t>
            </w:r>
            <w:r w:rsidR="00985BD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9719BB" w:rsidRPr="00D6663F" w:rsidRDefault="00985BD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5BD0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9719BB" w:rsidRPr="00985B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719B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19BB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конец 19 – начало 20 века. </w:t>
            </w:r>
          </w:p>
          <w:p w:rsidR="00496205" w:rsidRPr="00D6663F" w:rsidRDefault="009719B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веревка; ручная работа. </w:t>
            </w:r>
          </w:p>
          <w:p w:rsidR="009719BB" w:rsidRPr="00D6663F" w:rsidRDefault="009719B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3,5 х 16,5 х 27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C774BA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4345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85F4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9031" cy="2306472"/>
                  <wp:effectExtent l="0" t="0" r="0" b="0"/>
                  <wp:docPr id="119" name="Рисунок 119" descr="D:\Семенчукова\сверка+путеводитель 2015\Этнография коренных народов\Уже в путеводителе\АОМ 4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Семенчукова\сверка+путеводитель 2015\Этнография коренных народов\Уже в путеводителе\АОМ 4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865" cy="2318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начало 20 века. </w:t>
            </w:r>
          </w:p>
          <w:p w:rsidR="00496205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C774BA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23,5 х </w:t>
            </w:r>
            <w:r w:rsidR="00C774BA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24,5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4348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Ээ-67</w:t>
            </w:r>
          </w:p>
        </w:tc>
        <w:tc>
          <w:tcPr>
            <w:tcW w:w="6237" w:type="dxa"/>
          </w:tcPr>
          <w:p w:rsidR="00C774BA" w:rsidRDefault="00585F42" w:rsidP="004962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54744" cy="1637731"/>
                  <wp:effectExtent l="0" t="0" r="0" b="0"/>
                  <wp:docPr id="120" name="Рисунок 120" descr="D:\Семенчукова\сверка+путеводитель 2015\Этнография коренных народов\Уже в путеводителе\АОМ 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Семенчукова\сверка+путеводитель 2015\Этнография коренных народов\Уже в путеводителе\АОМ 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56" cy="164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Шумовка.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Маньчжурия, конец 19 – начало 20 века. </w:t>
            </w:r>
          </w:p>
          <w:p w:rsidR="00496205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нитки.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47,5 (58) х 30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4350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D02AC" w:rsidRPr="00D6663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7" w:type="dxa"/>
          </w:tcPr>
          <w:p w:rsidR="00C774BA" w:rsidRDefault="00585F42" w:rsidP="004962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23201" cy="1583141"/>
                  <wp:effectExtent l="0" t="0" r="0" b="0"/>
                  <wp:docPr id="121" name="Рисунок 121" descr="D:\Семенчукова\сверка+путеводитель 2015\Этнография коренных народов\Уже в путеводителе\АОМ 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Семенчукова\сверка+путеводитель 2015\Этнография коренных народов\Уже в путеводителе\АОМ 4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733" cy="158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85BD0" w:rsidRDefault="00985BD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A115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редмет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снаряжения охотника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атруска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), прикрепляемый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 к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жаному пле</w:t>
            </w:r>
            <w:r w:rsidR="00A115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чевому ремню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774BA" w:rsidRPr="00D6663F" w:rsidRDefault="00985BD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85BD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A1159C" w:rsidRPr="00985BD0">
              <w:rPr>
                <w:rFonts w:ascii="Times New Roman" w:hAnsi="Times New Roman" w:cs="Times New Roman"/>
                <w:sz w:val="24"/>
                <w:szCs w:val="24"/>
              </w:rPr>
              <w:t>вен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="00A1159C" w:rsidRPr="00985B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1159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1159C" w:rsidRPr="00D6663F">
              <w:rPr>
                <w:rFonts w:ascii="Times New Roman" w:hAnsi="Times New Roman" w:cs="Times New Roman"/>
                <w:sz w:val="24"/>
                <w:szCs w:val="24"/>
              </w:rPr>
              <w:t>Начало 20 века.</w:t>
            </w:r>
          </w:p>
          <w:p w:rsidR="00496205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</w:t>
            </w:r>
            <w:r w:rsidR="00A1159C" w:rsidRPr="00D6663F">
              <w:rPr>
                <w:rFonts w:ascii="Times New Roman" w:hAnsi="Times New Roman" w:cs="Times New Roman"/>
                <w:sz w:val="24"/>
                <w:szCs w:val="24"/>
              </w:rPr>
              <w:t>металл, дерево.</w:t>
            </w:r>
          </w:p>
          <w:p w:rsidR="00C774BA" w:rsidRPr="00D6663F" w:rsidRDefault="00A115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L ремня – 124 см; общая длина н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труски в развернутом виде – 130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4351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85F4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48211" cy="2770496"/>
                  <wp:effectExtent l="0" t="0" r="0" b="0"/>
                  <wp:docPr id="122" name="Рисунок 122" descr="D:\Семенчукова\сверка+путеводитель 2015\Этнография коренных народов\Уже в путеводителе\АОМ 4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Семенчукова\сверка+путеводитель 2015\Этнография коренных народов\Уже в путеводителе\АОМ 4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864" cy="277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85BD0" w:rsidRDefault="00985BD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оска</w:t>
            </w:r>
            <w:r w:rsidR="0008010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продолговатой формы с ремнями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переноски поклажи охотника</w:t>
            </w:r>
            <w:r w:rsidR="0008010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оняга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C774BA" w:rsidRPr="00985BD0" w:rsidRDefault="00985BD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C774BA" w:rsidRPr="00985B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96205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</w:t>
            </w:r>
            <w:r w:rsidR="002849E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ровдуга. </w:t>
            </w:r>
          </w:p>
          <w:p w:rsidR="003C007B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-70 см.</w:t>
            </w:r>
          </w:p>
          <w:p w:rsidR="00080108" w:rsidRPr="00D6663F" w:rsidRDefault="000801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496205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496205" w:rsidP="004962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4352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585F42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98817" cy="2988860"/>
                  <wp:effectExtent l="0" t="0" r="0" b="0"/>
                  <wp:docPr id="123" name="Рисунок 123" descr="D:\Семенчукова\сверка+путеводитель 2015\Этнография коренных народов\Уже в путеводителе\АОМ 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Семенчукова\сверка+путеводитель 2015\Этнография коренных народов\Уже в путеводителе\АОМ 4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745" cy="298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85BD0" w:rsidRDefault="00985BD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оска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деревянная</w:t>
            </w:r>
            <w:r w:rsidR="003C007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кожаными ремнями </w:t>
            </w:r>
            <w:r w:rsidR="00C774BA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переноски поклажи</w:t>
            </w:r>
            <w:r w:rsidR="003C007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спине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оняга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C774BA" w:rsidRPr="00985BD0" w:rsidRDefault="00985BD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3C007B" w:rsidRPr="00985B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13FAF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кожа.</w:t>
            </w:r>
          </w:p>
          <w:p w:rsidR="003C007B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-66 см.</w:t>
            </w:r>
          </w:p>
          <w:p w:rsidR="003C007B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4353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6237" w:type="dxa"/>
          </w:tcPr>
          <w:p w:rsidR="00C774BA" w:rsidRDefault="0077307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1541" cy="2373086"/>
                  <wp:effectExtent l="0" t="0" r="0" b="0"/>
                  <wp:docPr id="272" name="Рисунок 272" descr="C:\Users\user\Pictures\Семенчукова фото\Коллекия - Этнография (коренные народы)\АОМ 4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Семенчукова фото\Коллекия - Этнография (коренные народы)\АОМ 4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881" cy="237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985BD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Седло вьючное из двух деревянных досок, напоминающих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лосиные р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га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кожа, конский волос.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47 х 25 х 1,2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Стеллаж 16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4354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237" w:type="dxa"/>
          </w:tcPr>
          <w:p w:rsidR="00C774BA" w:rsidRDefault="0077307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2085" cy="2685185"/>
                  <wp:effectExtent l="0" t="0" r="0" b="0"/>
                  <wp:docPr id="337" name="Рисунок 337" descr="C:\Users\user\Pictures\Семенчукова фото\Коллекия - Этнография (коренные народы)\АОМ 435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Семенчукова фото\Коллекия - Этнография (коренные народы)\АОМ 435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634" cy="2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86717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Пояс шамана ритуальный из ро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дуги с узким нагрудником, окант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ванным бордовой и белой тесьмой, украшенный кистями.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1933 г.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Ровдуга, кожа, ткань х/б.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120 х 83 см.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4355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Ээ-69</w:t>
            </w:r>
          </w:p>
        </w:tc>
        <w:tc>
          <w:tcPr>
            <w:tcW w:w="6237" w:type="dxa"/>
          </w:tcPr>
          <w:p w:rsidR="00C774BA" w:rsidRDefault="00B7648F" w:rsidP="00B764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5147" cy="827743"/>
                  <wp:effectExtent l="0" t="0" r="0" b="0"/>
                  <wp:docPr id="126" name="Рисунок 126" descr="D:\Семенчукова\сверка+путеводитель 2015\Этнография коренных народов\Уже в путеводителе\АОМ 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Семенчукова\сверка+путеводитель 2015\Этнография коренных народов\Уже в путеводителе\АОМ 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7975" cy="83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Мутовка.</w:t>
            </w:r>
          </w:p>
          <w:p w:rsidR="00C774BA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конец 19 – начало 20 вв.</w:t>
            </w:r>
          </w:p>
          <w:p w:rsidR="00613FAF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кость.</w:t>
            </w:r>
          </w:p>
          <w:p w:rsidR="00EF703D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67 х 6 см. </w:t>
            </w:r>
          </w:p>
          <w:p w:rsidR="00EF703D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951403" w:rsidRPr="00D6663F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6237" w:type="dxa"/>
          </w:tcPr>
          <w:p w:rsidR="00C774BA" w:rsidRDefault="00D94655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4923" cy="1937657"/>
                  <wp:effectExtent l="0" t="0" r="0" b="0"/>
                  <wp:docPr id="403" name="Рисунок 403" descr="C:\Users\user\Pictures\Семенчукова фото\Коллекия - Этнография (коренные народы)\АОМ 4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Pictures\Семенчукова фото\Коллекия - Этнография (коренные народы)\АОМ 4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650" cy="1940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95140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Колотушка к 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шаманскому</w:t>
            </w:r>
            <w:r w:rsidR="002C4A7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бубну</w:t>
            </w:r>
            <w:r w:rsidR="002C4A7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</w:t>
            </w:r>
            <w:r w:rsidR="002C4A7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руко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яткой – в виде головы медв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дя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окле</w:t>
            </w:r>
            <w:r w:rsidR="002C4A72">
              <w:rPr>
                <w:rFonts w:ascii="Times New Roman" w:hAnsi="Times New Roman" w:cs="Times New Roman"/>
                <w:b/>
                <w:sz w:val="24"/>
                <w:szCs w:val="24"/>
              </w:rPr>
              <w:t>енна кожей, украшена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мя кистями из ровдуги, </w:t>
            </w:r>
          </w:p>
          <w:p w:rsidR="00951403" w:rsidRPr="00D6663F" w:rsidRDefault="009514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1933 г. </w:t>
            </w:r>
          </w:p>
          <w:p w:rsidR="00951403" w:rsidRPr="00D6663F" w:rsidRDefault="009514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кожа, ровдуга.</w:t>
            </w:r>
          </w:p>
          <w:p w:rsidR="00951403" w:rsidRPr="00D6663F" w:rsidRDefault="0095140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55,5 х 7 х 2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Ээ-75</w:t>
            </w:r>
          </w:p>
        </w:tc>
        <w:tc>
          <w:tcPr>
            <w:tcW w:w="6237" w:type="dxa"/>
          </w:tcPr>
          <w:p w:rsidR="00C774BA" w:rsidRDefault="00955215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7033" cy="643625"/>
                  <wp:effectExtent l="0" t="0" r="0" b="0"/>
                  <wp:docPr id="127" name="Рисунок 127" descr="D:\Семенчукова\сверка+путеводитель 2015\Этнография коренных народов\Уже в путеводителе\АОМ 4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Семенчукова\сверка+путеводитель 2015\Этнография коренных народов\Уже в путеводителе\АОМ 4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0863" cy="647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Колотушка к шаманскому бубну. </w:t>
            </w:r>
            <w:r w:rsidR="00985BD0"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первая половина 20 века. </w:t>
            </w:r>
          </w:p>
          <w:p w:rsidR="00613FAF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EF703D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55 х 4,2 х 0,4 см. </w:t>
            </w:r>
          </w:p>
          <w:p w:rsidR="00EF703D" w:rsidRPr="00D6663F" w:rsidRDefault="00EF70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6237" w:type="dxa"/>
          </w:tcPr>
          <w:p w:rsidR="00C774BA" w:rsidRDefault="00461E00" w:rsidP="00461E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81742" cy="2303327"/>
                  <wp:effectExtent l="0" t="0" r="0" b="0"/>
                  <wp:docPr id="396" name="Рисунок 396" descr="C:\Users\user\Pictures\Семенчукова фото\Коллекия - Этнография (коренные народы)\АОМ 4358\АОМ 4358 л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Pictures\Семенчукова фото\Коллекия - Этнография (коренные народы)\АОМ 4358\АОМ 4358 л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81742" cy="230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7514" cy="1320409"/>
                  <wp:effectExtent l="0" t="552450" r="0" b="527685"/>
                  <wp:docPr id="397" name="Рисунок 397" descr="C:\Users\user\Pictures\Семенчукова фото\Коллекия - Этнография (коренные народы)\АОМ 4358\АОМ 4358 настро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Pictures\Семенчукова фото\Коллекия - Этнография (коренные народы)\АОМ 4358\АОМ 4358 настро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431420" cy="132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20BD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Самострел (бури)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состоит из лука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 тетивой из бечевки, устройства</w:t>
            </w:r>
            <w:r w:rsidR="0086717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насторожки и стрелы (денгуря).</w:t>
            </w:r>
            <w:r w:rsidR="0086717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1902 г. 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растительное волокно, б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чёвка, металл.</w:t>
            </w:r>
          </w:p>
          <w:p w:rsidR="00867178" w:rsidRPr="00D6663F" w:rsidRDefault="008671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Лук – 106,5 х 3 х 1,4 см; устройство для настрожки – 56 х 3,6 х 0,9 см; стрела – 69,9 х 2 х 1,9 см, 47 х 2,7 х 1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774BA" w:rsidRPr="00AB7EF2" w:rsidRDefault="00C774B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4359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783D2F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21758" cy="723331"/>
                  <wp:effectExtent l="0" t="0" r="0" b="0"/>
                  <wp:docPr id="131" name="Рисунок 131" descr="D:\Семенчукова\сверка+путеводитель 2015\Этнография коренных народов\Уже в путеводителе\АОМ 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Семенчукова\сверка+путеводитель 2015\Этнография коренных народов\Уже в путеводителе\АОМ 4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934846" cy="72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74BA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Лук охотничий деревянный с тет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вой из скрученной полоски кожи</w:t>
            </w:r>
            <w:r w:rsidR="00420BD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420BDB">
              <w:rPr>
                <w:rFonts w:ascii="Times New Roman" w:hAnsi="Times New Roman" w:cs="Times New Roman"/>
                <w:sz w:val="24"/>
                <w:szCs w:val="24"/>
              </w:rPr>
              <w:t>Монголия</w:t>
            </w:r>
            <w:r w:rsidRPr="00420BD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13FAF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кожа.</w:t>
            </w:r>
          </w:p>
          <w:p w:rsidR="003C007B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-94 см.</w:t>
            </w:r>
          </w:p>
          <w:p w:rsidR="003C007B" w:rsidRPr="00D6663F" w:rsidRDefault="003C007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4366</w:t>
            </w:r>
          </w:p>
          <w:p w:rsidR="00C774BA" w:rsidRPr="00D6663F" w:rsidRDefault="00A9598D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C774BA" w:rsidRDefault="00783D2F" w:rsidP="00783D2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6472" cy="1969127"/>
                  <wp:effectExtent l="0" t="0" r="0" b="0"/>
                  <wp:docPr id="132" name="Рисунок 132" descr="D:\Семенчукова\сверка+путеводитель 2015\Этнография коренных народов\Уже в путеводителе\АОМ 4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Семенчукова\сверка+путеводитель 2015\Этнография коренных народов\Уже в путеводителе\АОМ 4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9306" cy="197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8712D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Чашка</w:t>
            </w:r>
            <w:r w:rsidR="003C007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цельного куска дере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ва в  форме</w:t>
            </w:r>
            <w:r w:rsidR="003C007B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копытца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774BA" w:rsidRPr="00D6663F" w:rsidRDefault="009A755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Манчьжурия.</w:t>
            </w:r>
          </w:p>
          <w:p w:rsidR="00613FAF" w:rsidRPr="00D6663F" w:rsidRDefault="003C007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3C007B" w:rsidRPr="00D6663F" w:rsidRDefault="002849E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19 х 12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-5,5 см.</w:t>
            </w:r>
          </w:p>
          <w:p w:rsidR="003C007B" w:rsidRPr="00D6663F" w:rsidRDefault="003C007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C774BA" w:rsidTr="00AB7EF2">
        <w:tc>
          <w:tcPr>
            <w:tcW w:w="675" w:type="dxa"/>
          </w:tcPr>
          <w:p w:rsidR="00C774BA" w:rsidRPr="00114E00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4456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C044D9" w:rsidRPr="00D6663F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6237" w:type="dxa"/>
          </w:tcPr>
          <w:p w:rsidR="00C774BA" w:rsidRPr="00114E00" w:rsidRDefault="001262DE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21021" cy="1839685"/>
                  <wp:effectExtent l="0" t="0" r="0" b="0"/>
                  <wp:docPr id="414" name="Рисунок 414" descr="C:\Users\user\Pictures\Семенчукова фото\Коллекия - Этнография (коренные народы)\АОМ 4456 вид сбок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Pictures\Семенчукова фото\Коллекия - Этнография (коренные народы)\АОМ 4456 вид сбок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021" cy="183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044D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Скульптура медведя, стоящего на четырех лапах. </w:t>
            </w:r>
          </w:p>
          <w:p w:rsidR="00C044D9" w:rsidRPr="00D6663F" w:rsidRDefault="00C044D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Амур. </w:t>
            </w:r>
          </w:p>
          <w:p w:rsidR="00C044D9" w:rsidRPr="00D6663F" w:rsidRDefault="00420BD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Дерево;</w:t>
            </w:r>
            <w:r w:rsidR="00C044D9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резьба. </w:t>
            </w:r>
          </w:p>
          <w:p w:rsidR="00C044D9" w:rsidRPr="00D6663F" w:rsidRDefault="00C044D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7,5 х 20 х 4,5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C774BA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4457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6237" w:type="dxa"/>
          </w:tcPr>
          <w:p w:rsidR="00C774BA" w:rsidRDefault="001262DE" w:rsidP="00613F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5485" cy="2871205"/>
                  <wp:effectExtent l="0" t="0" r="0" b="0"/>
                  <wp:docPr id="415" name="Рисунок 415" descr="C:\Users\user\Pictures\Семенчукова фото\Коллекия - Этнография (коренные народы)\АОМ 4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Pictures\Семенчукова фото\Коллекия - Этнография (коренные народы)\АОМ 4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168" cy="287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20BD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(дусе мяоджекта)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виде головы </w:t>
            </w:r>
            <w:r w:rsidR="005A174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 верхней половины тул</w:t>
            </w:r>
            <w:r w:rsidR="005A174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A174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вища мед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ведя с руками, напом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B8038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нающими человеческие.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B8038F" w:rsidRPr="00D6663F" w:rsidRDefault="00420BDB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Дерево;</w:t>
            </w:r>
            <w:r w:rsidR="00B8038F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резьба. </w:t>
            </w:r>
          </w:p>
          <w:p w:rsidR="00B8038F" w:rsidRPr="00D6663F" w:rsidRDefault="00B8038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5,1 х 5,2 х 2,5 см. </w:t>
            </w:r>
          </w:p>
          <w:p w:rsidR="00C774BA" w:rsidRPr="00D6663F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C774BA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C774BA" w:rsidTr="00AB7EF2">
        <w:tc>
          <w:tcPr>
            <w:tcW w:w="675" w:type="dxa"/>
          </w:tcPr>
          <w:p w:rsidR="00C774BA" w:rsidRPr="00357956" w:rsidRDefault="00C774BA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4458</w:t>
            </w:r>
          </w:p>
          <w:p w:rsidR="00C774BA" w:rsidRPr="00D6663F" w:rsidRDefault="00C774BA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Ээ-72</w:t>
            </w:r>
          </w:p>
        </w:tc>
        <w:tc>
          <w:tcPr>
            <w:tcW w:w="6237" w:type="dxa"/>
          </w:tcPr>
          <w:p w:rsidR="00C774BA" w:rsidRDefault="00DF6FA0" w:rsidP="00613F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39341" cy="1458686"/>
                  <wp:effectExtent l="0" t="0" r="0" b="0"/>
                  <wp:docPr id="365" name="Рисунок 365" descr="D:\Семенчукова\сверка+путеводитель 2015\Этнография коренных народов\Уже в путеводителе\АОМ 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Уже в путеводителе\АОМ 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796" cy="14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C774B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Солонка.</w:t>
            </w:r>
          </w:p>
          <w:p w:rsidR="00C774BA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– начало 20 века. </w:t>
            </w:r>
          </w:p>
          <w:p w:rsidR="00613FAF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A00C0A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2,7 х 22 х 5 см.</w:t>
            </w:r>
          </w:p>
          <w:p w:rsidR="00A00C0A" w:rsidRPr="00D6663F" w:rsidRDefault="00A00C0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613FAF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C774BA" w:rsidRPr="00AB7EF2" w:rsidRDefault="00613FAF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rPr>
          <w:trHeight w:val="4814"/>
        </w:trPr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4459/1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Ээ-129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4637" cy="2971800"/>
                  <wp:effectExtent l="0" t="0" r="0" b="0"/>
                  <wp:docPr id="416" name="Рисунок 416" descr="C:\Users\user\Pictures\Семенчукова фото\описание октябрь\АОМ 44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Pictures\Семенчукова фото\описание октябрь\АОМ 44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090" cy="2978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20BD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резьба.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8,5 х 1,7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Ээ-130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5856" cy="2797343"/>
                  <wp:effectExtent l="0" t="0" r="0" b="0"/>
                  <wp:docPr id="417" name="Рисунок 417" descr="C:\Users\user\Pictures\Семенчукова фото\описание октябрь\АОМ 44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Pictures\Семенчукова фото\описание октябрь\АОМ 44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908" cy="279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8,6 х 1,8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4459/3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Ээ-131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0644" cy="2754086"/>
                  <wp:effectExtent l="0" t="0" r="0" b="0"/>
                  <wp:docPr id="418" name="Рисунок 418" descr="C:\Users\user\Pictures\Семенчукова фото\описание октябрь\АОМ 445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Pictures\Семенчукова фото\описание октябрь\АОМ 445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788" cy="2760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8,7 х 1,8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4459/4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09057" cy="2714977"/>
                  <wp:effectExtent l="0" t="0" r="0" b="0"/>
                  <wp:docPr id="419" name="Рисунок 419" descr="C:\Users\user\Pictures\Семенчукова фото\описание октябрь\АОМ 445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Pictures\Семенчукова фото\описание октябрь\АОМ 445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133" cy="271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8,2 х 1,8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960A6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4459/5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Ээ-133</w:t>
            </w:r>
          </w:p>
        </w:tc>
        <w:tc>
          <w:tcPr>
            <w:tcW w:w="6237" w:type="dxa"/>
          </w:tcPr>
          <w:p w:rsidR="00546D48" w:rsidRPr="00960A6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89314" cy="2786741"/>
                  <wp:effectExtent l="0" t="0" r="0" b="0"/>
                  <wp:docPr id="420" name="Рисунок 420" descr="C:\Users\user\Pictures\Семенчукова фото\описание октябрь\АОМ 445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Pictures\Семенчукова фото\описание октябрь\АОМ 445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014" cy="2796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 х 1,6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4459/6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7605" cy="2927423"/>
                  <wp:effectExtent l="0" t="0" r="0" b="0"/>
                  <wp:docPr id="421" name="Рисунок 421" descr="C:\Users\user\Pictures\Семенчукова фото\описание октябрь\АОМ 445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Pictures\Семенчукова фото\описание октябрь\АОМ 445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723" cy="293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7,8 х 1,9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4459/7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Ээ-135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3743" cy="2832384"/>
                  <wp:effectExtent l="0" t="0" r="0" b="0"/>
                  <wp:docPr id="422" name="Рисунок 422" descr="C:\Users\user\Pictures\Семенчукова фото\описание октябрь\АОМ 445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Pictures\Семенчукова фото\описание октябрь\АОМ 445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259" cy="283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8,7 х 1,8 х 0,6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4459/8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Ээ-136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1457" cy="2850931"/>
                  <wp:effectExtent l="0" t="0" r="0" b="0"/>
                  <wp:docPr id="423" name="Рисунок 423" descr="C:\Users\user\Pictures\Семенчукова фото\описание октябрь\АОМ 445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Pictures\Семенчукова фото\описание октябрь\АОМ 445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059" cy="2850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8712D9" w:rsidRPr="00D6663F" w:rsidRDefault="008712D9" w:rsidP="008712D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9 х 1,9 х 0,6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4459/9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Ээ-137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7507" cy="2688772"/>
                  <wp:effectExtent l="0" t="0" r="0" b="0"/>
                  <wp:docPr id="424" name="Рисунок 424" descr="C:\Users\user\Pictures\Семенчукова фото\описание октябрь\АОМ 445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Pictures\Семенчукова фото\описание октябрь\АОМ 445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482" cy="268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8712D9" w:rsidRDefault="008712D9" w:rsidP="008712D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деревянный (очинчэ)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стоящий из девяти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резных фигурок бурханов (обязарек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), привязыва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мый к колыбели ребенка, стр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дающего бессонницей.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резьба.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9 х 1,9 х 0,5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4460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Ээ-150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7863" cy="3094883"/>
                  <wp:effectExtent l="0" t="0" r="0" b="0"/>
                  <wp:docPr id="404" name="Рисунок 404" descr="C:\Users\user\Pictures\Семенчукова фото\Коллекия - Этнография (коренные народы)\АОМ 4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Pictures\Семенчукова фото\Коллекия - Этнография (коренные народы)\АОМ 4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936" cy="3098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8712D9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Идол (дусэ-хольдеко)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«земляной бог» в виде фигуры человека с медвежьей головой, сквозными продольными отверстиями на ж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воте.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Низовье Амура, 1902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31 х 7,5 х 6,5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rPr>
          <w:trHeight w:val="703"/>
        </w:trPr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4461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Ээ-138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9543" cy="2446836"/>
                  <wp:effectExtent l="0" t="0" r="0" b="0"/>
                  <wp:docPr id="425" name="Рисунок 425" descr="C:\Users\user\Pictures\Семенчукова фото\описание октябрь\АОМ 4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Pictures\Семенчукова фото\описание октябрь\АОМ 4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427" cy="2446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Амулет </w:t>
            </w:r>
            <w:r w:rsidR="008712D9">
              <w:rPr>
                <w:rFonts w:ascii="Times New Roman" w:hAnsi="Times New Roman" w:cs="Times New Roman"/>
                <w:b/>
                <w:sz w:val="24"/>
                <w:szCs w:val="24"/>
              </w:rPr>
              <w:t>- треугольная рамка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дв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="008712D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мя резными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фигурками бурханч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ков.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Дерево; резьба. h-10 см (без столб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ков 9,7 см), ширина – 8,5 см, толщ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на – 3,2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4462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Ээ-118</w:t>
            </w:r>
          </w:p>
        </w:tc>
        <w:tc>
          <w:tcPr>
            <w:tcW w:w="6237" w:type="dxa"/>
          </w:tcPr>
          <w:p w:rsidR="00546D48" w:rsidRDefault="00546D48" w:rsidP="009643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71499" cy="2948629"/>
                  <wp:effectExtent l="0" t="0" r="0" b="0"/>
                  <wp:docPr id="147" name="Рисунок 147" descr="C:\Users\user\Desktop\Маугли\Фото Маугли\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Desktop\Маугли\Фото Маугли\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736" cy="295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Бубен шамана.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металл, дерево, ткань; ручная работа.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82 х 60 х 11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4463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6375" cy="2634018"/>
                  <wp:effectExtent l="0" t="0" r="0" b="0"/>
                  <wp:docPr id="148" name="Рисунок 148" descr="D:\Семенчукова\сверка+путеводитель 2015\Этнография коренных народов\Уже в путеводителе\АОМ 4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Семенчукова\сверка+путеводитель 2015\Этнография коренных народов\Уже в путеводителе\АОМ 4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588" cy="26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Костюм шамана 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>из ровдуги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кими белыми раковинами, бронз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выми зеркалами и железными подвесками.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Даурия, 1900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Ровдуга, бязь.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L-105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№6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4652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Ээ-146</w:t>
            </w:r>
          </w:p>
        </w:tc>
        <w:tc>
          <w:tcPr>
            <w:tcW w:w="6237" w:type="dxa"/>
          </w:tcPr>
          <w:p w:rsidR="00546D48" w:rsidRDefault="00546D48" w:rsidP="001C2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2917" cy="1970315"/>
                  <wp:effectExtent l="0" t="0" r="0" b="0"/>
                  <wp:docPr id="387" name="Рисунок 387" descr="D:\Семенчукова\сверка+путеводитель 2015\Этнография коренных народов\Разобраться\АОМ 4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Разобраться\АОМ 4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917" cy="197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68787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Приспособление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прикрепления начала сети при плетении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(кяхоле).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1902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бечёвка. </w:t>
            </w:r>
          </w:p>
          <w:p w:rsidR="00546D48" w:rsidRPr="00D6663F" w:rsidRDefault="00687878" w:rsidP="006878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17,7 х 15 х 1,9 см</w:t>
            </w: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4653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5424" cy="2627186"/>
                  <wp:effectExtent l="0" t="0" r="0" b="0"/>
                  <wp:docPr id="405" name="Рисунок 405" descr="C:\Users\user\Pictures\Семенчукова фото\Коллекия - Этнография (коренные народы)\АОМ 4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Pictures\Семенчукова фото\Коллекия - Этнография (коренные народы)\АОМ 4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424" cy="262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2D7D8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Идол (хельдёко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) -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бог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покров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>тель рыболовства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виде фигуры чел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века без рук.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1902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33,5 х 5,5 х 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546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4654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Ээ-78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32646" cy="2373086"/>
                  <wp:effectExtent l="0" t="0" r="0" b="0"/>
                  <wp:docPr id="366" name="Рисунок 366" descr="D:\Семенчукова\сверка+путеводитель 2015\Этнография коренных народов\Уже в путеводителе\АОМ 4654 вариан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Уже в путеводителе\АОМ 4654 вариан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832" cy="2388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Корзина без ручек.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первая половина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Стебли камыша; плетение.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21 х 35 х 16,5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4656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02759" cy="2048412"/>
                  <wp:effectExtent l="0" t="0" r="0" b="0"/>
                  <wp:docPr id="151" name="Рисунок 151" descr="D:\Семенчукова\сверка+путеводитель 2015\Этнография коренных народов\Уже в путеводителе\АОМ 4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Семенчукова\сверка+путеводитель 2015\Этнография коренных народов\Уже в путеводителе\АОМ 4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240" cy="2055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Трубка кури</w:t>
            </w:r>
            <w:r w:rsidR="00687878">
              <w:rPr>
                <w:rFonts w:ascii="Times New Roman" w:hAnsi="Times New Roman" w:cs="Times New Roman"/>
                <w:b/>
                <w:sz w:val="24"/>
                <w:szCs w:val="24"/>
              </w:rPr>
              <w:t>тельная оленевода – каюра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 вставным мундштуком.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Дерево; резьба.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мундштука - 11,5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 мундшт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ком – 17,5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613F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8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6033/1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8132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83884" cy="2862943"/>
                  <wp:effectExtent l="0" t="0" r="0" b="0"/>
                  <wp:docPr id="2" name="Рисунок 2" descr="D:\Семенчукова\сверка+путеводитель 2015\Этнография коренных народов\Уже в путеводителе\АОМ 60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Уже в путеводителе\АОМ 60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339" cy="2865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Коврик «Олень».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Селемджинский район, совхоз «У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гэн».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Мех оленя, ткань х/б, поролон.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64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Pr="00007130" w:rsidRDefault="00546D48" w:rsidP="00A81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130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253032" w:rsidP="00A81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130">
              <w:rPr>
                <w:rFonts w:ascii="Times New Roman" w:hAnsi="Times New Roman" w:cs="Times New Roman"/>
                <w:sz w:val="24"/>
                <w:szCs w:val="24"/>
              </w:rPr>
              <w:t xml:space="preserve"> № 21</w:t>
            </w:r>
            <w:r w:rsidR="005758F9" w:rsidRPr="0000713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6D48" w:rsidP="00A81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6078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4163" cy="2368132"/>
                  <wp:effectExtent l="0" t="0" r="0" b="0"/>
                  <wp:docPr id="152" name="Рисунок 152" descr="D:\Семенчукова\сверка+путеводитель 2015\Этнография коренных народов\Уже в путеводителе\АОМ 6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Семенчукова\сверка+путеводитель 2015\Этнография коренных народов\Уже в путеводителе\АОМ 6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89" cy="236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Туесок берестяной с деревянной крышкой.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Россия, начало ХХ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18 х 16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№8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6164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32433" cy="1815153"/>
                  <wp:effectExtent l="0" t="0" r="0" b="0"/>
                  <wp:docPr id="153" name="Рисунок 153" descr="D:\Семенчукова\сверка+путеводитель 2015\Этнография коренных народов\Уже в путеводителе\АОМ 6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Семенчукова\сверка+путеводитель 2015\Этнография коренных народов\Уже в путеводителе\АОМ 6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785" cy="181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68787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из ровдуги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верх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нищ оторочен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черной бумажной тканью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9A755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Якутия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Ровдуга, бум.ткань.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Р- 38-39.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AB7E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6200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Ээ-111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9302" cy="2642281"/>
                  <wp:effectExtent l="0" t="0" r="0" b="0"/>
                  <wp:docPr id="154" name="Рисунок 154" descr="D:\Семенчукова\сверка+путеводитель 2015\Этнография коренных народов\Уже в путеводителе\АОМ 6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Семенчукова\сверка+путеводитель 2015\Этнография коренных народов\Уже в путеводителе\АОМ 6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413" cy="264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Лыко (рулон).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обл., середина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Лыко.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7,7 х 16 см. </w:t>
            </w:r>
          </w:p>
          <w:p w:rsidR="00546D48" w:rsidRPr="00D6663F" w:rsidRDefault="00546D48" w:rsidP="00667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6510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2808" cy="2972976"/>
                  <wp:effectExtent l="0" t="0" r="0" b="0"/>
                  <wp:docPr id="155" name="Рисунок 155" descr="D:\Семенчукова\сверка+путеводитель 2015\Этнография коренных народов\Уже в путеводителе\АОМ 6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Семенчукова\сверка+путеводитель 2015\Этнография коренных народов\Уже в путеводителе\АОМ 6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23" cy="2970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D582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Идол – хранитель огорода, выпо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нен из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части ствола дерева с нар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сованными глазами и бровями, з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зубринами, обозначающими рот и нос.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Маньчжурия, 1902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краска.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h-26 см, d-7,4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96908" cy="2327089"/>
                  <wp:effectExtent l="0" t="0" r="0" b="0"/>
                  <wp:docPr id="156" name="Рисунок 156" descr="D:\Семенчукова\сверка+путеводитель 2015\Этнография коренных народов\Уже в путеводителе\АОМ 6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Семенчукова\сверка+путеводитель 2015\Этнография коренных народов\Уже в путеводителе\АОМ 6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680" cy="2330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Пороховни</w:t>
            </w:r>
            <w:r w:rsidR="002D7D8E">
              <w:rPr>
                <w:rFonts w:ascii="Times New Roman" w:hAnsi="Times New Roman" w:cs="Times New Roman"/>
                <w:b/>
                <w:sz w:val="24"/>
                <w:szCs w:val="24"/>
              </w:rPr>
              <w:t>ца кожаная черного цвета, сшита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виде фляги</w:t>
            </w:r>
            <w:r w:rsidR="009A75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Север</w:t>
            </w:r>
            <w:r w:rsidR="009A7553">
              <w:rPr>
                <w:rFonts w:ascii="Times New Roman" w:hAnsi="Times New Roman" w:cs="Times New Roman"/>
                <w:sz w:val="24"/>
                <w:szCs w:val="24"/>
              </w:rPr>
              <w:t>ная Маньчжурия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-17 см.</w:t>
            </w:r>
          </w:p>
          <w:p w:rsidR="00546D48" w:rsidRPr="00D6663F" w:rsidRDefault="00546D48" w:rsidP="00667DF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29373" cy="2593075"/>
                  <wp:effectExtent l="0" t="0" r="0" b="0"/>
                  <wp:docPr id="157" name="Рисунок 157" descr="D:\Семенчукова\сверка+путеводитель 2015\Этнография коренных народов\Уже в путеводителе\АОМ 6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Семенчукова\сверка+путеводитель 2015\Этнография коренных народов\Уже в путеводителе\АОМ 6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71" cy="2603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Фляга пастуха.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первая половина 20 в.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Высушенный плод тыквы.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– 9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– 22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6513/1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0669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96321" cy="1596788"/>
                  <wp:effectExtent l="0" t="0" r="0" b="0"/>
                  <wp:docPr id="158" name="Рисунок 158" descr="D:\Семенчукова\сверка+путеводитель 2015\Этнография коренных народов\Уже в путеводителе\АОМ 65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Семенчукова\сверка+путеводитель 2015\Этнография коренных народов\Уже в путеводителе\АОМ 65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7107" cy="159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Лыжи – снегоступы для ходьбы по рыхлому снегу.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Северная Маньчжурия, конец 19 в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жилы.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L-100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6513/2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0669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57851" cy="1628187"/>
                  <wp:effectExtent l="0" t="0" r="0" b="0"/>
                  <wp:docPr id="159" name="Рисунок 159" descr="D:\Семенчукова\сверка+путеводитель 2015\Этнография коренных народов\Уже в путеводителе\АОМ 65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Семенчукова\сверка+путеводитель 2015\Этнография коренных народов\Уже в путеводителе\АОМ 65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739" cy="163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Лыжи – снегоступы для ходьбы по рыхлому снегу.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Северная Маньчжурия, конец 19 в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жилы.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L-100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2530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r w:rsidR="00253032">
              <w:rPr>
                <w:rFonts w:ascii="Times New Roman" w:hAnsi="Times New Roman" w:cs="Times New Roman"/>
                <w:sz w:val="24"/>
                <w:szCs w:val="24"/>
              </w:rPr>
              <w:t>сейфом 10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="00253032">
              <w:rPr>
                <w:rFonts w:ascii="Times New Roman" w:hAnsi="Times New Roman" w:cs="Times New Roman"/>
                <w:sz w:val="24"/>
                <w:szCs w:val="24"/>
              </w:rPr>
              <w:t xml:space="preserve"> стеллажом 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6517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Ээ-139</w:t>
            </w:r>
          </w:p>
        </w:tc>
        <w:tc>
          <w:tcPr>
            <w:tcW w:w="6237" w:type="dxa"/>
          </w:tcPr>
          <w:p w:rsidR="00546D48" w:rsidRDefault="00546D48" w:rsidP="000669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7001" cy="1591514"/>
                  <wp:effectExtent l="0" t="0" r="0" b="0"/>
                  <wp:docPr id="426" name="Рисунок 426" descr="C:\Users\user\Pictures\Семенчукова фото\описание октябрь\АОМ 6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Pictures\Семенчукова фото\описание октябрь\АОМ 6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95" cy="159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D582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шаманский (ядваку) для защиты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женщин от кровотече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ния,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полнен в виде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зверя с длинным тулови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щем.</w:t>
            </w:r>
          </w:p>
          <w:p w:rsidR="00546D48" w:rsidRP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7553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резьба. </w:t>
            </w:r>
          </w:p>
          <w:p w:rsidR="00546D48" w:rsidRPr="00D6663F" w:rsidRDefault="004D582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14,5 х 1,7 х 0,7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25303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6518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62317" cy="835413"/>
                  <wp:effectExtent l="0" t="0" r="0" b="0"/>
                  <wp:docPr id="161" name="Рисунок 161" descr="D:\Семенчукова\сверка+путеводитель 2015\Этнография коренных народов\Уже в путеводителе\АОМ 6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:\Семенчукова\сверка+путеводитель 2015\Этнография коренных народов\Уже в путеводителе\АОМ 6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956" cy="8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4D5826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Бирка – расколотая на две пр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о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дольные половины, левая (тал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о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вая) палочка с вырезанными на ней знаками, служившая обяз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</w:t>
            </w:r>
            <w:r w:rsidRPr="004D5826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тельством или векселем</w:t>
            </w:r>
          </w:p>
          <w:p w:rsidR="00546D48" w:rsidRPr="004D5826" w:rsidRDefault="004D582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венки</w:t>
            </w:r>
            <w:r w:rsidR="00546D48" w:rsidRPr="004D582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-8,7 см.</w:t>
            </w:r>
          </w:p>
        </w:tc>
        <w:tc>
          <w:tcPr>
            <w:tcW w:w="2017" w:type="dxa"/>
          </w:tcPr>
          <w:p w:rsidR="0025303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6519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Ээ-140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8082" cy="2567930"/>
                  <wp:effectExtent l="0" t="0" r="0" b="0"/>
                  <wp:docPr id="427" name="Рисунок 427" descr="C:\Users\user\Pictures\Семенчукова фото\описание октябрь\АОМ 6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Pictures\Семенчукова фото\описание октябрь\АОМ 6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391" cy="257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4D5826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 (бую) - фигурка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медведя с круглым сквозным отверсти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ем в спине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на конусообразной подста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5,5 х 3,2 х 1,5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69462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6520/1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78351" cy="1965278"/>
                  <wp:effectExtent l="0" t="0" r="0" b="0"/>
                  <wp:docPr id="163" name="Рисунок 163" descr="D:\Семенчукова\сверка+путеводитель 2015\Этнография коренных народов\Уже в путеводителе\АОМ 65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Семенчукова\сверка+путеводитель 2015\Этнография коренных народов\Уже в путеводителе\АОМ 65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015" cy="196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Поплавок – трубочка.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волосяная бечевка.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35,5 см (с веревкой) х 6 см х 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69462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3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6520/2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Ээ-85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6597" cy="2204068"/>
                  <wp:effectExtent l="0" t="0" r="0" b="0"/>
                  <wp:docPr id="164" name="Рисунок 164" descr="D:\Семенчукова\сверка+путеводитель 2015\Этнография коренных народов\Уже в путеводителе\АОМ 65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D:\Семенчукова\сверка+путеводитель 2015\Этнография коренных народов\Уже в путеводителе\АОМ 65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007" cy="220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Поплавок – трубочка.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волосяная бечевка.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-39 см (с веревкой),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-1,2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69462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6520/3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Ээ-83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7203" cy="1757039"/>
                  <wp:effectExtent l="0" t="0" r="0" b="0"/>
                  <wp:docPr id="165" name="Рисунок 165" descr="D:\Семенчукова\сверка+путеводитель 2015\Этнография коренных народов\Уже в путеводителе\АОМ 652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Семенчукова\сверка+путеводитель 2015\Этнография коренных народов\Уже в путеводителе\АОМ 652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298" cy="1757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Поплавок – трубочка.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конец 19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растительное волокно.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-2,8 см,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-1,1 см (без нитки).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69462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6530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Ээ-155</w:t>
            </w:r>
          </w:p>
        </w:tc>
        <w:tc>
          <w:tcPr>
            <w:tcW w:w="6237" w:type="dxa"/>
          </w:tcPr>
          <w:p w:rsidR="00546D48" w:rsidRDefault="00546D48" w:rsidP="000669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90015" cy="1513114"/>
                  <wp:effectExtent l="0" t="0" r="0" b="0"/>
                  <wp:docPr id="406" name="Рисунок 406" descr="C:\Users\user\Pictures\Семенчукова фото\Коллекия - Этнография (коренные народы)\АОМ 6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Pictures\Семенчукова фото\Коллекия - Этнография (коренные народы)\АОМ 6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834" cy="151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7D8E" w:rsidRDefault="002D7D8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Игла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сарпу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плетения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 с круглыми ячейками.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1902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56 х 2,5 х 0,3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Pr="00357956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6533/1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Ээ-147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12571" cy="2051087"/>
                  <wp:effectExtent l="0" t="0" r="0" b="0"/>
                  <wp:docPr id="407" name="Рисунок 407" descr="C:\Users\user\Pictures\Семенчукова фото\Коллекия - Этнография (коренные народы)\АОМ 65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Pictures\Семенчукова фото\Коллекия - Этнография (коренные народы)\АОМ 65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523" cy="205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Крючок рыболовный, прикре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ленный к костяному бруску.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1932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Кость, рог.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14,2 х 4 х 1,8 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0669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3D5B92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6533/2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Ээ-148</w:t>
            </w:r>
          </w:p>
        </w:tc>
        <w:tc>
          <w:tcPr>
            <w:tcW w:w="6237" w:type="dxa"/>
          </w:tcPr>
          <w:p w:rsidR="00546D48" w:rsidRPr="003D5B9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96572" cy="1574361"/>
                  <wp:effectExtent l="0" t="0" r="0" b="0"/>
                  <wp:docPr id="408" name="Рисунок 408" descr="C:\Users\user\Pictures\Семенчукова фото\Коллекия - Этнография (коренные народы)\АОМ 653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Pictures\Семенчукова фото\Коллекия - Этнография (коренные народы)\АОМ 653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400" cy="157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Крючок рыболовный, прикре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ленный к костяному бруску.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1932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Кость, рог.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14,2 х 4 х 1,8 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6539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Ээ-169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58287" cy="1654629"/>
                  <wp:effectExtent l="0" t="0" r="0" b="0"/>
                  <wp:docPr id="398" name="Рисунок 398" descr="C:\Users\user\Pictures\Семенчукова фото\Коллекия - Этнография (коренные народы)\АОМ 6539\АОМ 6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Pictures\Семенчукова фото\Коллекия - Этнография (коренные народы)\АОМ 6539\АОМ 6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267" cy="165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08163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Лыжи (кинэ), обтянутые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камусом.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1932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Камус, дерево, 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163,5 х 16 х 4 см, 164 х 15 х 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6540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06696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25380" cy="1214651"/>
                  <wp:effectExtent l="0" t="0" r="0" b="0"/>
                  <wp:docPr id="171" name="Рисунок 171" descr="D:\Семенчукова\сверка+путеводитель 2015\Этнография коренных народов\Уже в путеводителе\АОМ 6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D:\Семенчукова\сверка+путеводитель 2015\Этнография коренных народов\Уже в путеводителе\АОМ 6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0594" cy="121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8163A" w:rsidRDefault="0008163A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ересседельник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етерка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оленя, идущего впереди упряжки.</w:t>
            </w:r>
          </w:p>
          <w:p w:rsidR="00546D48" w:rsidRPr="0008163A" w:rsidRDefault="0008163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163A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08163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Ткань х/б, нитки х/б, кожа, алюм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-100 см. (без кистей) х 17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C64DAC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546D48" w:rsidRPr="00AB7EF2" w:rsidRDefault="00C64DAC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6732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Ээ-141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38600" cy="2129210"/>
                  <wp:effectExtent l="0" t="0" r="0" b="0"/>
                  <wp:docPr id="428" name="Рисунок 428" descr="C:\Users\user\Pictures\Семенчукова фото\описание октябрь\АОМ 6732 одна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Pictures\Семенчукова фото\описание октябрь\АОМ 6732 одна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3309" cy="213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Налучье</w:t>
            </w:r>
            <w:r w:rsidR="009A75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8163A">
              <w:rPr>
                <w:rFonts w:ascii="Times New Roman" w:hAnsi="Times New Roman" w:cs="Times New Roman"/>
                <w:b/>
                <w:sz w:val="24"/>
                <w:szCs w:val="24"/>
              </w:rPr>
              <w:t>холщовое, украшено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жей с бронзовыми насадками.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Холст, кожа, металл (бронза).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63 х 32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6733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1C2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56657" cy="5758889"/>
                  <wp:effectExtent l="0" t="0" r="0" b="0"/>
                  <wp:docPr id="360" name="Рисунок 360" descr="D:\Семенчукова\сверка+путеводитель 2015\Этнография коренных народов\АОМ 6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АОМ 6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210" cy="5757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Лук с тетивой из сыромятной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жи.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08163A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 реки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Селемджа, 1927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L-100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6734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Ээ-70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9337" cy="1573061"/>
                  <wp:effectExtent l="0" t="0" r="0" b="0"/>
                  <wp:docPr id="367" name="Рисунок 367" descr="C:\Users\user\Pictures\Семенчукова фото\Этнография (коренные народы)\АОМ 6734 вид сверх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Pictures\Семенчукова фото\Этнография (коренные народы)\АОМ 6734 вид сверх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628" cy="1577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Колотушка для </w:t>
            </w:r>
            <w:r w:rsidR="0008163A">
              <w:rPr>
                <w:rFonts w:ascii="Times New Roman" w:hAnsi="Times New Roman" w:cs="Times New Roman"/>
                <w:b/>
                <w:sz w:val="24"/>
                <w:szCs w:val="24"/>
              </w:rPr>
              <w:t>шаманского бубна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конец 19 –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камус, ровдуга.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56 х 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6735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Ээ-82</w:t>
            </w:r>
          </w:p>
        </w:tc>
        <w:tc>
          <w:tcPr>
            <w:tcW w:w="6237" w:type="dxa"/>
          </w:tcPr>
          <w:p w:rsidR="00546D48" w:rsidRDefault="00546D48" w:rsidP="00ED29C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18438" cy="2825086"/>
                  <wp:effectExtent l="0" t="0" r="0" b="0"/>
                  <wp:docPr id="173" name="Рисунок 173" descr="D:\Семенчукова\сверка+путеводитель 2015\Этнография коренных народов\Уже в путеводителе\АОМ 6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D:\Семенчукова\сверка+путеводитель 2015\Этнография коренных народов\Уже в путеводителе\АОМ 6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372" cy="282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Бубен шамана.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обл., Селемджинский</w:t>
            </w:r>
            <w:r w:rsidR="009A75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A755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конец 19 –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кожа, металл, ровдуга, бум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2D7D8E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13 х 76 х 58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6772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4600" cy="1883341"/>
                  <wp:effectExtent l="0" t="0" r="0" b="0"/>
                  <wp:docPr id="430" name="Рисунок 430" descr="C:\Users\user\Pictures\Семенчукова фото\описание октябрь\АОМ 6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Pictures\Семенчукова фото\описание октябрь\АОМ 6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495" cy="188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7D8E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Блюдо </w:t>
            </w:r>
            <w:r w:rsidR="002D7D8E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четырех ножках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="002D7D8E">
              <w:rPr>
                <w:rFonts w:ascii="Times New Roman" w:hAnsi="Times New Roman" w:cs="Times New Roman"/>
                <w:b/>
                <w:sz w:val="24"/>
                <w:szCs w:val="24"/>
              </w:rPr>
              <w:t>са, изготовлено из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рога 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ся</w:t>
            </w:r>
            <w:r w:rsidR="002D7D8E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н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чало ХХ века.</w:t>
            </w:r>
          </w:p>
          <w:p w:rsidR="002D7D8E" w:rsidRDefault="002D7D8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Кость.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36 х 27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204462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6787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Ээ-21</w:t>
            </w:r>
          </w:p>
        </w:tc>
        <w:tc>
          <w:tcPr>
            <w:tcW w:w="6237" w:type="dxa"/>
          </w:tcPr>
          <w:p w:rsidR="00546D48" w:rsidRPr="0020446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54352" cy="2103823"/>
                  <wp:effectExtent l="0" t="0" r="0" b="0"/>
                  <wp:docPr id="175" name="Рисунок 175" descr="D:\Семенчукова\сверка+путеводитель 2015\Этнография коренных народов\Уже в путеводителе\АОМ 6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D:\Семенчукова\сверка+путеводитель 2015\Этнография коренных народов\Уже в путеводителе\АОМ 6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250" cy="211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D7D8E" w:rsidRDefault="002D7D8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Ошейник на оленя.</w:t>
            </w:r>
          </w:p>
          <w:p w:rsidR="009A7553" w:rsidRPr="002D7D8E" w:rsidRDefault="002D7D8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D7D8E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2D7D8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середина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35 х 23 х 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6788</w:t>
            </w:r>
          </w:p>
          <w:p w:rsidR="00546D48" w:rsidRPr="00D6663F" w:rsidRDefault="00546D48" w:rsidP="00C774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Ээ-151</w:t>
            </w:r>
          </w:p>
        </w:tc>
        <w:tc>
          <w:tcPr>
            <w:tcW w:w="6237" w:type="dxa"/>
          </w:tcPr>
          <w:p w:rsidR="00546D48" w:rsidRPr="0020446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2425" cy="1698171"/>
                  <wp:effectExtent l="0" t="0" r="0" b="0"/>
                  <wp:docPr id="409" name="Рисунок 409" descr="C:\Users\user\Pictures\Семенчукова фото\Коллекия - Этнография (коренные народы)\АОМ 6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Pictures\Семенчукова фото\Коллекия - Этнография (коренные народы)\АОМ 6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190" cy="170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C0982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Амулет</w:t>
            </w:r>
            <w:r w:rsidR="00AC098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C0982">
              <w:rPr>
                <w:rFonts w:ascii="Times New Roman" w:hAnsi="Times New Roman" w:cs="Times New Roman"/>
                <w:b/>
                <w:sz w:val="24"/>
                <w:szCs w:val="24"/>
              </w:rPr>
              <w:t>в виде</w:t>
            </w:r>
            <w:r w:rsidR="00AC098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тритона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="00AC098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привяз</w:t>
            </w:r>
            <w:r w:rsidR="00AC098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="00AC0982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вался к колыбели ребен</w:t>
            </w:r>
            <w:r w:rsidR="00AC0982">
              <w:rPr>
                <w:rFonts w:ascii="Times New Roman" w:hAnsi="Times New Roman" w:cs="Times New Roman"/>
                <w:b/>
                <w:sz w:val="24"/>
                <w:szCs w:val="24"/>
              </w:rPr>
              <w:t>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1902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35 х 5 х 0,7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6789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3074" cy="1607357"/>
                  <wp:effectExtent l="0" t="0" r="0" b="0"/>
                  <wp:docPr id="177" name="Рисунок 177" descr="D:\Семенчукова\сверка+путеводитель 2015\Этнография коренных народов\Уже в путеводителе\АОМ 6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Семенчукова\сверка+путеводитель 2015\Этнография коренных народов\Уже в путеводителе\АОМ 6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733" cy="16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Ярмо для тяглового скота, состо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щее из двух дуг с резным орнаме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том</w:t>
            </w:r>
            <w:r w:rsidR="009A75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9A755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Маньчжурия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-67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6792/1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0826" cy="1951630"/>
                  <wp:effectExtent l="0" t="0" r="0" b="0"/>
                  <wp:docPr id="178" name="Рисунок 178" descr="D:\Семенчукова\сверка+путеводитель 2015\Этнография коренных народов\обработаны Ээ\АОМ 67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Семенчукова\сверка+путеводитель 2015\Этнография коренных народов\обработаны Ээ\АОМ 67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17" cy="196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Колыбель детская.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L-76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6792/2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8287" cy="1419367"/>
                  <wp:effectExtent l="0" t="0" r="0" b="0"/>
                  <wp:docPr id="179" name="Рисунок 179" descr="D:\Семенчукова\сверка+путеводитель 2015\Этнография коренных народов\Уже в путеводителе\АОМ 67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:\Семенчукова\сверка+путеводитель 2015\Этнография коренных народов\Уже в путеводителе\АОМ 67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61916" cy="1421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Берестяной чумон.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6792/3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1565" cy="1213706"/>
                  <wp:effectExtent l="0" t="0" r="0" b="0"/>
                  <wp:docPr id="180" name="Рисунок 180" descr="D:\Семенчукова\сверка+путеводитель 2015\Этнография коренных народов\Уже в путеводителе\АОМ 679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D:\Семенчукова\сверка+путеводитель 2015\Этнография коренных народов\Уже в путеводителе\АОМ 679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870" cy="1222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Подушка ситцевая.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Ситец.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6792/4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20446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89110" cy="1593443"/>
                  <wp:effectExtent l="0" t="0" r="0" b="0"/>
                  <wp:docPr id="181" name="Рисунок 181" descr="D:\Семенчукова\сверка+путеводитель 2015\Этнография коренных народов\Уже в путеводителе\АОМ 679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:\Семенчукова\сверка+путеводитель 2015\Этнография коренных народов\Уже в путеводителе\АОМ 679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894" cy="159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Матрац.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Ситец.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A5B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6792/5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6406" cy="2252033"/>
                  <wp:effectExtent l="0" t="0" r="0" b="0"/>
                  <wp:docPr id="182" name="Рисунок 182" descr="D:\Семенчукова\сверка+путеводитель 2015\Этнография коренных народов\Уже в путеводителе\АОМ 679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Семенчукова\сверка+путеводитель 2015\Этнография коренных народов\Уже в путеводителе\АОМ 679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904" cy="225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Одеяло ситцевое.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Ситец.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10 и 13</w:t>
            </w:r>
          </w:p>
        </w:tc>
      </w:tr>
      <w:tr w:rsidR="00546D48" w:rsidTr="00AB7EF2">
        <w:tc>
          <w:tcPr>
            <w:tcW w:w="675" w:type="dxa"/>
          </w:tcPr>
          <w:p w:rsidR="00546D48" w:rsidRPr="00204462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20446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6281" cy="1679199"/>
                  <wp:effectExtent l="0" t="0" r="0" b="0"/>
                  <wp:docPr id="183" name="Рисунок 183" descr="D:\Семенчукова\сверка+путеводитель 2015\Этнография коренных народов\Уже в путеводителе\АОМ 6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D:\Семенчукова\сверка+путеводитель 2015\Этнография коренных народов\Уже в путеводителе\АОМ 6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895" cy="1686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A7553" w:rsidRPr="009A755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7553">
              <w:rPr>
                <w:rFonts w:ascii="Times New Roman" w:hAnsi="Times New Roman" w:cs="Times New Roman"/>
                <w:b/>
                <w:sz w:val="24"/>
                <w:szCs w:val="24"/>
              </w:rPr>
              <w:t>Колыбель детская берестяная (уличи</w:t>
            </w:r>
            <w:r w:rsidR="009A7553" w:rsidRPr="009A7553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546D48" w:rsidRPr="00D6663F" w:rsidRDefault="009A755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Нижний Амур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C64D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сейфом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10 и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 xml:space="preserve"> стеллажом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13</w:t>
            </w:r>
          </w:p>
        </w:tc>
      </w:tr>
      <w:tr w:rsidR="00546D48" w:rsidRPr="00466434" w:rsidTr="00AB7EF2">
        <w:tc>
          <w:tcPr>
            <w:tcW w:w="675" w:type="dxa"/>
          </w:tcPr>
          <w:p w:rsidR="00546D48" w:rsidRPr="00204462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6794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204462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6406" cy="2057949"/>
                  <wp:effectExtent l="0" t="0" r="0" b="0"/>
                  <wp:docPr id="184" name="Рисунок 184" descr="D:\Семенчукова\сверка+путеводитель 2015\Этнография коренных народов\Уже в путеводителе\АОМ 6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D:\Семенчукова\сверка+путеводитель 2015\Этнография коренных народов\Уже в путеводителе\АОМ 6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943" cy="205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Колыбель для куклы с набором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игрушек.</w:t>
            </w:r>
          </w:p>
          <w:p w:rsidR="00546D48" w:rsidRPr="00712071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-48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007130" w:rsidRDefault="00007130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стеллажа 14</w:t>
            </w:r>
          </w:p>
          <w:p w:rsidR="00546D48" w:rsidRPr="00AB7EF2" w:rsidRDefault="00007130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(коричневый стол) 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6799/1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Ээ-92</w:t>
            </w:r>
          </w:p>
        </w:tc>
        <w:tc>
          <w:tcPr>
            <w:tcW w:w="6237" w:type="dxa"/>
          </w:tcPr>
          <w:p w:rsidR="00546D48" w:rsidRDefault="00546D48" w:rsidP="006D69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48713" cy="2090058"/>
                  <wp:effectExtent l="0" t="0" r="0" b="0"/>
                  <wp:docPr id="368" name="Рисунок 368" descr="C:\Users\user\Pictures\Семенчукова фото\Этнография (коренные народы)\АОМ 679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Pictures\Семенчукова фото\Этнография (коренные народы)\АОМ 679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370" cy="20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712071" w:rsidP="007120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бувь женская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 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абата.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Япония,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ткань, солома.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5 х 16,5 х 7,8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546D48" w:rsidTr="00AB7EF2">
        <w:tc>
          <w:tcPr>
            <w:tcW w:w="675" w:type="dxa"/>
          </w:tcPr>
          <w:p w:rsidR="00546D48" w:rsidRPr="00204462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6799/2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Ээ-91</w:t>
            </w:r>
          </w:p>
        </w:tc>
        <w:tc>
          <w:tcPr>
            <w:tcW w:w="6237" w:type="dxa"/>
          </w:tcPr>
          <w:p w:rsidR="00546D48" w:rsidRPr="00204462" w:rsidRDefault="00546D48" w:rsidP="006D69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07228" cy="2555421"/>
                  <wp:effectExtent l="0" t="0" r="0" b="0"/>
                  <wp:docPr id="369" name="Рисунок 369" descr="C:\Users\user\Pictures\Семенчукова фото\Этнография (коренные народы)\АОМ 67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Pictures\Семенчукова фото\Этнография (коренные народы)\АОМ 67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213" cy="256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бувь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женская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 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абата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Япония,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ткань, солома.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 х 16,5 х 7,8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6800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Ээ-93</w:t>
            </w:r>
          </w:p>
        </w:tc>
        <w:tc>
          <w:tcPr>
            <w:tcW w:w="6237" w:type="dxa"/>
          </w:tcPr>
          <w:p w:rsidR="00546D48" w:rsidRDefault="00546D48" w:rsidP="006D690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20142" cy="2490108"/>
                  <wp:effectExtent l="0" t="0" r="0" b="0"/>
                  <wp:docPr id="370" name="Рисунок 370" descr="C:\Users\user\Pictures\Семенчукова фото\Этнография (коренные народы)\АОМ 6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Pictures\Семенчукова фото\Этнография (коренные народы)\АОМ 6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689" cy="2489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андалии плетеные из 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совой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ломы.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Корея,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Рисовая солома, плетение.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24 х 8 см. </w:t>
            </w:r>
          </w:p>
          <w:p w:rsidR="00546D48" w:rsidRPr="00D6663F" w:rsidRDefault="00546D48" w:rsidP="007120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0593" cy="2661313"/>
                  <wp:effectExtent l="0" t="0" r="0" b="0"/>
                  <wp:docPr id="186" name="Рисунок 186" descr="D:\Семенчукова\сверка+путеводитель 2015\Этнография коренных народов\Уже в путеводителе\АОМ 6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D:\Семенчукова\сверка+путеводитель 2015\Этнография коренных народов\Уже в путеводителе\АОМ 6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47" cy="266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андалия детская из сол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</w:t>
            </w:r>
            <w:r w:rsidR="00A571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Япо</w:t>
            </w:r>
            <w:r w:rsidR="00A57162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Солома.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-18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Ээ-143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45246" cy="2013858"/>
                  <wp:effectExtent l="0" t="0" r="0" b="0"/>
                  <wp:docPr id="431" name="Рисунок 431" descr="C:\Users\user\Pictures\Семенчукова фото\описание октябрь\АОМ 6802 общий 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Pictures\Семенчукова фото\описание октябрь\АОМ 6802 общий 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033" cy="201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712071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Ноговицы (яй)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 рыбьей кожи, 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рашены орнаментом.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Низовье Амура.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Рыбья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62 х 24 см, 61 х 25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6803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5970" cy="1434043"/>
                  <wp:effectExtent l="0" t="0" r="0" b="0"/>
                  <wp:docPr id="188" name="Рисунок 188" descr="D:\Семенчукова\сверка+путеводитель 2015\Этнография коренных народов\Уже в путеводителе\АОМ 6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D:\Семенчукова\сверка+путеводитель 2015\Этнография коренных народов\Уже в путеводителе\АОМ 6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70" cy="1434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Пояс</w:t>
            </w:r>
            <w:r w:rsidR="00712071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че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>тырьмя пряжками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спл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>тен из бечевки.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Бечева, кожа, металл (сплав).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-115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Pr="00792967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Ээ-88</w:t>
            </w:r>
          </w:p>
        </w:tc>
        <w:tc>
          <w:tcPr>
            <w:tcW w:w="6237" w:type="dxa"/>
          </w:tcPr>
          <w:p w:rsidR="00546D48" w:rsidRPr="00792967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35172" cy="3429000"/>
                  <wp:effectExtent l="0" t="0" r="0" b="0"/>
                  <wp:docPr id="373" name="Рисунок 373" descr="C:\Users\user\Pictures\Семенчукова фото\Этнография (коренные народы)\АОМ 6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Pictures\Семенчукова фото\Этнография (коренные народы)\АОМ 6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107" cy="3431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712071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оговицы детские.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Рыбья кожа, ткань х/б.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46 х 16,5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Pr="00792967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6805/1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Ээ-100</w:t>
            </w:r>
          </w:p>
        </w:tc>
        <w:tc>
          <w:tcPr>
            <w:tcW w:w="6237" w:type="dxa"/>
          </w:tcPr>
          <w:p w:rsidR="00546D48" w:rsidRPr="00792967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8400" cy="2468825"/>
                  <wp:effectExtent l="0" t="0" r="0" b="0"/>
                  <wp:docPr id="374" name="Рисунок 374" descr="C:\Users\user\Pictures\Семенчукова фото\Этнография (коренные народы)\АОМ 68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Pictures\Семенчукова фото\Этнография (коренные народы)\АОМ 68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314" cy="2467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Обувь из рыбьей кожи.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Россия, конец 19 –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Рыбья кожа; ручная работа.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28 х 27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Pr="00792967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6805/2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Ээ-101</w:t>
            </w:r>
          </w:p>
        </w:tc>
        <w:tc>
          <w:tcPr>
            <w:tcW w:w="6237" w:type="dxa"/>
          </w:tcPr>
          <w:p w:rsidR="00546D48" w:rsidRPr="00792967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9585" cy="2569028"/>
                  <wp:effectExtent l="0" t="0" r="0" b="0"/>
                  <wp:docPr id="375" name="Рисунок 375" descr="C:\Users\user\Pictures\Семенчукова фото\Этнография (коренные народы)\АОМ 68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Pictures\Семенчукова фото\Этнография (коренные народы)\АОМ 68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62" cy="2574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Обувь из рыбьей кожи.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Россия, конец 19 – начало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Рыбья кожа; ручная работа. </w:t>
            </w:r>
          </w:p>
          <w:p w:rsidR="00546D48" w:rsidRPr="00D6663F" w:rsidRDefault="00546D48" w:rsidP="0071207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29 х 27,9 см. </w:t>
            </w: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1630" cy="1951630"/>
                  <wp:effectExtent l="0" t="0" r="0" b="0"/>
                  <wp:docPr id="190" name="Рисунок 190" descr="D:\Семенчукова\сверка+путеводитель 2015\Этнография коренных народов\Уже в путеводителе\АОМ 6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D:\Семенчукова\сверка+путеводитель 2015\Этнография коренных народов\Уже в путеводителе\АОМ 6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51668" cy="1951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Обувь (ота) из рыбьей кожи с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роткими голенищами</w:t>
            </w:r>
            <w:r w:rsidR="00A5716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A5716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Нижний Амур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Рыбья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6807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Ээ-106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4502" cy="1990574"/>
                  <wp:effectExtent l="0" t="0" r="0" b="0"/>
                  <wp:docPr id="191" name="Рисунок 191" descr="D:\Семенчукова\сверка+путеводитель 2015\Этнография коренных народов\Уже в путеводителе\АОМ 6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D:\Семенчукова\сверка+путеводитель 2015\Этнография коренных народов\Уже в путеводителе\АОМ 6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521" cy="1990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Pr="00712071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Штаны летние из оленьей кожи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712071" w:rsidRPr="00712071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нач.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46 х 68 см. </w:t>
            </w:r>
          </w:p>
          <w:p w:rsidR="00546D48" w:rsidRPr="00D6663F" w:rsidRDefault="00546D48" w:rsidP="0071207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959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6809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F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02855" cy="1665027"/>
                  <wp:effectExtent l="0" t="0" r="0" b="0"/>
                  <wp:docPr id="192" name="Рисунок 192" descr="D:\Семенчукова\сверка+путеводитель 2015\Этнография коренных народов\Уже в путеводителе\АОМ 6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:\Семенчукова\сверка+путеводитель 2015\Этнография коренных народов\Уже в путеводителе\АОМ 6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3056" cy="166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Корона шамана из стальных полос, с металлическими подвесками и матерчатым подкладом, украше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кожаными кистями.</w:t>
            </w:r>
          </w:p>
          <w:p w:rsidR="00A57162" w:rsidRPr="00712071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>венки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A57162" w:rsidRDefault="00A5716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7162">
              <w:rPr>
                <w:rFonts w:ascii="Times New Roman" w:hAnsi="Times New Roman" w:cs="Times New Roman"/>
                <w:sz w:val="24"/>
                <w:szCs w:val="24"/>
              </w:rPr>
              <w:t>Верховье</w:t>
            </w:r>
            <w:r w:rsidR="00546D48" w:rsidRPr="00A57162">
              <w:rPr>
                <w:rFonts w:ascii="Times New Roman" w:hAnsi="Times New Roman" w:cs="Times New Roman"/>
                <w:sz w:val="24"/>
                <w:szCs w:val="24"/>
              </w:rPr>
              <w:t xml:space="preserve"> р. С</w:t>
            </w:r>
            <w:r w:rsidRPr="00A57162">
              <w:rPr>
                <w:rFonts w:ascii="Times New Roman" w:hAnsi="Times New Roman" w:cs="Times New Roman"/>
                <w:sz w:val="24"/>
                <w:szCs w:val="24"/>
              </w:rPr>
              <w:t>елемджи</w:t>
            </w:r>
            <w:r w:rsidR="00546D48" w:rsidRPr="00A571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Сталь, кожа, х/б ткань.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- стальной части – 19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6810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1245" cy="3480179"/>
                  <wp:effectExtent l="0" t="0" r="0" b="0"/>
                  <wp:docPr id="193" name="Рисунок 193" descr="D:\Семенчукова\сверка+путеводитель 2015\Этнография коренных народов\Уже в путеводителе\АОМ 6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:\Семенчукова\сверка+путеводитель 2015\Этнография коренных народов\Уже в путеводителе\АОМ 6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525" cy="3487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Pr="00712071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Корона шамана ровдужная, обш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тая тканью, с кожаными кистями, увенчанная металлическими рог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ми с семью отростками каждый </w:t>
            </w:r>
            <w:r w:rsidR="00712071" w:rsidRPr="00712071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венки</w:t>
            </w:r>
            <w:r w:rsidR="00712071"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712071" w:rsidRDefault="00A5716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 xml:space="preserve"> р. Удь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Железо, кожа, х/б ткань, бронза.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546D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F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1374" cy="2286841"/>
                  <wp:effectExtent l="0" t="0" r="0" b="0"/>
                  <wp:docPr id="194" name="Рисунок 194" descr="D:\Семенчукова\сверка+путеводитель 2015\Этнография коренных народов\Уже в путеводителе\АОМ 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D:\Семенчукова\сверка+путеводитель 2015\Этнография коренных народов\Уже в путеводителе\АОМ 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1022" cy="228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Корона шамана ритуальная из ровдуги, с жемчужным каркасом, украшенная кожаными кис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>тями и изображениями 4-х птиц.</w:t>
            </w:r>
          </w:p>
          <w:p w:rsidR="00546D48" w:rsidRPr="00712071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Ровдуга, железо.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-9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</w:t>
            </w:r>
            <w:r w:rsidRPr="00AB7E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Pr="00AB7E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04587" cy="1801504"/>
                  <wp:effectExtent l="0" t="0" r="0" b="0"/>
                  <wp:docPr id="195" name="Рисунок 195" descr="D:\Семенчукова\сверка+путеводитель 2015\Этнография коренных народов\Уже в путеводителе\АОМ 6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D:\Семенчукова\сверка+путеводитель 2015\Этнография коренных народов\Уже в путеводителе\АОМ 6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4975" cy="181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12071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Пояс шамана ритуальный с 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>грудными лямками, украшен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круглой бляшкой, металлическ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ми подвесками и кожаными ки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712071">
              <w:rPr>
                <w:rFonts w:ascii="Times New Roman" w:hAnsi="Times New Roman" w:cs="Times New Roman"/>
                <w:b/>
                <w:sz w:val="24"/>
                <w:szCs w:val="24"/>
              </w:rPr>
              <w:t>тями</w:t>
            </w:r>
          </w:p>
          <w:p w:rsidR="00712071" w:rsidRPr="00712071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712071" w:rsidRDefault="00712071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Верховья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 xml:space="preserve"> р. С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лемджи</w:t>
            </w:r>
            <w:r w:rsidR="00546D48"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Железо, бронза, кожа, ткань х/б.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-110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6813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69029" cy="3184526"/>
                  <wp:effectExtent l="0" t="0" r="0" b="0"/>
                  <wp:docPr id="399" name="Рисунок 399" descr="C:\Users\user\Pictures\Семенчукова фото\Коллекия - Этнография (коренные народы)\АОМ 6813\АОМ 6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Pictures\Семенчукова фото\Коллекия - Этнография (коренные народы)\АОМ 6813\АОМ 6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277" cy="318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Корона шамана ритуальная, ро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дужная, обшитая полосками ткани, украшенная кожаными кистя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ми, круглым бронзовым зеркалом -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>ли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увенчанная металлическ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ми рогами с шестью отростками </w:t>
            </w:r>
            <w:r w:rsidR="000A5D45" w:rsidRPr="00712071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ве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0A5D45" w:rsidRPr="00712071"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Pr="0071207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начало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Ровдуга, ткань х/б, металл (бронза, железо).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65 х 38 см, d-21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CF3A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Ээ-50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550" cy="2058799"/>
                  <wp:effectExtent l="0" t="0" r="0" b="0"/>
                  <wp:docPr id="197" name="Рисунок 197" descr="C:\Users\user\Desktop\Маугли\Фото Маугли\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user\Desktop\Маугли\Фото Маугли\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75" cy="2058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57162" w:rsidRPr="000A5D45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Кафтан шамана ритуальный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0A5D45" w:rsidRPr="000A5D45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A5D45">
              <w:rPr>
                <w:rFonts w:ascii="Times New Roman" w:hAnsi="Times New Roman" w:cs="Times New Roman"/>
                <w:sz w:val="24"/>
                <w:szCs w:val="24"/>
              </w:rPr>
              <w:t>вен</w:t>
            </w:r>
            <w:r w:rsidR="000A5D45" w:rsidRPr="000A5D45"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Pr="000A5D4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A5716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7162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Чит</w:t>
            </w:r>
            <w:r w:rsidR="00546D48" w:rsidRPr="00A57162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инская область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, Джелтулатский район, конец 19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 медведя, ровдуга, металл; кустарное производство.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150 х 140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окна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6815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062B0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98544" cy="2254978"/>
                  <wp:effectExtent l="0" t="0" r="0" b="0"/>
                  <wp:docPr id="198" name="Рисунок 198" descr="D:\Семенчукова\сверка+путеводитель 2015\Этнография коренных народов\Уже в путеводителе\АОМ 6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:\Семенчукова\сверка+путеводитель 2015\Этнография коренных народов\Уже в путеводителе\АОМ 6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510" cy="225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A5D45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Пояс шамана ритуальный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из ро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дуги, с многочисленными к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>истями, подвесками, бубенцами.</w:t>
            </w:r>
          </w:p>
          <w:p w:rsidR="00546D48" w:rsidRPr="000A5D45" w:rsidRDefault="000A5D4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D45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0A5D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Ровдуга, ткань х/б, медь, бронза, ж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лезо, стекло.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-94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6816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Ээ-163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37348" cy="3548743"/>
                  <wp:effectExtent l="0" t="0" r="0" b="0"/>
                  <wp:docPr id="361" name="Рисунок 361" descr="D:\Семенчукова\сверка+путеводитель 2015\Этнография коренных народов\АОМ 6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АОМ 6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625" cy="3550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A5D45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Кафтан шамана р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>итуальный из ровдуги, украшен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кистями, м</w:t>
            </w:r>
            <w:r w:rsidR="00A57162">
              <w:rPr>
                <w:rFonts w:ascii="Times New Roman" w:hAnsi="Times New Roman" w:cs="Times New Roman"/>
                <w:b/>
                <w:sz w:val="24"/>
                <w:szCs w:val="24"/>
              </w:rPr>
              <w:t>ета</w:t>
            </w:r>
            <w:r w:rsidR="00A57162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="00A57162">
              <w:rPr>
                <w:rFonts w:ascii="Times New Roman" w:hAnsi="Times New Roman" w:cs="Times New Roman"/>
                <w:b/>
                <w:sz w:val="24"/>
                <w:szCs w:val="24"/>
              </w:rPr>
              <w:t>лическими рога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ми, пластинк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0A5D45">
              <w:rPr>
                <w:rFonts w:ascii="Times New Roman" w:hAnsi="Times New Roman" w:cs="Times New Roman"/>
                <w:b/>
                <w:sz w:val="24"/>
                <w:szCs w:val="24"/>
              </w:rPr>
              <w:t>ми, цепочками, подвесками.</w:t>
            </w:r>
          </w:p>
          <w:p w:rsidR="00A57162" w:rsidRPr="000A5D45" w:rsidRDefault="000A5D4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D45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546D48" w:rsidRPr="000A5D45">
              <w:rPr>
                <w:rFonts w:ascii="Times New Roman" w:hAnsi="Times New Roman" w:cs="Times New Roman"/>
                <w:sz w:val="24"/>
                <w:szCs w:val="24"/>
              </w:rPr>
              <w:t>ве</w:t>
            </w:r>
            <w:r w:rsidR="00546D48" w:rsidRPr="000A5D4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0A5D45"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="00546D48" w:rsidRPr="000A5D4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 область,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металл, ровдуга, ткань х/б.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42 х 128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D48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6824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Ээ-22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3906" cy="2320120"/>
                  <wp:effectExtent l="0" t="0" r="0" b="0"/>
                  <wp:docPr id="200" name="Рисунок 200" descr="D:\Семенчукова\сверка+путеводитель 2015\Этнография коренных народов\Уже в путеводителе\АОМ 6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Семенчукова\сверка+путеводитель 2015\Этнография коренных народов\Уже в путеводителе\АОМ 6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273" cy="232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512DC" w:rsidRDefault="00E512D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Ошейник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 оленя.</w:t>
            </w:r>
          </w:p>
          <w:p w:rsidR="00A57162" w:rsidRPr="00E512DC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546D48" w:rsidRPr="00E512DC">
              <w:rPr>
                <w:rFonts w:ascii="Times New Roman" w:hAnsi="Times New Roman" w:cs="Times New Roman"/>
                <w:sz w:val="24"/>
                <w:szCs w:val="24"/>
              </w:rPr>
              <w:t>ве</w:t>
            </w:r>
            <w:r w:rsidR="00546D48" w:rsidRPr="00E512DC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ки</w:t>
            </w:r>
            <w:r w:rsidR="00546D48" w:rsidRPr="00E512D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начало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34 х 19 х 1,8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6972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Ээ-169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1914" cy="1600200"/>
                  <wp:effectExtent l="0" t="0" r="0" b="0"/>
                  <wp:docPr id="400" name="Рисунок 400" descr="C:\Users\user\Pictures\Семенчукова фото\Коллекия - Этнография (коренные народы)\АОМ 6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Pictures\Семенчукова фото\Коллекия - Этнография (коренные народы)\АОМ 6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311" cy="1600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512DC" w:rsidRDefault="00E512D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Колыбель деревянная.</w:t>
            </w:r>
          </w:p>
          <w:p w:rsidR="00E512DC" w:rsidRPr="00E512DC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Амурская область,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Зейский район, с. Бомнак, 19 век.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ровдуга, пластмасса.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74 х 40 х 25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6986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5806" cy="2265528"/>
                  <wp:effectExtent l="0" t="0" r="0" b="0"/>
                  <wp:docPr id="202" name="Рисунок 202" descr="D:\Семенчукова\сверка+путеводитель 2015\Этнография коренных народов\Уже в путеводителе\АОМ 6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Семенчукова\сверка+путеводитель 2015\Этнография коренных народов\Уже в путеводителе\АОМ 6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23" cy="2269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Барабан в виде бочонка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кольц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ми для креплений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с печа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ными иероглифами на мембранах.</w:t>
            </w:r>
          </w:p>
          <w:p w:rsidR="00546D48" w:rsidRPr="00D6663F" w:rsidRDefault="00C75A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кожа, бронза, бумага.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-33,5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11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6987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792967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4836" cy="2294925"/>
                  <wp:effectExtent l="0" t="0" r="0" b="0"/>
                  <wp:docPr id="203" name="Рисунок 203" descr="D:\Семенчукова\сверка+путеводитель 2015\Этнография коренных народов\Уже в путеводителе\АОМ 6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Семенчукова\сверка+путеводитель 2015\Этнография коренных народов\Уже в путеводителе\АОМ 6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646" cy="230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Барабан в виде бочонка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 кован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ми кольцами для креплений</w:t>
            </w:r>
            <w:r w:rsidR="00C75A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C75A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Китай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кожа, железо (бронза), бум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-58,5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11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7006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91906" cy="2292824"/>
                  <wp:effectExtent l="0" t="0" r="0" b="0"/>
                  <wp:docPr id="204" name="Рисунок 204" descr="D:\Семенчукова\сверка+путеводитель 2015\Этнография коренных народов\Уже в путеводителе\АОМ 7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:\Семенчукова\сверка+путеводитель 2015\Этнография коренных народов\Уже в путеводителе\АОМ 7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12" cy="2299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Чепрак красного цвета, расшитый стеклярусом, бисером, круглыми цинковыми пластинками, с 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тырьмя подвесками из бус, напе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стков, полосок ткани</w:t>
            </w:r>
            <w:r w:rsidR="00C75A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C75A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Якутия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Сукно, холст, стекло, металлы.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55 х 69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7007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7030" cy="2571189"/>
                  <wp:effectExtent l="0" t="0" r="0" b="0"/>
                  <wp:docPr id="205" name="Рисунок 205" descr="D:\Семенчукова\сверка+путеводитель 2015\Этнография коренных народов\Уже в путеводителе\АОМ 7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Семенчукова\сверка+путеводитель 2015\Этнография коренных народов\Уже в путеводителе\АОМ 7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943" cy="2575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Передник женский.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Якутия,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Мех, бисер.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81 х 50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C64DAC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7008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Ээ-109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4966" cy="1883391"/>
                  <wp:effectExtent l="0" t="0" r="0" b="0"/>
                  <wp:docPr id="206" name="Рисунок 206" descr="D:\Семенчукова\сверка+путеводитель 2015\Этнография коренных народов\Уже в путеводителе\АОМ 7008 д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Семенчукова\сверка+путеводитель 2015\Этнография коренных народов\Уже в путеводителе\АОМ 7008 д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70" cy="188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8108" cy="1623946"/>
                  <wp:effectExtent l="0" t="0" r="0" b="0"/>
                  <wp:docPr id="207" name="Рисунок 207" descr="D:\Семенчукова\сверка+путеводитель 2015\Этнография коренных народов\Уже в путеводителе\АОМ 7008 вер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Семенчукова\сверка+путеводитель 2015\Этнография коренных народов\Уже в путеводителе\АОМ 7008 вер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189" cy="1627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Шкатулка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муручун) для рук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дельных принадлежн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стей.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мех, ткань х/б, бисер, ровдуга; ручная работа, аппликация.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13,5 х 34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7013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Ээ-97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2378" cy="3398292"/>
                  <wp:effectExtent l="0" t="0" r="0" b="0"/>
                  <wp:docPr id="208" name="Рисунок 208" descr="D:\Семенчукова\сверка+путеводитель 2015\Этнография коренных народов\Уже в путеводителе\АОМ 7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D:\Семенчукова\сверка+путеводитель 2015\Этнография коренных народов\Уже в путеводителе\АОМ 7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450" cy="339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Шляпа из рисовой соломы.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Россия,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конец 19 – начало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Рисовая солома.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11 х 53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7015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07475" cy="2630704"/>
                  <wp:effectExtent l="0" t="0" r="0" b="0"/>
                  <wp:docPr id="209" name="Рисунок 209" descr="D:\Семенчукова\сверка+путеводитель 2015\Этнография коренных народов\Уже в путеводителе\АОМ 7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Семенчукова\сверка+путеводитель 2015\Этнография коренных народов\Уже в путеводителе\АОМ 7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450" cy="263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512D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Седло для езды на оленях, обшито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е по бокам полосками бархата с о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наментом.</w:t>
            </w:r>
          </w:p>
          <w:p w:rsidR="00546D48" w:rsidRPr="00E512DC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E512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дерево,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61 х 38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062B0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7016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Ээ-153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8225" cy="2291132"/>
                  <wp:effectExtent l="0" t="0" r="0" b="0"/>
                  <wp:docPr id="435" name="Рисунок 435" descr="C:\Users\user\Pictures\Семенчукова фото\Коллекия - Этнография (коренные народы)\АОМ 7016 лиц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Pictures\Семенчукова фото\Коллекия - Этнография (коренные народы)\АОМ 7016 лиц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168" cy="229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Доска – календарь с вырезанными знаками, датами «1903, 1905, 1914, 1915…» и надписью «Михаила 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говицына».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1915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32,5 х 28,5 х 1,2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E4248A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E4248A" w:rsidRPr="00AB7EF2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7018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84974" cy="2113829"/>
                  <wp:effectExtent l="0" t="0" r="0" b="0"/>
                  <wp:docPr id="211" name="Рисунок 211" descr="D:\Семенчукова\сверка+путеводитель 2015\Этнография коренных народов\Уже в путеводителе\АОМ 7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D:\Семенчукова\сверка+путеводитель 2015\Этнография коренных народов\Уже в путеводителе\АОМ 7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588" cy="2116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512DC" w:rsidRDefault="00E512D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Коврик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 кумалан из шкуры со лба оленя.</w:t>
            </w:r>
          </w:p>
          <w:p w:rsidR="00546D48" w:rsidRPr="00D6663F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Якутия, Стойба</w:t>
            </w:r>
            <w:r w:rsidR="00546D48" w:rsidRPr="00E512D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 оленя.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-52 см, ш. – 28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C64DAC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546D48" w:rsidP="00C64D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7019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792967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2824" cy="2686394"/>
                  <wp:effectExtent l="0" t="0" r="0" b="0"/>
                  <wp:docPr id="212" name="Рисунок 212" descr="D:\Семенчукова\сверка+путеводитель 2015\Этнография коренных народов\Уже в путеводителе\АОМ 7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Семенчукова\сверка+путеводитель 2015\Этнография коренных народов\Уже в путеводителе\АОМ 7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584" cy="269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512D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м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еховые со вставками из ровдуги</w:t>
            </w:r>
          </w:p>
          <w:p w:rsidR="00546D48" w:rsidRPr="00E512DC" w:rsidRDefault="00E512D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12DC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E512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 оленя, 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C64DAC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546D48" w:rsidP="00C64D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="00C64DA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46D48" w:rsidTr="00AB7EF2">
        <w:tc>
          <w:tcPr>
            <w:tcW w:w="675" w:type="dxa"/>
          </w:tcPr>
          <w:p w:rsidR="00546D48" w:rsidRPr="00792967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7020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1F07CB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10864" cy="1624083"/>
                  <wp:effectExtent l="0" t="0" r="0" b="0"/>
                  <wp:docPr id="213" name="Рисунок 213" descr="D:\Семенчукова\сверка+путеводитель 2015\Этнография коренных народов\Уже в путеводителе\АОМ 7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Семенчукова\сверка+путеводитель 2015\Этнография коренных народов\Уже в путеводителе\АОМ 7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000" cy="1624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Кисет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пря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>моугольной формы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E512D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стоящий из двух час</w:t>
            </w:r>
            <w:r w:rsidR="00E512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тей,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сплете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ный из лыка,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Лыко.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11 х 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7685" cy="2538484"/>
                  <wp:effectExtent l="0" t="0" r="0" b="0"/>
                  <wp:docPr id="214" name="Рисунок 214" descr="D:\Семенчукова\сверка+путеводитель 2015\Этнография коренных народов\Уже в путеводителе\АОМ 7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:\Семенчукова\сверка+путеводитель 2015\Этнография коренных народов\Уже в путеводителе\АОМ 7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644" cy="253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Доха (мукука) из шкур оленей</w:t>
            </w:r>
            <w:r w:rsidR="00D379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D37914" w:rsidRPr="00D37914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Pr="00D379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93 х 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C64DAC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C64DAC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Default="00C64DAC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№ 13</w:t>
            </w:r>
          </w:p>
          <w:p w:rsidR="00C64DAC" w:rsidRPr="00AB7EF2" w:rsidRDefault="00C64DAC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8</w:t>
            </w:r>
          </w:p>
        </w:tc>
      </w:tr>
      <w:tr w:rsidR="00546D48" w:rsidTr="00AB7EF2">
        <w:trPr>
          <w:trHeight w:val="3680"/>
        </w:trPr>
        <w:tc>
          <w:tcPr>
            <w:tcW w:w="675" w:type="dxa"/>
          </w:tcPr>
          <w:p w:rsidR="00546D48" w:rsidRPr="00466434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Ээ-161</w:t>
            </w:r>
          </w:p>
        </w:tc>
        <w:tc>
          <w:tcPr>
            <w:tcW w:w="6237" w:type="dxa"/>
          </w:tcPr>
          <w:p w:rsidR="00546D48" w:rsidRPr="00792967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8514" cy="2032865"/>
                  <wp:effectExtent l="0" t="0" r="0" b="0"/>
                  <wp:docPr id="401" name="Рисунок 401" descr="C:\Users\user\Pictures\Семенчукова фото\Коллекия - Этнография (коренные народы)\АОМ 7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Pictures\Семенчукова фото\Коллекия - Этнография (коренные народы)\АОМ 7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408" cy="203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Pr="00D37914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Рубаха из ровдуги с вышитой 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жан</w:t>
            </w:r>
            <w:r w:rsidR="00D379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ой полоской коричневого цвета </w:t>
            </w:r>
            <w:r w:rsidR="00D37914" w:rsidRPr="00D37914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Pr="00D379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1955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53 х 90 см (L c рукавами 93 см).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7025/1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Ээ- 23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0311" cy="2123778"/>
                  <wp:effectExtent l="0" t="0" r="0" b="0"/>
                  <wp:docPr id="83" name="Рисунок 83" descr="D:\Семенчукова\сверка+путеводитель 2015\Этнография коренных народов\Уже в путеводителе\АОМ 70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АОМ 70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292" cy="213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Фляга (с чаркой) для вина.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Китай, начало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Плод тыквы, шнур.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-12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-6 см,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шнурка с кисточкой – 100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Сохранность: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загрязнения, потерт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сти.</w:t>
            </w:r>
          </w:p>
        </w:tc>
        <w:tc>
          <w:tcPr>
            <w:tcW w:w="2017" w:type="dxa"/>
          </w:tcPr>
          <w:p w:rsidR="00973EDF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 219</w:t>
            </w:r>
          </w:p>
          <w:p w:rsidR="00973EDF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7025/2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3959" cy="2579164"/>
                  <wp:effectExtent l="0" t="0" r="0" b="0"/>
                  <wp:docPr id="86" name="Рисунок 86" descr="D:\Семенчукова\сверка+путеводитель 2015\Этнография коренных народов\Уже в путеводителе\АОМ 70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АОМ 70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270" cy="2579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Чарка к фляге </w:t>
            </w:r>
            <w:r w:rsidR="00C75AD6">
              <w:rPr>
                <w:rFonts w:ascii="Times New Roman" w:hAnsi="Times New Roman" w:cs="Times New Roman"/>
                <w:sz w:val="24"/>
                <w:szCs w:val="24"/>
              </w:rPr>
              <w:t>(АОМ 7025/1).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Плод тыквы, шнур.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-5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 219</w:t>
            </w:r>
          </w:p>
          <w:p w:rsidR="00973EDF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7028/1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Ээ-90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13314" cy="1913103"/>
                  <wp:effectExtent l="0" t="0" r="0" b="0"/>
                  <wp:docPr id="376" name="Рисунок 376" descr="C:\Users\user\Pictures\Семенчукова фото\Этнография (коренные народы)\АОМ 70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Pictures\Семенчукова фото\Этнография (коренные народы)\АОМ 70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279" cy="191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37914" w:rsidRDefault="00D37914" w:rsidP="00D3791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бувь деревянная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абата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Япония,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ткань, бумага.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6,5 х 22,5 х 8,7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7028/2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Ээ-89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93799" cy="2177143"/>
                  <wp:effectExtent l="0" t="0" r="0" b="0"/>
                  <wp:docPr id="377" name="Рисунок 377" descr="C:\Users\user\Pictures\Семенчукова фото\Этнография (коренные народы)\АОМ 70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Pictures\Семенчукова фото\Этнография (коренные народы)\АОМ 70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074" cy="218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D37914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бувь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деревянная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абата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Япония,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ткань, бумага.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6,5 х 22,5 х 8,7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7030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2228" cy="2180851"/>
                  <wp:effectExtent l="0" t="0" r="0" b="0"/>
                  <wp:docPr id="385" name="Рисунок 385" descr="D:\Семенчукова\сверка+путеводитель 2015\Этнография коренных народов\Разобраться\АОМ 7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Разобраться\АОМ 7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228" cy="218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37914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Кисет для табака из рыбьей кожи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37914">
              <w:rPr>
                <w:rFonts w:ascii="Times New Roman" w:hAnsi="Times New Roman" w:cs="Times New Roman"/>
                <w:b/>
                <w:sz w:val="24"/>
                <w:szCs w:val="24"/>
              </w:rPr>
              <w:t>украшен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полосками ткани</w:t>
            </w:r>
            <w:r w:rsidR="00D3791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</w:t>
            </w:r>
            <w:r w:rsidR="00D37914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Аму</w:t>
            </w:r>
            <w:r w:rsidR="00D3791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Рыбья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-31 см, ш.-18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A22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5 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7031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51084" cy="1296538"/>
                  <wp:effectExtent l="0" t="0" r="0" b="0"/>
                  <wp:docPr id="128" name="Рисунок 128" descr="D:\Семенчукова\сверка+путеводитель 2015\Этнография коренных народов\Уже в путеводителе\АОМ 7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Уже в путеводителе\АОМ 7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275" cy="1299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D379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андалии из лыка и беч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вы.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Корея, конец 19 –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Лыко, бечевка.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L-25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25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7032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4512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2114" cy="2329974"/>
                  <wp:effectExtent l="0" t="0" r="0" b="0"/>
                  <wp:docPr id="64" name="Рисунок 64" descr="D:\Семенчукова\сверка+путеводитель 2015\Этнография коренных народов\Разобраться\АОМ 7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Разобраться\АОМ 7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134" cy="233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D379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андалия из рисовой сол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мы, подшитая плетеной джутовой б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чевкой</w:t>
            </w:r>
            <w:r w:rsidR="00C75A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C75A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Япония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Солома, джут.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-24,3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7033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0281" cy="2198915"/>
                  <wp:effectExtent l="0" t="0" r="0" b="0"/>
                  <wp:docPr id="87" name="Рисунок 87" descr="D:\Семенчукова\сверка+путеводитель 2015\Этнография коренных народов\Разобраться\АОМ 7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Разобраться\АОМ 7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158" cy="2207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D379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андалия из рисовой сол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мы, подшитая плетеной джут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вой б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чевкой</w:t>
            </w:r>
            <w:r w:rsidR="00C75AD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C75AD6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Япония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Солома, джут,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-21,5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7211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19825" cy="1726513"/>
                  <wp:effectExtent l="0" t="438150" r="0" b="426720"/>
                  <wp:docPr id="432" name="Рисунок 432" descr="C:\Users\user\Pictures\Семенчукова фото\описание октябрь\АОМ 7211 с другой сторо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Pictures\Семенчукова фото\описание октябрь\АОМ 7211 с другой сторо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623923" cy="1729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Обувь из рыбьей кожи с длинными голенищами.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Низовье Амура.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Рыбья кожа.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49 х 27 см, 48 х 22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7212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Ээ-156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7932" cy="2035629"/>
                  <wp:effectExtent l="0" t="0" r="0" b="0"/>
                  <wp:docPr id="433" name="Рисунок 433" descr="C:\Users\user\Pictures\Семенчукова фото\Коллекия - Этнография (коренные народы)\АОМ 7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Pictures\Семенчукова фото\Коллекия - Этнография (коренные народы)\АОМ 7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69" cy="2035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Обувь из рыбьей кожи детская.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Низовье Амура,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Рыбья кожа.</w:t>
            </w:r>
          </w:p>
          <w:p w:rsidR="00546D48" w:rsidRPr="00D6663F" w:rsidRDefault="00D379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 х 17 см, 20 х 17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C75AD6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7213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3174" cy="1965278"/>
                  <wp:effectExtent l="0" t="0" r="0" b="0"/>
                  <wp:docPr id="199" name="Рисунок 199" descr="D:\Семенчукова\сверка+путеводитель 2015\Этнография коренных народов\Уже в путеводителе\АОМ 7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менчукова\сверка+путеводитель 2015\Этнография коренных народов\Уже в путеводителе\АОМ 7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088" cy="1968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C75A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Чепрак из оленьей шкуры, расш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D37914">
              <w:rPr>
                <w:rFonts w:ascii="Times New Roman" w:hAnsi="Times New Roman" w:cs="Times New Roman"/>
                <w:b/>
                <w:sz w:val="24"/>
                <w:szCs w:val="24"/>
              </w:rPr>
              <w:t>тый белыми бусинами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бисером и 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таллическими бляшками.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C75A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Якутия, конец 19 века.</w:t>
            </w:r>
          </w:p>
          <w:p w:rsidR="00546D48" w:rsidRPr="00D6663F" w:rsidRDefault="00546D48" w:rsidP="00C75A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стекло, латунь.</w:t>
            </w:r>
          </w:p>
          <w:p w:rsidR="00546D48" w:rsidRPr="00D6663F" w:rsidRDefault="00546D48" w:rsidP="00C75A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73 х 66 см.</w:t>
            </w:r>
          </w:p>
          <w:p w:rsidR="00546D48" w:rsidRPr="00D6663F" w:rsidRDefault="00546D48" w:rsidP="00C75A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На сейфе 9</w:t>
            </w:r>
          </w:p>
        </w:tc>
      </w:tr>
      <w:tr w:rsidR="00546D48" w:rsidTr="00AB7EF2">
        <w:tc>
          <w:tcPr>
            <w:tcW w:w="675" w:type="dxa"/>
          </w:tcPr>
          <w:p w:rsidR="00546D48" w:rsidRPr="00792C8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2C8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7220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Ээ-145</w:t>
            </w:r>
          </w:p>
        </w:tc>
        <w:tc>
          <w:tcPr>
            <w:tcW w:w="6237" w:type="dxa"/>
          </w:tcPr>
          <w:p w:rsidR="00546D48" w:rsidRPr="00792C8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04611" cy="2339116"/>
                  <wp:effectExtent l="0" t="0" r="0" b="0"/>
                  <wp:docPr id="434" name="Рисунок 434" descr="C:\Users\user\Pictures\Семенчукова фото\описание октябрь\АОМ 7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Pictures\Семенчукова фото\описание октябрь\АОМ 7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886" cy="2339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37914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Седло для езды на оленях, с рог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выми луками, обш</w:t>
            </w:r>
            <w:r w:rsidR="00D37914">
              <w:rPr>
                <w:rFonts w:ascii="Times New Roman" w:hAnsi="Times New Roman" w:cs="Times New Roman"/>
                <w:b/>
                <w:sz w:val="24"/>
                <w:szCs w:val="24"/>
              </w:rPr>
              <w:t>итое оленьей шкурой.</w:t>
            </w:r>
          </w:p>
          <w:p w:rsidR="00546D48" w:rsidRPr="00D37914" w:rsidRDefault="00D37914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7914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D3791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кость (рог), мех (олень), ткань (сукно, плис), 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37 х 20,5 х 13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7221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1721" cy="2047164"/>
                  <wp:effectExtent l="0" t="0" r="0" b="0"/>
                  <wp:docPr id="216" name="Рисунок 216" descr="D:\Семенчукова\сверка+путеводитель 2015\Этнография коренных народов\Уже в путеводителе\АОМ 7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Уже в путеводителе\АОМ 7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662" cy="204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50902" w:rsidRDefault="00C50902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Обувь – тапочки, украшены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ным мехом 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цветным узором</w:t>
            </w:r>
          </w:p>
          <w:p w:rsidR="00546D48" w:rsidRPr="00C50902" w:rsidRDefault="00C5090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0902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C5090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мех, нитки </w:t>
            </w:r>
            <w:r w:rsidR="00C75AD6" w:rsidRPr="00D6663F">
              <w:rPr>
                <w:rFonts w:ascii="Times New Roman" w:hAnsi="Times New Roman" w:cs="Times New Roman"/>
                <w:sz w:val="24"/>
                <w:szCs w:val="24"/>
              </w:rPr>
              <w:t>мулине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Р-36.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973EDF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973EDF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</w:t>
            </w:r>
            <w:r w:rsidR="00973ED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546D48" w:rsidRPr="00AB7EF2" w:rsidRDefault="00973EDF" w:rsidP="00724E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7222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0156" cy="2552131"/>
                  <wp:effectExtent l="0" t="0" r="0" b="0"/>
                  <wp:docPr id="217" name="Рисунок 217" descr="D:\Семенчукова\сверка+путеводитель 2015\Этнография коренных народов\Уже в путеводителе\АОМ 7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Уже в путеводителе\АОМ 7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872" cy="255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50902" w:rsidRDefault="00C50902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Обувь – тапочки, украшены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белым ме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хом 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цветны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 растительным 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наментом.</w:t>
            </w:r>
          </w:p>
          <w:p w:rsidR="00546D48" w:rsidRPr="00C50902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0902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нитки мулине.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 36-37.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7223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5560" cy="3440961"/>
                  <wp:effectExtent l="0" t="0" r="0" b="0"/>
                  <wp:docPr id="371" name="Рисунок 371" descr="D:\Семенчукова\сверка+путеводитель 2015\Этнография коренных народов\АОМ 7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АОМ 7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963" cy="344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50902" w:rsidRDefault="00C1018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унты женские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ровду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ными подошвами</w:t>
            </w:r>
            <w:r w:rsidR="00C50902">
              <w:rPr>
                <w:rFonts w:ascii="Times New Roman" w:hAnsi="Times New Roman" w:cs="Times New Roman"/>
                <w:b/>
                <w:sz w:val="24"/>
                <w:szCs w:val="24"/>
              </w:rPr>
              <w:t>, украшены цветным орнаментом.</w:t>
            </w:r>
          </w:p>
          <w:p w:rsidR="00546D48" w:rsidRPr="00C50902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0902"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Мех, ровдуга, ткань х/б, нитки мул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 36-37.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7226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5822" cy="2279176"/>
                  <wp:effectExtent l="0" t="0" r="0" b="0"/>
                  <wp:docPr id="218" name="Рисунок 218" descr="D:\Семенчукова\сверка+путеводитель 2015\Этнография коренных народов\Уже в путеводителе\АОМ 7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Уже в путеводителе\АОМ 7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837" cy="227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1018E" w:rsidRDefault="00C1018E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 мужские с ровду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ными подошвами, длинными гол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нищами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C1018E" w:rsidRDefault="00C1018E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018E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C101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Мех, ровдуга, нитки мулине, ткань х/б.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-62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7765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4890" cy="1665026"/>
                  <wp:effectExtent l="0" t="0" r="0" b="0"/>
                  <wp:docPr id="219" name="Рисунок 219" descr="D:\Семенчукова\сверка+путеводитель 2015\Этнография коренных народов\Уже в путеводителе\АОМ 7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Уже в путеводителе\АОМ 7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819631" cy="1671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Лыжи охотничьи.</w:t>
            </w:r>
          </w:p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Первая половина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1,5 х 15,0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сейфом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10 и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 xml:space="preserve">стеллажом 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7766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3260" cy="1350656"/>
                  <wp:effectExtent l="0" t="0" r="0" b="0"/>
                  <wp:docPr id="220" name="Рисунок 220" descr="D:\Семенчукова\сверка+путеводитель 2015\Этнография коренных народов\Уже в путеводителе\АОМ 7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менчукова\сверка+путеводитель 2015\Этнография коренных народов\Уже в путеводителе\АОМ 7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519" cy="1361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Лыжи детские (хожарь).</w:t>
            </w:r>
          </w:p>
          <w:p w:rsidR="00B41E33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Первая половина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мех,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71 х 11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сейфом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10 и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 xml:space="preserve">стеллажом 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7767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Ээ-117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7726" cy="2901082"/>
                  <wp:effectExtent l="0" t="0" r="0" b="0"/>
                  <wp:docPr id="221" name="Рисунок 221" descr="D:\Семенчукова\сверка+путеводитель 2015\Этнография коренных народов\Уже в путеводителе\АОМ 7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менчукова\сверка+путеводитель 2015\Этнография коренных народов\Уже в путеводителе\АОМ 7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790" cy="290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Сумочка.</w:t>
            </w:r>
          </w:p>
          <w:p w:rsidR="00C75AD6" w:rsidRPr="00B41E33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33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B41E3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обл., первая половина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кожа, ткань, ручная работа.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21 х 14 х 2,5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7768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Ээ-51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7657" cy="2583543"/>
                  <wp:effectExtent l="0" t="0" r="0" b="0"/>
                  <wp:docPr id="378" name="Рисунок 378" descr="C:\Users\user\Pictures\Семенчукова фото\Этнография (коренные народы)\АОМ 7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Pictures\Семенчукова фото\Этнография (коренные народы)\АОМ 7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756" cy="2590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75AD6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Лук охотничий (нома).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Нижний Амур,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китовый ус, кожа; кустарное производство.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63 х 82 х 4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7769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Ээ-96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7957" cy="1730829"/>
                  <wp:effectExtent l="0" t="0" r="0" b="0"/>
                  <wp:docPr id="223" name="Рисунок 223" descr="D:\Семенчукова\сверка+путеводитель 2015\Этнография коренных народов\Уже в путеводителе\АОМ 7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Уже в путеводителе\АОМ 7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4178" cy="172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Бредень с поплавками к грузилам.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обл., первая половина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Крученая нить, металл, пенопласт.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190 х 50 см.</w:t>
            </w:r>
          </w:p>
          <w:p w:rsidR="00546D48" w:rsidRPr="00D6663F" w:rsidRDefault="00546D48" w:rsidP="00B41E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8725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Ээ-122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92782" cy="3534770"/>
                  <wp:effectExtent l="0" t="0" r="0" b="0"/>
                  <wp:docPr id="224" name="Рисунок 224" descr="D:\Семенчукова\сверка+путеводитель 2015\Этнография коренных народов\Уже в путеводителе\АОМ 8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АОМ 8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696" cy="353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едерко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уес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 цилиндрической фор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мы с деревянным дном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хранения и сбора ягод, грибов.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29 х 20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6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11481/1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E74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3311" cy="627797"/>
                  <wp:effectExtent l="0" t="0" r="0" b="0"/>
                  <wp:docPr id="226" name="Рисунок 226" descr="D:\Семенчукова\сверка+путеводитель 2015\Этнография коренных народов\Уже в путеводителе\АОМ 114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еменчукова\сверка+путеводитель 2015\Этнография коренных народов\Уже в путеводителе\АОМ 114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7100" cy="62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Лыж</w:t>
            </w:r>
            <w:r w:rsidR="00B41E33">
              <w:rPr>
                <w:rFonts w:ascii="Times New Roman" w:hAnsi="Times New Roman" w:cs="Times New Roman"/>
                <w:b/>
                <w:sz w:val="24"/>
                <w:szCs w:val="24"/>
              </w:rPr>
              <w:t>и охотничьи промысловые «Тайга».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1988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173 х 16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15 и 16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11481/2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62317" cy="763495"/>
                  <wp:effectExtent l="0" t="0" r="0" b="0"/>
                  <wp:docPr id="227" name="Рисунок 227" descr="D:\Семенчукова\сверка+путеводитель 2015\Этнография коренных народов\Уже в путеводителе\АОМ 1148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еменчукова\сверка+путеводитель 2015\Этнография коренных народов\Уже в путеводителе\АОМ 1148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4138" cy="765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Лыж</w:t>
            </w:r>
            <w:r w:rsidR="00B41E33">
              <w:rPr>
                <w:rFonts w:ascii="Times New Roman" w:hAnsi="Times New Roman" w:cs="Times New Roman"/>
                <w:b/>
                <w:sz w:val="24"/>
                <w:szCs w:val="24"/>
              </w:rPr>
              <w:t>и охотничьи промысловые «Тайга».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1988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173 х 16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FE7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Между стелл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жами 15 и 16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11592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839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34905" cy="3944203"/>
                  <wp:effectExtent l="0" t="0" r="0" b="0"/>
                  <wp:docPr id="228" name="Рисунок 228" descr="D:\Семенчукова\сверка+путеводитель 2015\Этнография коренных народов\Уже в путеводителе\АОМ 1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еменчукова\сверка+путеводитель 2015\Этнография коренных народов\Уже в путеводителе\АОМ 11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913" cy="394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оврик - кумалан</w:t>
            </w:r>
            <w:r w:rsidR="00C75AD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 геометрич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ским орн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ментом.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редина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 оленя, песец, саржа.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83 х 75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C839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11593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Ээ-76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2189945"/>
                  <wp:effectExtent l="0" t="0" r="0" b="0"/>
                  <wp:docPr id="229" name="Рисунок 229" descr="D:\Семенчукова\сверка+путеводитель 2015\Этнография коренных народов\Уже в путеводителе\АОМ 1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еменчукова\сверка+путеводитель 2015\Этнография коренных народов\Уже в путеводителе\АОМ 11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440" cy="2193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Футляр для охотничьего </w:t>
            </w:r>
            <w:r w:rsidRPr="00B41E33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кота.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41E33"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, 1988 год.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кожа, ровдуга.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21,5 х 6 х 2,5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11595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Ээ-25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52884" cy="2383427"/>
                  <wp:effectExtent l="0" t="0" r="0" b="0"/>
                  <wp:docPr id="230" name="Рисунок 230" descr="D:\Семенчукова\сверка+путеводитель 2015\Этнография коренных народов\Уже в путеводителе\АОМ 11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еменчукова\сверка+путеводитель 2015\Этнография коренных народов\Уже в путеводителе\АОМ 11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5620" cy="239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Ошейник на оленя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B41E33" w:rsidRPr="00B41E33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33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1987 год.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29,2 х 17 х 0,7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-2,6-3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 219</w:t>
            </w:r>
          </w:p>
          <w:p w:rsidR="00320433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14650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Ээ-5</w:t>
            </w:r>
          </w:p>
        </w:tc>
        <w:tc>
          <w:tcPr>
            <w:tcW w:w="6237" w:type="dxa"/>
          </w:tcPr>
          <w:p w:rsidR="00546D48" w:rsidRDefault="00546D48" w:rsidP="00865A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1031752"/>
                  <wp:effectExtent l="0" t="0" r="0" b="0"/>
                  <wp:docPr id="231" name="Рисунок 231" descr="D:\Семенчукова\сверка+путеводитель 2015\Этнография коренных народов\Уже в путеводителе\АОМ 14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Уже в путеводителе\АОМ 14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632" cy="103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Скребок «У».</w:t>
            </w:r>
          </w:p>
          <w:p w:rsidR="00B41E33" w:rsidRPr="00B41E33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1E33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B41E33" w:rsidRDefault="00B41E33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1927 г</w:t>
            </w:r>
            <w:r w:rsidR="00546D48" w:rsidRPr="00B41E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дерево.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6 х 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14655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Ээ-79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1374" cy="2437336"/>
                  <wp:effectExtent l="0" t="0" r="0" b="0"/>
                  <wp:docPr id="232" name="Рисунок 232" descr="D:\Семенчукова\сверка+путеводитель 2015\Этнография коренных народов\Уже в путеводителе\АОМ 14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еменчукова\сверка+путеводитель 2015\Этнография коренных народов\Уже в путеводителе\АОМ 14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821" cy="2440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B41E33" w:rsidRDefault="00B41E33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Инструмент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взбивания масла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орчек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1980-е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-31,5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-9,8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865A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14656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20241" cy="559558"/>
                  <wp:effectExtent l="0" t="0" r="0" b="0"/>
                  <wp:docPr id="233" name="Рисунок 233" descr="D:\Семенчукова\сверка+путеводитель 2015\Этнография коренных народов\Уже в путеводителе\АОМ 14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еменчукова\сверка+путеводитель 2015\Этнография коренных народов\Уже в путеводителе\АОМ 14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508" cy="565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003F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Кожемялка (чучун).</w:t>
            </w:r>
          </w:p>
          <w:p w:rsidR="00364D6C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364D6C" w:rsidRPr="00003F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003F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Селемджинский район, 1940-1950-е гг.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51,5  х 6 х 2,5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14657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Ээ-71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639271"/>
                  <wp:effectExtent l="0" t="0" r="0" b="0"/>
                  <wp:docPr id="234" name="Рисунок 234" descr="D:\Семенчукова\сверка+путеводитель 2015\Этнография коренных народов\Уже в путеводителе\АОМ 14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Уже в путеводителе\АОМ 14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184" cy="639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003F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леть для оленей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(кымны)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003F08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 xml:space="preserve">Эвенки.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с. Ивановское, 1990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103,9 х 28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14695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Ээ-118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2197" cy="2299440"/>
                  <wp:effectExtent l="0" t="0" r="0" b="0"/>
                  <wp:docPr id="235" name="Рисунок 235" descr="D:\Семенчукова\сверка+путеводитель 2015\Этнография коренных народов\Уже в путеводителе\АОМ 14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еменчукова\сверка+путеводитель 2015\Этнография коренных народов\Уже в путеводителе\АОМ 14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46419" cy="230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 из коры березы для хран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ния сыпучих продуктов.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Россия, первая треть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10,5 х 17,5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17016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9304" cy="2047164"/>
                  <wp:effectExtent l="0" t="0" r="0" b="0"/>
                  <wp:docPr id="236" name="Рисунок 236" descr="D:\Семенчукова\сверка+путеводитель 2015\Этнография коренных народов\Уже в путеводителе\АОМ 17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Уже в путеводителе\АОМ 17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71" cy="204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Сосуд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хранения овощей, фру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тов, воды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Тыква.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27,5 х 19 х 11,8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22082/12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8570" cy="1050892"/>
                  <wp:effectExtent l="0" t="0" r="0" b="0"/>
                  <wp:docPr id="237" name="Рисунок 237" descr="D:\Семенчукова\сверка+путеводитель 2015\Этнография коренных народов\Уже в путеводителе\АОМ 22082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еменчукова\сверка+путеводитель 2015\Этнография коренных народов\Уже в путеводителе\АОМ 22082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8620" cy="105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Острога </w:t>
            </w:r>
            <w:r w:rsidR="00003F08">
              <w:rPr>
                <w:rFonts w:ascii="Times New Roman" w:hAnsi="Times New Roman" w:cs="Times New Roman"/>
                <w:b/>
                <w:sz w:val="24"/>
                <w:szCs w:val="24"/>
              </w:rPr>
              <w:t>двухрожковая с черенком</w:t>
            </w:r>
            <w:r w:rsidR="00003F0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рыбной ловли на ка</w:t>
            </w:r>
            <w:r w:rsidR="00003F08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="00003F08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="00003F08">
              <w:rPr>
                <w:rFonts w:ascii="Times New Roman" w:hAnsi="Times New Roman" w:cs="Times New Roman"/>
                <w:b/>
                <w:sz w:val="24"/>
                <w:szCs w:val="24"/>
              </w:rPr>
              <w:t>гу.</w:t>
            </w:r>
          </w:p>
          <w:p w:rsidR="00546D48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546D48" w:rsidRPr="00003F08">
              <w:rPr>
                <w:rFonts w:ascii="Times New Roman" w:hAnsi="Times New Roman" w:cs="Times New Roman"/>
                <w:sz w:val="24"/>
                <w:szCs w:val="24"/>
              </w:rPr>
              <w:t>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113 х 51,5 х 10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2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22123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23566" cy="1269242"/>
                  <wp:effectExtent l="0" t="0" r="0" b="0"/>
                  <wp:docPr id="238" name="Рисунок 238" descr="D:\Семенчукова\сверка+путеводитель 2015\Этнография коренных народов\Уже в путеводителе\АОМ 22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еменчукова\сверка+путеводитель 2015\Этнография коренных народов\Уже в путеводителе\АОМ 22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5261" cy="126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Крюк (скобелка) для выделки шкур животных.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с. Н</w:t>
            </w:r>
            <w:r w:rsidR="00003F08">
              <w:rPr>
                <w:rFonts w:ascii="Times New Roman" w:hAnsi="Times New Roman" w:cs="Times New Roman"/>
                <w:sz w:val="24"/>
                <w:szCs w:val="24"/>
              </w:rPr>
              <w:t>овокиевский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Увал, 1950-е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105 х 21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24624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Ээ-13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6908" cy="2470848"/>
                  <wp:effectExtent l="0" t="0" r="0" b="0"/>
                  <wp:docPr id="239" name="Рисунок 239" descr="D:\Семенчукова\сверка+путеводитель 2015\Этнография коренных народов\Уже в путеводителе\АОМ 24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еменчукова\сверка+путеводитель 2015\Этнография коренных народов\Уже в путеводителе\АОМ 24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0148" cy="247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003F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Сумка (потка)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для хранения пос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ды и других  бы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товых 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лочей</w:t>
            </w:r>
          </w:p>
          <w:p w:rsidR="00364D6C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1980-е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дерево, синтетические нити.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22 х 35,5 х 14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24629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0902" cy="2811439"/>
                  <wp:effectExtent l="0" t="0" r="0" b="0"/>
                  <wp:docPr id="240" name="Рисунок 240" descr="D:\Семенчукова\сверка+путеводитель 2015\Этнография коренных народов\Уже в путеводителе\АОМ 24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еменчукова\сверка+путеводитель 2015\Этнография коренных народов\Уже в путеводителе\АОМ 24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740" cy="2814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003F0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осуд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ерестяной для хра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нения ягод и сыпучих продуктов</w:t>
            </w:r>
          </w:p>
          <w:p w:rsidR="00364D6C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1980-е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37,5 х 12,5 х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24630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Ээ-15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2327" cy="2606722"/>
                  <wp:effectExtent l="0" t="0" r="0" b="0"/>
                  <wp:docPr id="241" name="Рисунок 241" descr="D:\Семенчукова\сверка+путеводитель 2015\Этнография коренных народов\Уже в путеводителе\АОМ 24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еменчукова\сверка+путеводитель 2015\Этнография коренных народов\Уже в путеводителе\АОМ 24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86" cy="261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03F08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Берестяной сосуд для хранения ягод и сыпучих продуктов</w:t>
            </w:r>
            <w:r w:rsidR="00003F0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364D6C" w:rsidRPr="00003F08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546D48" w:rsidRPr="00003F08">
              <w:rPr>
                <w:rFonts w:ascii="Times New Roman" w:hAnsi="Times New Roman" w:cs="Times New Roman"/>
                <w:sz w:val="24"/>
                <w:szCs w:val="24"/>
              </w:rPr>
              <w:t>ве</w:t>
            </w:r>
            <w:r w:rsidR="00546D48" w:rsidRPr="00003F0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003F08">
              <w:rPr>
                <w:rFonts w:ascii="Times New Roman" w:hAnsi="Times New Roman" w:cs="Times New Roman"/>
                <w:sz w:val="24"/>
                <w:szCs w:val="24"/>
              </w:rPr>
              <w:t>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1980-е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23,5  х 10 х 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25593/13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Ээ-65</w:t>
            </w:r>
          </w:p>
        </w:tc>
        <w:tc>
          <w:tcPr>
            <w:tcW w:w="6237" w:type="dxa"/>
          </w:tcPr>
          <w:p w:rsidR="00546D48" w:rsidRDefault="00546D48" w:rsidP="003C56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62317" cy="628471"/>
                  <wp:effectExtent l="0" t="0" r="0" b="0"/>
                  <wp:docPr id="242" name="Рисунок 242" descr="D:\Семенчукова\сверка+путеводитель 2015\Этнография коренных народов\Уже в путеводителе\АОМ 25593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еменчукова\сверка+путеводитель 2015\Этнография коренных народов\Уже в путеводителе\АОМ 25593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1915" cy="62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Иглычка для плетения сетей.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Россия, Амурская область, Ромне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ский район, с. Чергали, 1949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Алюминий.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17,4 х 1,8 х 0,2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C56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26170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Ээ-26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8550" cy="2361873"/>
                  <wp:effectExtent l="0" t="0" r="0" b="0"/>
                  <wp:docPr id="243" name="Рисунок 243" descr="D:\Семенчукова\сверка+путеводитель 2015\Этнография коренных народов\Уже в путеводителе\АОМ 26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еменчукова\сверка+путеводитель 2015\Этнография коренных народов\Уже в путеводителе\АОМ 26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405" cy="236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Сосуд из тыквы.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Маньчжурия, начало 20 века.</w:t>
            </w:r>
          </w:p>
          <w:p w:rsidR="00546D48" w:rsidRPr="00D6663F" w:rsidRDefault="00546D48" w:rsidP="004C2AF2">
            <w:pPr>
              <w:tabs>
                <w:tab w:val="left" w:pos="228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Плод тыквы. </w:t>
            </w:r>
          </w:p>
          <w:p w:rsidR="00546D48" w:rsidRPr="00D6663F" w:rsidRDefault="00546D48" w:rsidP="004C2AF2">
            <w:pPr>
              <w:tabs>
                <w:tab w:val="left" w:pos="228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-29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-9 см.</w:t>
            </w:r>
          </w:p>
          <w:p w:rsidR="00546D48" w:rsidRPr="00D6663F" w:rsidRDefault="00546D48" w:rsidP="004C2AF2">
            <w:pPr>
              <w:tabs>
                <w:tab w:val="left" w:pos="228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 219</w:t>
            </w:r>
          </w:p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Стеллаж 3 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26174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Ээ-7</w:t>
            </w:r>
          </w:p>
        </w:tc>
        <w:tc>
          <w:tcPr>
            <w:tcW w:w="6237" w:type="dxa"/>
          </w:tcPr>
          <w:p w:rsidR="00546D48" w:rsidRDefault="00546D48" w:rsidP="007F58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57851" cy="928559"/>
                  <wp:effectExtent l="0" t="0" r="0" b="0"/>
                  <wp:docPr id="244" name="Рисунок 244" descr="D:\Семенчукова\сверка+путеводитель 2015\Этнография коренных народов\Уже в путеводителе\АОМ 26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еменчукова\сверка+путеводитель 2015\Этнография коренных народов\Уже в путеводителе\АОМ 26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69" cy="936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Скребок «У» (эвенки)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1920-е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дерево. </w:t>
            </w:r>
          </w:p>
          <w:p w:rsidR="00546D48" w:rsidRPr="00D6663F" w:rsidRDefault="00003F0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33,7х5,1х6,5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26175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F58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6908" cy="1778611"/>
                  <wp:effectExtent l="0" t="0" r="0" b="0"/>
                  <wp:docPr id="245" name="Рисунок 245" descr="D:\Семенчукова\сверка+путеводитель 2015\Этнография коренных народов\Уже в путеводителе\АОМ 26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Семенчукова\сверка+путеводитель 2015\Этнография коренных народов\Уже в путеводителе\АОМ 26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2423" cy="178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1597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Нарты для собачьей упряжки </w:t>
            </w:r>
          </w:p>
          <w:p w:rsidR="0011597C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597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11597C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1597C">
              <w:rPr>
                <w:rFonts w:ascii="Times New Roman" w:hAnsi="Times New Roman" w:cs="Times New Roman"/>
                <w:sz w:val="24"/>
                <w:szCs w:val="24"/>
              </w:rPr>
              <w:t>дель,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1910-х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10 х 39 х 18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26176</w:t>
            </w:r>
          </w:p>
          <w:p w:rsidR="00546D48" w:rsidRPr="00D6663F" w:rsidRDefault="00546D48" w:rsidP="00A959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F58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48457" cy="1521543"/>
                  <wp:effectExtent l="0" t="0" r="0" b="0"/>
                  <wp:docPr id="246" name="Рисунок 246" descr="D:\Семенчукова\сверка+путеводитель 2015\Этнография коренных народов\Уже в путеводителе\АОМ 26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Семенчукова\сверка+путеводитель 2015\Этнография коренных народов\Уже в путеводителе\АОМ 26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294" cy="152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1597C" w:rsidRDefault="0011597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Нарты (точи) для собачьей 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пря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ки.</w:t>
            </w:r>
          </w:p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597C">
              <w:rPr>
                <w:rFonts w:ascii="Times New Roman" w:hAnsi="Times New Roman" w:cs="Times New Roman"/>
                <w:sz w:val="24"/>
                <w:szCs w:val="24"/>
              </w:rPr>
              <w:t>Модель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1902 г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21 х 77 х 17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 xml:space="preserve">сейфом 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10 и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 xml:space="preserve"> стеллажом</w:t>
            </w: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13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26177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Ээ-168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33297" cy="2770141"/>
                  <wp:effectExtent l="0" t="0" r="0" b="0"/>
                  <wp:docPr id="402" name="Рисунок 402" descr="C:\Users\user\Pictures\Семенчукова фото\Коллекия - Этнография (коренные народы)\АОМ 26177\АОМ 26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Pictures\Семенчукова фото\Коллекия - Этнография (коренные народы)\АОМ 26177\АОМ 26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466" cy="277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1597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Амбар для 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хранения </w:t>
            </w:r>
            <w:r w:rsidR="0011597C">
              <w:rPr>
                <w:rFonts w:ascii="Times New Roman" w:hAnsi="Times New Roman" w:cs="Times New Roman"/>
                <w:b/>
                <w:sz w:val="24"/>
                <w:szCs w:val="24"/>
              </w:rPr>
              <w:t>продуктов и припасов (модель)</w:t>
            </w:r>
          </w:p>
          <w:p w:rsidR="00364D6C" w:rsidRPr="0011597C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597C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46D48" w:rsidRPr="0011597C">
              <w:rPr>
                <w:rFonts w:ascii="Times New Roman" w:hAnsi="Times New Roman" w:cs="Times New Roman"/>
                <w:sz w:val="24"/>
                <w:szCs w:val="24"/>
              </w:rPr>
              <w:t>ольды.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1910-е гг.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береста, верёвка. 31 х 17 х 28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E4248A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E4248A" w:rsidRPr="00AB7EF2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Pr="00150225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26334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Ээ-93</w:t>
            </w:r>
          </w:p>
        </w:tc>
        <w:tc>
          <w:tcPr>
            <w:tcW w:w="6237" w:type="dxa"/>
          </w:tcPr>
          <w:p w:rsidR="00546D48" w:rsidRPr="00150225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3037" cy="2402006"/>
                  <wp:effectExtent l="0" t="0" r="0" b="0"/>
                  <wp:docPr id="248" name="Рисунок 248" descr="D:\Семенчукова\сверка+путеводитель 2015\Этнография коренных народов\Уже в путеводителе\АОМ 26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Семенчукова\сверка+путеводитель 2015\Этнография коренных народов\Уже в путеводителе\АОМ 26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861" cy="24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Шкатулка.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Китай, конец 19 – начало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литье.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4,2 х 11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26566/1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Ээ-95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8961" cy="2347415"/>
                  <wp:effectExtent l="0" t="0" r="0" b="0"/>
                  <wp:docPr id="249" name="Рисунок 249" descr="D:\Семенчукова\сверка+путеводитель 2015\Этнография коренных народов\Уже в путеводителе\АОМ 2656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Семенчукова\сверка+путеводитель 2015\Этнография коренных народов\Уже в путеводителе\АОМ 2656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896" cy="235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бувь детская японская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(гэта)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Япония, начало 2000-х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ткань, искусственный мех, бумага,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 х 6,7 х 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АОМ 26566/2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Ээ-94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4836" cy="2397213"/>
                  <wp:effectExtent l="0" t="0" r="0" b="0"/>
                  <wp:docPr id="250" name="Рисунок 250" descr="D:\Семенчукова\сверка+путеводитель 2015\Этнография коренных народов\Уже в путеводителе\АОМ 265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Семенчукова\сверка+путеводитель 2015\Этнография коренных народов\Уже в путеводителе\АОМ 265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908" cy="239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бувь детская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японская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(гэта)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Япония, начало 2000-х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ткань, искусственный мех, бумага,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12 х 6,7 х 6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114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5328" cy="2347415"/>
                  <wp:effectExtent l="0" t="0" r="0" b="0"/>
                  <wp:docPr id="251" name="Рисунок 251" descr="D:\Семенчукова\сверка+путеводитель 2015\Этнография коренных народов\Уже в путеводителе\НВ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Семенчукова\сверка+путеводитель 2015\Этнография коренных народов\Уже в путеводителе\НВ 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374" cy="234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11597C" w:rsidRDefault="0011597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уесок из бересты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(чуявон).</w:t>
            </w:r>
          </w:p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совхоз «Заря», 1950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F58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115/3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3051" cy="2148431"/>
                  <wp:effectExtent l="0" t="0" r="0" b="0"/>
                  <wp:docPr id="252" name="Рисунок 252" descr="D:\Семенчукова\сверка+путеводитель 2015\Этнография коренных народов\Уже в путеводителе\НВ 11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Семенчукова\сверка+путеводитель 2015\Этнография коренных народов\Уже в путеводителе\НВ 11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23" cy="2149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Туесок </w:t>
            </w:r>
            <w:r w:rsidR="0011597C">
              <w:rPr>
                <w:rFonts w:ascii="Times New Roman" w:hAnsi="Times New Roman" w:cs="Times New Roman"/>
                <w:b/>
                <w:sz w:val="24"/>
                <w:szCs w:val="24"/>
              </w:rPr>
              <w:t>прямоугольной формы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крышкой и тесемочками из замши.</w:t>
            </w:r>
          </w:p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Зейский район, пос. Бомнак, 1968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замша.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115/4</w:t>
            </w:r>
          </w:p>
          <w:p w:rsidR="00546D48" w:rsidRPr="00D6663F" w:rsidRDefault="00546D48" w:rsidP="00301E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0757" cy="2471057"/>
                  <wp:effectExtent l="0" t="0" r="0" b="0"/>
                  <wp:docPr id="383" name="Рисунок 383" descr="D:\Семенчукова\сверка+путеводитель 2015\Этнография коренных народов\Разобраться\НВ 115-4 проверить по списк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еменчукова\сверка+путеводитель 2015\Этнография коренных народов\Разобраться\НВ 115-4 проверить по списк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80" cy="247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Туесок с тесьмой из ткани.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ткань.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123/2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4314" cy="2101756"/>
                  <wp:effectExtent l="0" t="0" r="0" b="0"/>
                  <wp:docPr id="253" name="Рисунок 253" descr="D:\Семенчукова\сверка+путеводитель 2015\Этнография коренных народов\Уже в путеводителе\НВ 1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Семенчукова\сверка+путеводитель 2015\Этнография коренных народов\Уже в путеводителе\НВ 1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227" cy="210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Туесок для сбора ягод.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22 х 33 х 19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123/3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A256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13702" cy="1146412"/>
                  <wp:effectExtent l="0" t="0" r="0" b="0"/>
                  <wp:docPr id="254" name="Рисунок 254" descr="D:\Семенчукова\сверка+путеводитель 2015\Этнография коренных народов\Уже в путеводителе\НВ 12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Семенчукова\сверка+путеводитель 2015\Этнография коренных народов\Уже в путеводителе\НВ 12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510" cy="114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Инструмент для обработки олен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их шкур (для удаления жира)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35,5 х 3 см. – рукоятка.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124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8578" cy="2010198"/>
                  <wp:effectExtent l="0" t="0" r="0" b="0"/>
                  <wp:docPr id="255" name="Рисунок 255" descr="D:\Семенчукова\сверка+путеводитель 2015\Этнография коренных народов\Уже в путеводителе\НВ 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Семенчукова\сверка+путеводитель 2015\Этнография коренных народов\Уже в путеводителе\НВ 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591" cy="2010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Лапти (пара)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Кировская область.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Лыко.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8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373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5618B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5420" cy="1801505"/>
                  <wp:effectExtent l="0" t="0" r="0" b="0"/>
                  <wp:docPr id="257" name="Рисунок 257" descr="D:\Семенчукова\сверка+путеводитель 2015\Этнография коренных народов\Уже в путеводителе\НВ 373 ладо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Семенчукова\сверка+путеводитель 2015\Этнография коренных народов\Уже в путеводителе\НВ 373 ладон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907" cy="180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2448" cy="1888099"/>
                  <wp:effectExtent l="0" t="0" r="0" b="0"/>
                  <wp:docPr id="256" name="Рисунок 256" descr="D:\Семенчукова\сверка+путеводитель 2015\Этнография коренных народов\Уже в путеводителе\НВ 373 тыльная сторо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Семенчукова\сверка+путеводитель 2015\Этнография коренных народов\Уже в путеводителе\НВ 373 тыльная сторо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687" cy="1896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Перчатки рабочие 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чер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ным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ом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11597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с/з «Заря», 1981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Р-11-12.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374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20872" cy="1740676"/>
                  <wp:effectExtent l="0" t="0" r="0" b="0"/>
                  <wp:docPr id="260" name="Рисунок 260" descr="D:\Семенчукова\сверка+путеводитель 2015\Этнография коренных народов\Уже в путеводителе\НВ 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Семенчукова\сверка+путеводитель 2015\Этнография коренных народов\Уже в путеводителе\НВ 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002" cy="1740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Pr="0011597C" w:rsidRDefault="006B2F9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46D48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>умка для предметов р</w:t>
            </w:r>
            <w:r w:rsidR="00546D48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="00546D48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коделия </w:t>
            </w:r>
            <w:r w:rsidR="0011597C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</w:t>
            </w:r>
            <w:r w:rsidR="00546D48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>орнаментом</w:t>
            </w:r>
            <w:r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1597C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>(доктон)</w:t>
            </w:r>
            <w:r w:rsidR="00546D48" w:rsidRPr="001159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6B2F9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с/з «Заря», 1981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Береста, замша.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30 х 15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375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EF52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62066" cy="2143889"/>
                  <wp:effectExtent l="0" t="0" r="0" b="0"/>
                  <wp:docPr id="261" name="Рисунок 261" descr="D:\Семенчукова\сверка+путеводитель 2015\Этнография коренных народов\Уже в путеводителе\НВ 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Семенчукова\сверка+путеводитель 2015\Этнография коренных народов\Уже в путеводителе\НВ 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411" cy="2146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Люлька с ремнем для подве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>шив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 и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тесемкой для закрепл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 ребенка в люльке. </w:t>
            </w:r>
          </w:p>
          <w:p w:rsidR="00546D48" w:rsidRPr="00D6663F" w:rsidRDefault="006B2F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«Заря», 1980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ровдуга.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80 х 27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320433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 сейфа </w:t>
            </w:r>
            <w:r w:rsidR="00546D48" w:rsidRPr="00AB7EF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377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EF52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24408" cy="736979"/>
                  <wp:effectExtent l="0" t="0" r="0" b="0"/>
                  <wp:docPr id="262" name="Рисунок 262" descr="D:\Семенчукова\сверка+путеводитель 2015\Этнография коренных народов\Уже в путеводителе\НВ 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Семенчукова\сверка+путеводитель 2015\Этнография коренных народов\Уже в путеводителе\НВ 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7763" cy="73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Скребок для обработки шкур. </w:t>
            </w:r>
            <w:r w:rsidR="006B2F9C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«Заря», 1980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металл.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 х 40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F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EF52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79929" cy="1793816"/>
                  <wp:effectExtent l="0" t="0" r="0" b="0"/>
                  <wp:docPr id="263" name="Рисунок 263" descr="D:\Семенчукова\сверка+путеводитель 2015\Этнография коренных народов\Уже в путеводителе\НВ 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Семенчукова\сверка+путеводитель 2015\Этнография коренных народов\Уже в путеводителе\НВ 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865" cy="179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6B2F9C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ашка для супа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(чиман).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33 х 23,5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Default="00E4248A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007130" w:rsidRDefault="00007130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007130" w:rsidRPr="00AB7EF2" w:rsidRDefault="00007130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33C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38233" cy="2059837"/>
                  <wp:effectExtent l="0" t="0" r="0" b="0"/>
                  <wp:docPr id="264" name="Рисунок 264" descr="D:\Семенчукова\сверка+путеводитель 2015\Этнография коренных народов\Уже в путеводителе\НВ 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Семенчукова\сверка+путеводитель 2015\Этнография коренных народов\Уже в путеводителе\НВ 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643" cy="207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A419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Туе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сок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трапе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цевидной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формы с крышкой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уявок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п. Бомнак. Эве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Береста.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- 14,5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BC04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62056" cy="1105469"/>
                  <wp:effectExtent l="0" t="0" r="0" b="0"/>
                  <wp:docPr id="265" name="Рисунок 265" descr="D:\Семенчукова\сверка+путеводитель 2015\Этнография коренных народов\Уже в путеводителе\НВ 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Семенчукова\сверка+путеводитель 2015\Этнография коренных народов\Уже в путеводителе\НВ 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605" cy="1106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Лодка берестяная </w:t>
            </w:r>
            <w:r w:rsidR="00EA419F">
              <w:rPr>
                <w:rFonts w:ascii="Times New Roman" w:hAnsi="Times New Roman" w:cs="Times New Roman"/>
                <w:b/>
                <w:sz w:val="24"/>
                <w:szCs w:val="24"/>
              </w:rPr>
              <w:t>(о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мо</w:t>
            </w:r>
            <w:r w:rsidR="00EA419F">
              <w:rPr>
                <w:rFonts w:ascii="Times New Roman" w:hAnsi="Times New Roman" w:cs="Times New Roman"/>
                <w:b/>
                <w:sz w:val="24"/>
                <w:szCs w:val="24"/>
              </w:rPr>
              <w:t>рочка)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двухлопастным веслом</w:t>
            </w:r>
            <w:r w:rsidR="00EA41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A419F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(макет)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90 х 13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BC04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57851" cy="881701"/>
                  <wp:effectExtent l="0" t="0" r="0" b="0"/>
                  <wp:docPr id="266" name="Рисунок 266" descr="D:\Семенчукова\сверка+путеводитель 2015\Этнография коренных народов\Уже в путеводителе\НВ 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Семенчукова\сверка+путеводитель 2015\Этнография коренных народов\Уже в путеводителе\НВ 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2134" cy="891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EA419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одка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плоскодонная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годы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) с 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ним бортовым веслом, с разрис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ванными носом и кормой.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4851F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80 см.</w:t>
            </w:r>
          </w:p>
          <w:p w:rsidR="00EA419F" w:rsidRPr="00EA419F" w:rsidRDefault="00EA419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BC04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62400" cy="1053384"/>
                  <wp:effectExtent l="0" t="0" r="0" b="0"/>
                  <wp:docPr id="267" name="Рисунок 267" descr="D:\Семенчукова\сверка+путеводитель 2015\Этнография коренных народов\Уже в путеводителе\НВ 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Семенчукова\сверка+путеводитель 2015\Этнография коренных народов\Уже в путеводителе\НВ 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594" cy="105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A419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умка из камуса ц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линдрической формы для хран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ния предметов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мухэкэн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).</w:t>
            </w:r>
          </w:p>
          <w:p w:rsidR="00546D48" w:rsidRPr="00D6663F" w:rsidRDefault="00EA419F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Камус.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-59 см.</w:t>
            </w:r>
          </w:p>
        </w:tc>
        <w:tc>
          <w:tcPr>
            <w:tcW w:w="2017" w:type="dxa"/>
          </w:tcPr>
          <w:p w:rsidR="00320433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27787" cy="2549198"/>
                  <wp:effectExtent l="0" t="0" r="0" b="0"/>
                  <wp:docPr id="268" name="Рисунок 268" descr="D:\Семенчукова\сверка+путеводитель 2015\Этнография коренных народов\Уже в путеводителе\НВ 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Семенчукова\сверка+путеводитель 2015\Этнография коренных народов\Уже в путеводителе\НВ 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765" cy="255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Стол эвенкийский прямоу</w:t>
            </w:r>
            <w:r w:rsidR="00EA41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гольной формы для летнего чума с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орн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мент</w:t>
            </w:r>
            <w:r w:rsidR="00EA419F">
              <w:rPr>
                <w:rFonts w:ascii="Times New Roman" w:hAnsi="Times New Roman" w:cs="Times New Roman"/>
                <w:b/>
                <w:sz w:val="24"/>
                <w:szCs w:val="24"/>
              </w:rPr>
              <w:t>ом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виде геометрического 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сунка и оленей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EA419F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ндинского 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она,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17 х 52 х 34,7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3260" cy="932329"/>
                  <wp:effectExtent l="0" t="0" r="0" b="0"/>
                  <wp:docPr id="269" name="Рисунок 269" descr="D:\Семенчукова\сверка+путеводитель 2015\Этнография коренных народов\Уже в путеводителе\НВ 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Семенчукова\сверка+путеводитель 2015\Этнография коренных народов\Уже в путеводителе\НВ 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9177" cy="93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ех кузнечный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(к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урга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она, с/з «Заря».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74 х 15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Хранилище 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C04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804/1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6443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66457" cy="843029"/>
                  <wp:effectExtent l="0" t="0" r="0" b="0"/>
                  <wp:docPr id="392" name="Рисунок 392" descr="D:\Семенчукова\сверка+путеводитель 2015\Этнография коренных народов\НВ 8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НВ 8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9830" cy="84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ояс на пристяжного оленя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(оегос)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- 210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320433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804/2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7224" cy="2400934"/>
                  <wp:effectExtent l="0" t="0" r="0" b="0"/>
                  <wp:docPr id="271" name="Рисунок 271" descr="D:\Семенчукова\сверка+путеводитель 2015\Этнография коренных народов\Уже в путеводителе\НВ 80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Семенчукова\сверка+путеводитель 2015\Этнография коренных народов\Уже в путеводителе\НВ 80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56" cy="240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асть сбруи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на передового оленя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эрэттик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).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Тындинского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она, с/з «Заря».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замша.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-180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320433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320433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804/3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2879106"/>
                  <wp:effectExtent l="0" t="0" r="0" b="0"/>
                  <wp:docPr id="273" name="Рисунок 273" descr="D:\Семенчукова\сверка+путеводитель 2015\Этнография коренных народов\Уже в путеводителе\НВ 80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Семенчукова\сверка+путеводитель 2015\Этнография коренных народов\Уже в путеводителе\НВ 80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737" cy="288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ояс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ш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ирокий на передового ол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(н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ебувля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Ткань кожа,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93 х 12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320433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20433" w:rsidRPr="00AB7EF2" w:rsidRDefault="00320433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320433" w:rsidRPr="00AB7EF2" w:rsidRDefault="00320433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3204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3553" cy="818312"/>
                  <wp:effectExtent l="0" t="0" r="0" b="0"/>
                  <wp:docPr id="274" name="Рисунок 274" descr="D:\Семенчукова\сверка+путеводитель 2015\Этнография коренных народов\Уже в путеводителе\НВ 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Семенчукова\сверка+путеводитель 2015\Этнография коренных народов\Уже в путеводителе\НВ 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1306" cy="82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Инструмент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нанесения углу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ленного орнамента на бересту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(т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павун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она,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Кость.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12 х 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806/2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9279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35652" cy="1501254"/>
                  <wp:effectExtent l="0" t="0" r="0" b="0"/>
                  <wp:docPr id="275" name="Рисунок 275" descr="D:\Семенчукова\сверка+путеводитель 2015\Этнография коренных народов\Уже в путеводителе\НВ 8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Семенчукова\сверка+путеводитель 2015\Этнография коренных народов\Уже в путеводителе\НВ 8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8653" cy="150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Мешалка (веселка).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Амурская область, Т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 33,5 х 5,5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Сейф №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096" cy="1729086"/>
                  <wp:effectExtent l="0" t="0" r="0" b="0"/>
                  <wp:docPr id="276" name="Рисунок 276" descr="D:\Семенчукова\сверка+путеводитель 2015\Этнография коренных народов\Уже в путеводителе\НВ 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:\Семенчукова\сверка+путеводитель 2015\Этнография коренных народов\Уже в путеводителе\НВ 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1993" cy="173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Нож для обработки шкур.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с/з «Заря».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29 х 2,5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808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8795" cy="748862"/>
                  <wp:effectExtent l="0" t="0" r="0" b="0"/>
                  <wp:docPr id="277" name="Рисунок 277" descr="D:\Семенчукова\сверка+путеводитель 2015\Этнография коренных народов\Уже в путеводителе\НВ 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Семенчукова\сверка+путеводитель 2015\Этнография коренных народов\Уже в путеводителе\НВ 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101" cy="755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Скребок – предмет для обработки шкур.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34 х 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814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5" cy="2082636"/>
                  <wp:effectExtent l="0" t="0" r="0" b="0"/>
                  <wp:docPr id="278" name="Рисунок 278" descr="D:\Семенчукова\сверка+путеводитель 2015\Этнография коренных народов\Уже в путеводителе\НВ 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Семенчукова\сверка+путеводитель 2015\Этнография коренных народов\Уже в путеводителе\НВ 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671" cy="208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Pr="00364D6C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Шкатулка с крышкой (авса).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37 х 11,5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2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815/1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71732" cy="1774209"/>
                  <wp:effectExtent l="0" t="0" r="0" b="0"/>
                  <wp:docPr id="279" name="Рисунок 279" descr="D:\Семенчукова\сверка+путеводитель 2015\Этнография коренных народов\Уже в путеводителе\НВ 8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Семенчукова\сверка+путеводитель 2015\Этнография коренных народов\Уже в путеводителе\НВ 8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216" cy="177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E154A0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Фигурка оленя – игрушка, выр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занная из дерева</w:t>
            </w:r>
            <w:r w:rsidR="00E154A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3,5 х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700E2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 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 (коричневый стол)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815/2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00E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43953" cy="1541754"/>
                  <wp:effectExtent l="0" t="0" r="0" b="0"/>
                  <wp:docPr id="280" name="Рисунок 280" descr="D:\Семенчукова\сверка+путеводитель 2015\Этнография коренных народов\Уже в путеводителе\НВ 8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Семенчукова\сверка+путеводитель 2015\Этнография коренных народов\Уже в путеводителе\НВ 8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342" cy="154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C0982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Фигурка оленя – игрушка, выр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занная из </w:t>
            </w:r>
            <w:r w:rsidR="00AC09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светлого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дер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ва</w:t>
            </w:r>
            <w:r w:rsidR="00AC098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3,5 х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971E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46D48" w:rsidP="00971E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Default="00546D48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У стеллажа № 1</w:t>
            </w:r>
            <w:r w:rsidR="000071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007130" w:rsidRPr="00AB7EF2" w:rsidRDefault="00007130" w:rsidP="000071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(коричневый стол)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858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971E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6603" cy="3002507"/>
                  <wp:effectExtent l="0" t="0" r="0" b="0"/>
                  <wp:docPr id="281" name="Рисунок 281" descr="D:\Семенчукова\сверка+путеводитель 2015\Этнография коренных народов\Уже в путеводителе\НВ 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Семенчукова\сверка+путеводитель 2015\Этнография коренных народов\Уже в путеводителе\НВ 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06661" cy="30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C0982" w:rsidRDefault="00AC0982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Чум летний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эвенкийский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конич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ской формы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, разбор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ного типа.</w:t>
            </w:r>
          </w:p>
          <w:p w:rsidR="00364D6C" w:rsidRDefault="00AC0982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098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46D48" w:rsidRPr="00AC098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546D48" w:rsidRPr="00AC0982">
              <w:rPr>
                <w:rFonts w:ascii="Times New Roman" w:hAnsi="Times New Roman" w:cs="Times New Roman"/>
                <w:sz w:val="24"/>
                <w:szCs w:val="24"/>
              </w:rPr>
              <w:t>разец жилища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начала 20 века </w:t>
            </w:r>
          </w:p>
          <w:p w:rsidR="00546D48" w:rsidRPr="00D6663F" w:rsidRDefault="00E154A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«Заря».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300 х 400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859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C1D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94765" cy="1665027"/>
                  <wp:effectExtent l="0" t="0" r="0" b="0"/>
                  <wp:docPr id="283" name="Рисунок 283" descr="D:\Семенчукова\сверка+путеводитель 2015\Этнография коренных народов\Уже в путеводителе\НВ 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Семенчукова\сверка+путеводитель 2015\Этнография коренных народов\Уже в путеводителе\НВ 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242" cy="167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Сани-нарты (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образец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Тындинский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он, с/з «За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ря»,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>нача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 xml:space="preserve">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120 х 75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Подвал (04)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860/1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E6B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79177" cy="2789754"/>
                  <wp:effectExtent l="0" t="0" r="0" b="0"/>
                  <wp:docPr id="284" name="Рисунок 284" descr="D:\Семенчукова\сверка+путеводитель 2015\Этнография коренных народов\Уже в путеводителе\НВ 86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Семенчукова\сверка+путеводитель 2015\Этнография коренных народов\Уже в путеводителе\НВ 86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778" cy="279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Pr="00225505" w:rsidRDefault="00546D48" w:rsidP="002255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Рубашка с длинными рукавами (наями) - часть мужского костюма</w:t>
            </w:r>
            <w:r w:rsidR="0022550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25505" w:rsidRPr="00225505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CC1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CC1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CC1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CC1D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860/2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76319" cy="1897039"/>
                  <wp:effectExtent l="0" t="0" r="0" b="0"/>
                  <wp:docPr id="285" name="Рисунок 285" descr="D:\Семенчукова\сверка+путеводитель 2015\Этнография коренных народов\Уже в путеводителе\НВ 8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Семенчукова\сверка+путеводитель 2015\Этнография коренных народов\Уже в путеводителе\НВ 8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626" cy="1900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Брюки (хырки)-</w:t>
            </w:r>
            <w:r w:rsidR="0022550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часть мужского костюма.</w:t>
            </w:r>
          </w:p>
          <w:p w:rsidR="00225505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>Эвенки.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Р-52.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860/3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65780" cy="2419807"/>
                  <wp:effectExtent l="0" t="0" r="0" b="0"/>
                  <wp:docPr id="286" name="Рисунок 286" descr="D:\Семенчукова\сверка+путеводитель 2015\Этнография коренных народов\Уже в путеводителе\НВ 8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Семенчукова\сверка+путеводитель 2015\Этнография коренных народов\Уже в путеводителе\НВ 8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757" cy="242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апоги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еховые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(унты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часть мужского костюма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225505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546D48" w:rsidRPr="002255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Ровдуга.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935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9886" cy="2715904"/>
                  <wp:effectExtent l="0" t="0" r="0" b="0"/>
                  <wp:docPr id="287" name="Рисунок 287" descr="D:\Семенчукова\сверка+путеводитель 2015\Этнография коренных народов\Уже в путеводителе\НВ 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Семенчукова\сверка+путеводитель 2015\Этнография коренных народов\Уже в путеводителе\НВ 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980" cy="2716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унты с ремешками.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сатин.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-29,5 см.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  <w:shd w:val="clear" w:color="auto" w:fill="auto"/>
          </w:tcPr>
          <w:p w:rsidR="00546D48" w:rsidRPr="00466434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  <w:shd w:val="clear" w:color="auto" w:fill="auto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939/1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  <w:shd w:val="clear" w:color="auto" w:fill="auto"/>
          </w:tcPr>
          <w:p w:rsidR="00546D48" w:rsidRPr="00466434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39103" cy="2634018"/>
                  <wp:effectExtent l="0" t="0" r="0" b="0"/>
                  <wp:docPr id="288" name="Рисунок 288" descr="D:\Семенчукова\сверка+путеводитель 2015\Этнография коренных народов\Уже в путеводителе\НВ 93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Семенчукова\сверка+путеводитель 2015\Этнография коренных народов\Уже в путеводителе\НВ 93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792" cy="264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shd w:val="clear" w:color="auto" w:fill="auto"/>
          </w:tcPr>
          <w:p w:rsidR="00225505" w:rsidRDefault="00225505" w:rsidP="0022550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с черной окантовкой краю (пара).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сатин.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29,5 х 15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939/2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4462" cy="2784143"/>
                  <wp:effectExtent l="0" t="0" r="0" b="0"/>
                  <wp:docPr id="289" name="Рисунок 289" descr="D:\Семенчукова\сверка+путеводитель 2015\Этнография коренных народов\Уже в путеводителе\НВ 93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Семенчукова\сверка+путеводитель 2015\Этнография коренных народов\Уже в путеводителе\НВ 93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552" cy="27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 с черной окантовкой краю (пара).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он.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сатин.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29,5 х 15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940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A401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2329" cy="2497540"/>
                  <wp:effectExtent l="0" t="0" r="0" b="0"/>
                  <wp:docPr id="292" name="Рисунок 292" descr="D:\Семенчукова\сверка+путеводитель 2015\Этнография коренных народов\Уже в путеводителе\НВ 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Семенчукова\сверка+путеводитель 2015\Этнография коренных народов\Уже в путеводителе\НВ 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305" cy="2497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Перчатки.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>Амурская область,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Замша, ацетатный шелк, сатин, с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тец, шелковая нить.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 х 15,5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A401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1050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5153" cy="2988246"/>
                  <wp:effectExtent l="0" t="0" r="0" b="0"/>
                  <wp:docPr id="225" name="Рисунок 225" descr="D:\Семенчукова\сверка+путеводитель 2015\Этнография коренных народов\Уже в путеводителе\НВ 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Уже в путеводителе\НВ 1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65" cy="2996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5505">
              <w:rPr>
                <w:rFonts w:ascii="Times New Roman" w:hAnsi="Times New Roman" w:cs="Times New Roman"/>
                <w:b/>
                <w:sz w:val="24"/>
                <w:szCs w:val="24"/>
              </w:rPr>
              <w:t>Сосуд для воды (модель) (т</w:t>
            </w:r>
            <w:r w:rsidR="00546D48" w:rsidRPr="00225505">
              <w:rPr>
                <w:rFonts w:ascii="Times New Roman" w:hAnsi="Times New Roman" w:cs="Times New Roman"/>
                <w:b/>
                <w:sz w:val="24"/>
                <w:szCs w:val="24"/>
              </w:rPr>
              <w:t>урсук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Ниж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ний Амур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Береста.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-19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1991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7033" cy="736979"/>
                  <wp:effectExtent l="0" t="0" r="0" b="0"/>
                  <wp:docPr id="258" name="Рисунок 258" descr="D:\Семенчукова\сверка+путеводитель 2015\Этнография коренных народов\Уже в путеводителе\НВ 1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НВ 1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234" cy="73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Ложка для каши (хоня)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Нижний Амур, 1902 год.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225505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-23 см.</w:t>
            </w: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1992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1254" cy="3449212"/>
                  <wp:effectExtent l="0" t="0" r="0" b="0"/>
                  <wp:docPr id="259" name="Рисунок 259" descr="D:\Семенчукова\сверка+путеводитель 2015\Этнография коренных народов\Уже в путеводителе\НВ 1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НВ 1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431" cy="344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Шинковка - приспособление для резки овощей.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сталь.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40 х 12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5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3136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1576" cy="2928258"/>
                  <wp:effectExtent l="0" t="0" r="0" b="0"/>
                  <wp:docPr id="393" name="Рисунок 393" descr="D:\Семенчукова\сверка+путеводитель 2015\Этнография коренных народов\Уже в путеводителе\НВ 3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НВ 3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473" cy="292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Кнут с деревянной ручкой</w:t>
            </w:r>
            <w:r w:rsidR="0022550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дерево, железо.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Рукоятка: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-47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-2,7 см. Кнут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вище: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-272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3744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38986" cy="1947729"/>
                  <wp:effectExtent l="0" t="0" r="0" b="0"/>
                  <wp:docPr id="270" name="Рисунок 270" descr="D:\Семенчукова\сверка+путеводитель 2015\Этнография коренных народов\Уже в путеводителе\НВ 3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НВ 3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574" cy="194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Нитки крученные из обработанных жил.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Жилы оленя.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L-30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5388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63457" cy="1364776"/>
                  <wp:effectExtent l="0" t="0" r="0" b="0"/>
                  <wp:docPr id="282" name="Рисунок 282" descr="D:\Семенчукова\сверка+путеводитель 2015\Этнография коренных народов\Уже в путеводителе\НВ 5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Уже в путеводителе\НВ 5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8487" cy="136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Скульптура идола - хранителя д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Ульчи. Николаевск-на-Амуре, 1990-е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9,5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5389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4418" cy="2265529"/>
                  <wp:effectExtent l="0" t="0" r="0" b="0"/>
                  <wp:docPr id="290" name="Рисунок 290" descr="D:\Семенчукова\сверка+путеводитель 2015\Этнография коренных народов\Уже в путеводителе\НВ 5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менчукова\сверка+путеводитель 2015\Этнография коренных народов\Уже в путеводителе\НВ 5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510" cy="2270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Амулет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виде фигурки человека.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Николаевск-на-Амуре, 1997 год.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2,5 х 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5436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3517" cy="2386736"/>
                  <wp:effectExtent l="0" t="0" r="0" b="0"/>
                  <wp:docPr id="291" name="Рисунок 291" descr="D:\Семенчукова\сверка+путеводитель 2015\Этнография коренных народов\Уже в путеводителе\НВ 5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Уже в путеводителе\НВ 5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67" cy="238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нты</w:t>
            </w:r>
            <w:r w:rsidR="00364D6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п. Усть-Нюкжа, 1990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нитки, шерсть, вышивка.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Р-36.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5765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40071" cy="2142698"/>
                  <wp:effectExtent l="0" t="0" r="0" b="0"/>
                  <wp:docPr id="293" name="Рисунок 293" descr="D:\Семенчукова\сверка+путеводитель 2015\Этнография коренных народов\Уже в путеводителе\НВ 5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менчукова\сверка+путеводитель 2015\Этнография коренных народов\Уже в путеводителе\НВ 5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369" cy="214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Шкатулка для рукодельных пр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225505">
              <w:rPr>
                <w:rFonts w:ascii="Times New Roman" w:hAnsi="Times New Roman" w:cs="Times New Roman"/>
                <w:b/>
                <w:sz w:val="24"/>
                <w:szCs w:val="24"/>
              </w:rPr>
              <w:t>надлежностей</w:t>
            </w:r>
          </w:p>
          <w:p w:rsidR="00364D6C" w:rsidRPr="00225505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25505">
              <w:rPr>
                <w:rFonts w:ascii="Times New Roman" w:hAnsi="Times New Roman" w:cs="Times New Roman"/>
                <w:sz w:val="24"/>
                <w:szCs w:val="24"/>
              </w:rPr>
              <w:t>Эвенки</w:t>
            </w:r>
            <w:r w:rsidR="00364D6C" w:rsidRPr="002255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ачало 20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Мех, замша,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26 х 10,2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D87A31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5766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D87A31" w:rsidRDefault="00546D48" w:rsidP="00395F4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44203" cy="2388156"/>
                  <wp:effectExtent l="0" t="0" r="0" b="0"/>
                  <wp:docPr id="294" name="Рисунок 294" descr="D:\Семенчукова\сверка+путеводитель 2015\Этнография коренных народов\Уже в путеводителе\НВ 5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Уже в путеводителе\НВ 5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4309" cy="238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225505" w:rsidRDefault="00225505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Коробка (авса)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эллипсовидная коробочка из замши для хран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ения принадлежностей рукоделия.</w:t>
            </w:r>
          </w:p>
          <w:p w:rsidR="00225505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Эвен</w:t>
            </w:r>
            <w:r w:rsidR="00225505">
              <w:rPr>
                <w:rFonts w:ascii="Times New Roman" w:hAnsi="Times New Roman" w:cs="Times New Roman"/>
                <w:sz w:val="24"/>
                <w:szCs w:val="24"/>
              </w:rPr>
              <w:t xml:space="preserve">ки. </w:t>
            </w:r>
          </w:p>
          <w:p w:rsidR="00546D48" w:rsidRPr="00D6663F" w:rsidRDefault="00225505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ачало 20 века.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Замша,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27,6 х 16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5785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DE2E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79929" cy="3227390"/>
                  <wp:effectExtent l="0" t="0" r="0" b="0"/>
                  <wp:docPr id="295" name="Рисунок 295" descr="D:\Семенчукова\сверка+путеводитель 2015\Этнография коренных народов\Уже в путеводителе\НВ 5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Уже в путеводителе\НВ 5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338" cy="323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Коврик сувенирный из кусков оленьего меха, расположенных в форме многолепесткового цветка.</w:t>
            </w:r>
            <w:r w:rsidR="002255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25505"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Тындинский ра</w:t>
            </w:r>
            <w:r w:rsidR="00225505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225505" w:rsidRPr="00D6663F">
              <w:rPr>
                <w:rFonts w:ascii="Times New Roman" w:hAnsi="Times New Roman" w:cs="Times New Roman"/>
                <w:sz w:val="24"/>
                <w:szCs w:val="24"/>
              </w:rPr>
              <w:t>он, с. Первомайское.</w:t>
            </w:r>
            <w:r w:rsidR="0022550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1980-1990-е гг.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Мех,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395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Pr="00D87A31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D87A31" w:rsidRDefault="00546D48" w:rsidP="00DE2E4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93827" cy="2497387"/>
                  <wp:effectExtent l="0" t="0" r="0" b="0"/>
                  <wp:docPr id="296" name="Рисунок 296" descr="D:\Семенчукова\сверка+путеводитель 2015\Этнография коренных народов\Уже в путеводителе\НВ 61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менчукова\сверка+путеводитель 2015\Этнография коренных народов\Уже в путеводителе\НВ 61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23" cy="2505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Седло ездовое.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1946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мех, кожа, нить.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58 х 40 х 23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Pr="00007130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130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Default="00320433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130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007130" w:rsidRDefault="00007130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007130" w:rsidRPr="00AB7EF2" w:rsidRDefault="00007130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D48" w:rsidTr="00AB7EF2">
        <w:trPr>
          <w:trHeight w:val="378"/>
        </w:trPr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75964" cy="2934007"/>
                  <wp:effectExtent l="0" t="0" r="0" b="0"/>
                  <wp:docPr id="297" name="Рисунок 297" descr="D:\Семенчукова\сверка+путеводитель 2015\Этнография коренных народов\Уже в путеводителе\НВ 61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Уже в путеводителе\НВ 61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232" cy="293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Седло ездовое (детское).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1946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мех, кожа, нить.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51,5 х 32 х 26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Pr="00D87A31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D87A31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98292" cy="1859540"/>
                  <wp:effectExtent l="0" t="0" r="0" b="0"/>
                  <wp:docPr id="298" name="Рисунок 298" descr="D:\Семенчукова\сверка+путеводитель 2015\Этнография коренных народов\Уже в путеводителе\НВ 612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Уже в путеводителе\НВ 612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8407" cy="185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Седло грузовое.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 1948-1950-е гг.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мех, кожа, клей, нить жил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47 х 24,5 х 22,5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C572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3648" cy="2460172"/>
                  <wp:effectExtent l="0" t="0" r="0" b="0"/>
                  <wp:docPr id="372" name="Рисунок 372" descr="D:\Семенчукова\сверка+путеводитель 2015\Этнография коренных народов\НВ 6126-5 сед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НВ 6126-5 сед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012" cy="2460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0351" cy="1415817"/>
                  <wp:effectExtent l="0" t="285750" r="0" b="260985"/>
                  <wp:docPr id="386" name="Рисунок 386" descr="D:\Семенчукова\сверка+путеводитель 2015\Этнография коренных народов\НВ 6126-5 кума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НВ 6126-5 кума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990557" cy="1415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Седло.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 1948-1950-е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мех, кожа, клей, нить.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54 х 23,5 х 27,5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6D48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A5618A" w:rsidP="00844C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301E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88772" cy="2131935"/>
                  <wp:effectExtent l="0" t="0" r="0" b="0"/>
                  <wp:docPr id="384" name="Рисунок 384" descr="D:\Семенчукова\сверка+путеводитель 2015\Этнография коренных народов\Разобраться\НВ 6126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еменчукова\сверка+путеводитель 2015\Этнография коренных народов\Разобраться\НВ 6126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767" cy="2131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Седло грузовое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1948-1950-е гг.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шерсть, дерево, нити из жил животных.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50 х 40 х 20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B201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320433" w:rsidP="00B201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201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A561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="00A5618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797D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2006" cy="2515725"/>
                  <wp:effectExtent l="0" t="0" r="0" b="0"/>
                  <wp:docPr id="300" name="Рисунок 300" descr="D:\Семенчукова\сверка+путеводитель 2015\Этнография коренных народов\Уже в путеводителе\НВ 612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менчукова\сверка+путеводитель 2015\Этнография коренных народов\Уже в путеводителе\НВ 612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092" cy="251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D9583D" w:rsidRDefault="00D9583D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ерхняя часть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мешочка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соли 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вер)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кость.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.-39 см; копытце 3,5 х 3,5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4 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100A6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4269" cy="1924292"/>
                  <wp:effectExtent l="0" t="0" r="0" b="0"/>
                  <wp:docPr id="301" name="Рисунок 301" descr="D:\Семенчукова\сверка+путеводитель 2015\Этнография коренных народов\Уже в путеводителе\НВ 612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менчукова\сверка+путеводитель 2015\Этнография коренных народов\Уже в путеводителе\НВ 612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752" cy="1926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D9583D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ешочек для соли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вер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Ткань, кожа, нить жильная, копытца.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16 х 4,3 см. (без мешка).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3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14321" cy="2292824"/>
                  <wp:effectExtent l="0" t="0" r="0" b="0"/>
                  <wp:docPr id="302" name="Рисунок 302" descr="D:\Семенчукова\сверка+путеводитель 2015\Этнография коренных народов\Уже в путеводителе\НВ 6126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Уже в путеводителе\НВ 6126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222" cy="2292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Ботало оленье.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Металл, кожа, нить жильная; ткань прорезиненная.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8 х 8 х 75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07971" cy="1096312"/>
                  <wp:effectExtent l="0" t="0" r="0" b="0"/>
                  <wp:docPr id="303" name="Рисунок 303" descr="D:\Семенчукова\сверка+путеводитель 2015\Этнография коренных народов\Уже в путеводителе\НВ 612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НВ 612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9138" cy="109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Ботало оленье.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Металл, кожа, нить жильная; ткань прорезиненная.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11 х 9 х 46,5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16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7350" cy="1847872"/>
                  <wp:effectExtent l="0" t="0" r="0" b="0"/>
                  <wp:docPr id="304" name="Рисунок 304" descr="D:\Семенчукова\сверка+путеводитель 2015\Этнография коренных народов\Уже в путеводителе\НВ 6126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еменчукова\сверка+путеводитель 2015\Этнография коренных народов\Уже в путеводителе\НВ 6126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015" cy="185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упряжный.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ткань, дерево,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.-300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1564" cy="2121034"/>
                  <wp:effectExtent l="0" t="0" r="0" b="0"/>
                  <wp:docPr id="305" name="Рисунок 305" descr="D:\Семенчукова\сверка+путеводитель 2015\Этнография коренных народов\Уже в путеводителе\НВ 6126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еменчукова\сверка+путеводитель 2015\Этнография коренных народов\Уже в путеводителе\НВ 6126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141" cy="212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упряжный.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168 х 5,5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9171" cy="2089219"/>
                  <wp:effectExtent l="0" t="0" r="0" b="0"/>
                  <wp:docPr id="388" name="Рисунок 388" descr="D:\Семенчукова\сверка+путеводитель 2015\Этнография коренных народов\НВ 6126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менчукова\сверка+путеводитель 2015\Этнография коренных народов\НВ 6126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222" cy="208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упряжный.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166 х 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  <w:p w:rsidR="00546D48" w:rsidRPr="00AB7EF2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8733" cy="1282890"/>
                  <wp:effectExtent l="0" t="0" r="0" b="0"/>
                  <wp:docPr id="306" name="Рисунок 306" descr="D:\Семенчукова\сверка+путеводитель 2015\Этнография коренных народов\Уже в путеводителе\НВ 6126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еменчукова\сверка+путеводитель 2015\Этнография коренных народов\Уже в путеводителе\НВ 6126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389" cy="128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Лыжи камусовые.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1952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мех, кожа, клей.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160 х 18,5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стеллажа № 13</w:t>
            </w:r>
          </w:p>
        </w:tc>
      </w:tr>
      <w:tr w:rsidR="00546D48" w:rsidTr="00AB7EF2">
        <w:trPr>
          <w:trHeight w:val="301"/>
        </w:trPr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D87A31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25589" cy="3156817"/>
                  <wp:effectExtent l="0" t="0" r="0" b="0"/>
                  <wp:docPr id="307" name="Рисунок 307" descr="D:\Семенчукова\сверка+путеводитель 2015\Этнография коренных народов\Уже в путеводителе\НВ 6126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Семенчукова\сверка+путеводитель 2015\Этнография коренных народов\Уже в путеводителе\НВ 6126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5528" cy="315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поддужный.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302 х 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320433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</w:t>
            </w:r>
            <w:r w:rsidR="0032043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320433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04952" cy="2401773"/>
                  <wp:effectExtent l="0" t="0" r="0" b="0"/>
                  <wp:docPr id="308" name="Рисунок 308" descr="D:\Семенчукова\сверка+путеводитель 2015\Этнография коренных народов\Уже в путеводителе\НВ 6126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еменчукова\сверка+путеводитель 2015\Этнография коренных народов\Уже в путеводителе\НВ 6126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982" cy="240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Ремень поддужный.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кость.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321 х 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Хранилище № 219</w:t>
            </w:r>
          </w:p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6126/19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3061" cy="2320119"/>
                  <wp:effectExtent l="0" t="0" r="0" b="0"/>
                  <wp:docPr id="309" name="Рисунок 309" descr="D:\Семенчукова\сверка+путеводитель 2015\Этнография коренных народов\Уже в путеводителе\НВ 6126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еменчукова\сверка+путеводитель 2015\Этнография коренных народов\Уже в путеводителе\НВ 6126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922" cy="2320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поддужный.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кость.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345 х 5,5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24745" cy="1933170"/>
                  <wp:effectExtent l="0" t="0" r="0" b="0"/>
                  <wp:docPr id="310" name="Рисунок 310" descr="D:\Семенчукова\сверка+путеводитель 2015\Этнография коренных народов\Уже в путеводителе\НВ 6126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Уже в путеводителе\НВ 6126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685" cy="1933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поддужный. </w:t>
            </w:r>
          </w:p>
          <w:p w:rsidR="00546D48" w:rsidRPr="00D6663F" w:rsidRDefault="00D9583D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366 х 3,5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E4248A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52883" cy="2456253"/>
                  <wp:effectExtent l="0" t="0" r="0" b="0"/>
                  <wp:docPr id="311" name="Рисунок 311" descr="D:\Семенчукова\сверка+путеводитель 2015\Этнография коренных народов\Уже в путеводителе\НВ 6126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еменчукова\сверка+путеводитель 2015\Этнография коренных народов\Уже в путеводителе\НВ 6126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982" cy="2456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Уздечка (уни).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ткань, мех.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315 х 33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4A4265" w:rsidP="00797D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6712" cy="2169994"/>
                  <wp:effectExtent l="0" t="0" r="0" b="0"/>
                  <wp:docPr id="312" name="Рисунок 312" descr="D:\Семенчукова\сверка+путеводитель 2015\Этнография коренных народов\Уже в путеводителе\НВ 6126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еменчукова\сверка+путеводитель 2015\Этнография коренных народов\Уже в путеводителе\НВ 6126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786" cy="217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Уздечка (уни).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270,5 х 6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66281" cy="1832367"/>
                  <wp:effectExtent l="0" t="0" r="0" b="0"/>
                  <wp:docPr id="313" name="Рисунок 313" descr="D:\Семенчукова\сверка+путеводитель 2015\Этнография коренных народов\Уже в путеводителе\НВ 6126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Уже в путеводителе\НВ 6126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780" cy="183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Уздечка.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-510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3823" cy="1460311"/>
                  <wp:effectExtent l="0" t="0" r="0" b="0"/>
                  <wp:docPr id="315" name="Рисунок 315" descr="D:\Семенчукова\сверка+путеводитель 2015\Этнография коренных народов\Уже в путеводителе\НВ 6126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Уже в путеводителе\НВ 6126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097" cy="146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Нарты ездовые.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шкура.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233 х 80 х 35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Pr="00A9241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9D4F70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90770" cy="2361063"/>
                  <wp:effectExtent l="0" t="0" r="0" b="0"/>
                  <wp:docPr id="316" name="Рисунок 316" descr="D:\Семенчукова\сверка+путеводитель 2015\Этнография коренных народов\Уже в путеводителе\НВ 6126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еменчукова\сверка+путеводитель 2015\Этнография коренных народов\Уже в путеводителе\НВ 6126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566" cy="2360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Попона (кумалан) на седло.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1950-1960-е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 оленя,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91 х 59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4A42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Default="004A4265" w:rsidP="004A42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4A4265" w:rsidRPr="00AB7EF2" w:rsidRDefault="004A4265" w:rsidP="004A42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8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02055" cy="2230207"/>
                  <wp:effectExtent l="0" t="0" r="0" b="0"/>
                  <wp:docPr id="389" name="Рисунок 389" descr="D:\Семенчукова\сверка+путеводитель 2015\Этнография коренных народов\НВ 6126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менчукова\сверка+путеводитель 2015\Этнография коренных народов\НВ 6126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6329" cy="223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Попона (кумалан) на седло.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1950-1960-е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Шкура оленя,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94 х 51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16179" cy="2169497"/>
                  <wp:effectExtent l="0" t="0" r="0" b="0"/>
                  <wp:docPr id="314" name="Рисунок 314" descr="D:\Семенчукова\сверка+путеводитель 2015\Этнография коренных народов\Уже в путеводителе\НВ 6126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менчукова\сверка+путеводитель 2015\Этнография коренных народов\Уже в путеводителе\НВ 6126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228" cy="216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Попона (кумалан) на седло.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1950-1960-е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 оленя,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91,5 х 59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6126/29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7107" cy="2333767"/>
                  <wp:effectExtent l="0" t="0" r="0" b="0"/>
                  <wp:docPr id="317" name="Рисунок 317" descr="D:\Семенчукова\сверка+путеводитель 2015\Этнография коренных народов\Уже в путеводителе\НВ 6126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менчукова\сверка+путеводитель 2015\Этнография коренных народов\Уже в путеводителе\НВ 6126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479" cy="2337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364D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Попона (кумалан) на седло.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1950-1960-е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 с головы лося,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93 х 62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46D48" w:rsidRPr="00AB7EF2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 219</w:t>
            </w:r>
          </w:p>
          <w:p w:rsidR="00546D48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4A4265" w:rsidRPr="00AB7EF2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8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84799" cy="1433015"/>
                  <wp:effectExtent l="0" t="0" r="0" b="0"/>
                  <wp:docPr id="318" name="Рисунок 318" descr="D:\Семенчукова\сверка+путеводитель 2015\Этнография коренных народов\Уже в путеводителе\НВ 6126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менчукова\сверка+путеводитель 2015\Этнография коренных народов\Уже в путеводителе\НВ 6126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528" cy="1433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95788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Скребок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выделки шкур.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36,5 х 10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</w:t>
            </w:r>
            <w:r w:rsidR="004A42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546D48" w:rsidRPr="00AB7EF2" w:rsidRDefault="004A4265" w:rsidP="008B3CF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B648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0556" cy="652668"/>
                  <wp:effectExtent l="0" t="0" r="0" b="0"/>
                  <wp:docPr id="319" name="Рисунок 319" descr="D:\Семенчукова\сверка+путеводитель 2015\Этнография коренных народов\Уже в путеводителе\НВ 6126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менчукова\сверка+путеводитель 2015\Этнография коренных народов\Уже в путеводителе\НВ 6126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598" cy="653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Скребок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выделки шкур.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металл. </w:t>
            </w:r>
          </w:p>
          <w:p w:rsidR="00546D48" w:rsidRPr="00C95788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53 х 6,5 см.</w:t>
            </w: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1A2DC1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98711" cy="1624083"/>
                  <wp:effectExtent l="0" t="0" r="0" b="0"/>
                  <wp:docPr id="320" name="Рисунок 320" descr="D:\Семенчукова\сверка+путеводитель 2015\Этнография коренных народов\Уже в путеводителе\НВ 6126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менчукова\сверка+путеводитель 2015\Этнография коренных народов\Уже в путеводителе\НВ 6126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711" cy="162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Скребок 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выделки шкур.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металл.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31,5 х 10 х 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8418" cy="2825086"/>
                  <wp:effectExtent l="0" t="0" r="0" b="0"/>
                  <wp:docPr id="321" name="Рисунок 321" descr="D:\Семенчукова\сверка+путеводитель 2015\Этнография коренных народов\Уже в путеводителе\НВ 6126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менчукова\сверка+путеводитель 2015\Этнография коренных народов\Уже в путеводителе\НВ 6126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319" cy="2824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крепежный на нарты.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нить жильная.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2163" cy="2593075"/>
                  <wp:effectExtent l="0" t="0" r="0" b="0"/>
                  <wp:docPr id="322" name="Рисунок 322" descr="D:\Семенчукова\сверка+путеводитель 2015\Этнография коренных народов\Уже в путеводителе\НВ 6126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менчукова\сверка+путеводитель 2015\Этнография коренных народов\Уже в путеводителе\НВ 6126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669" cy="2602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Ремень крепежный на нарты.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нить жильная.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-300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97540" cy="1983377"/>
                  <wp:effectExtent l="0" t="0" r="0" b="0"/>
                  <wp:docPr id="323" name="Рисунок 323" descr="D:\Семенчукова\сверка+путеводитель 2015\Этнография коренных народов\Уже в путеводителе\НВ 6126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менчукова\сверка+путеводитель 2015\Этнография коренных народов\Уже в путеводителе\НВ 6126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592" cy="198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95788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Тормоз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 нартах.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-50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- 3 х 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10329" cy="655093"/>
                  <wp:effectExtent l="0" t="0" r="0" b="0"/>
                  <wp:docPr id="324" name="Рисунок 324" descr="D:\Семенчукова\сверка+путеводитель 2015\Этнография коренных народов\Уже в путеводителе\НВ 6126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менчукова\сверка+путеводитель 2015\Этнография коренных народов\Уже в путеводителе\НВ 6126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878" cy="65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Чангай.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44,5 х 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48909" cy="624518"/>
                  <wp:effectExtent l="0" t="0" r="0" b="0"/>
                  <wp:docPr id="325" name="Рисунок 325" descr="D:\Семенчукова\сверка+путеводитель 2015\Этнография коренных народов\Уже в путеводителе\НВ 6126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менчукова\сверка+путеводитель 2015\Этнография коренных народов\Уже в путеводителе\НВ 6126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333" cy="63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Чангай.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42 х 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6126/39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Pr="00B152A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38438" cy="655093"/>
                  <wp:effectExtent l="0" t="0" r="0" b="0"/>
                  <wp:docPr id="327" name="Рисунок 327" descr="D:\Семенчукова\сверка+путеводитель 2015\Этнография коренных народов\Уже в путеводителе\НВ 6126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менчукова\сверка+путеводитель 2015\Этнография коренных народов\Уже в путеводителе\НВ 6126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965" cy="65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Чангай.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56 х 7,5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30556" cy="883685"/>
                  <wp:effectExtent l="0" t="0" r="0" b="0"/>
                  <wp:docPr id="328" name="Рисунок 328" descr="D:\Семенчукова\сверка+путеводитель 2015\Этнография коренных народов\Уже в путеводителе\НВ 6126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Семенчукова\сверка+путеводитель 2015\Этнография коренных народов\Уже в путеводителе\НВ 6126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538" cy="88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Чангай.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66 х 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0869" cy="1583140"/>
                  <wp:effectExtent l="0" t="0" r="0" b="0"/>
                  <wp:docPr id="329" name="Рисунок 329" descr="D:\Семенчукова\сверка+путеводитель 2015\Этнография коренных народов\Уже в путеводителе\НВ 6126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менчукова\сверка+путеводитель 2015\Этнография коренных народов\Уже в путеводителе\НВ 6126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976" cy="158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Хомут (кильди).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39 х 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07412" cy="2006221"/>
                  <wp:effectExtent l="0" t="0" r="0" b="0"/>
                  <wp:docPr id="330" name="Рисунок 330" descr="D:\Семенчукова\сверка+путеводитель 2015\Этнография коренных народов\Уже в путеводителе\НВ 6126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менчукова\сверка+путеводитель 2015\Этнография коренных народов\Уже в путеводителе\НВ 6126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7070" cy="200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Хомут (кильди).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Дерево, кожа. 35 х 2,5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32902" cy="2169994"/>
                  <wp:effectExtent l="0" t="0" r="0" b="0"/>
                  <wp:docPr id="331" name="Рисунок 331" descr="D:\Семенчукова\сверка+путеводитель 2015\Этнография коренных народов\Уже в путеводителе\НВ 6126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Семенчукова\сверка+путеводитель 2015\Этнография коренных народов\Уже в путеводителе\НВ 6126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810" cy="2169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Хомут (кильди).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33,5 х 3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12374" cy="2060812"/>
                  <wp:effectExtent l="0" t="0" r="0" b="0"/>
                  <wp:docPr id="332" name="Рисунок 332" descr="D:\Семенчукова\сверка+путеводитель 2015\Этнография коренных народов\Уже в путеводителе\НВ 6126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Семенчукова\сверка+путеводитель 2015\Этнография коренных народов\Уже в путеводителе\НВ 6126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165" cy="206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Хомут (кильди).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Дерево, кожа.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32,5 х 18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1940" cy="2126966"/>
                  <wp:effectExtent l="0" t="0" r="0" b="0"/>
                  <wp:docPr id="333" name="Рисунок 333" descr="D:\Семенчукова\сверка+путеводитель 2015\Этнография коренных народов\Уже в путеводителе\НВ 6126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Семенчукова\сверка+путеводитель 2015\Этнография коренных народов\Уже в путеводителе\НВ 6126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6" cy="2126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Сумка камусовая (мэнгэр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нить жильная, 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57 х 23 х 31,5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01047" cy="2183642"/>
                  <wp:effectExtent l="0" t="0" r="0" b="0"/>
                  <wp:docPr id="334" name="Рисунок 334" descr="D:\Семенчукова\сверка+путеводитель 2015\Этнография коренных народов\Уже в путеводителе\НВ 6126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Семенчукова\сверка+путеводитель 2015\Этнография коренных народов\Уже в путеводителе\НВ 6126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115" cy="218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Сумка (нукона).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металл, 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54 х 24,5 х 29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4A4265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B648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99080" cy="2415653"/>
                  <wp:effectExtent l="0" t="0" r="0" b="0"/>
                  <wp:docPr id="335" name="Рисунок 335" descr="D:\Семенчукова\сверка+путеводитель 2015\Этнография коренных народов\Уже в путеводителе\НВ 6126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Семенчукова\сверка+путеводитель 2015\Этнография коренных народов\Уже в путеводителе\НВ 6126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7043" cy="242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Сумка вьючная мягкая.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, 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Шкура,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60 х 25 х 40 см.</w:t>
            </w:r>
          </w:p>
          <w:p w:rsidR="00546D48" w:rsidRPr="00D6663F" w:rsidRDefault="00546D48" w:rsidP="00C9578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4A4265" w:rsidRP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  <w:r w:rsidRPr="005758F9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 xml:space="preserve">Хранилище </w:t>
            </w:r>
          </w:p>
          <w:p w:rsidR="004A4265" w:rsidRDefault="004A4265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58F9">
              <w:rPr>
                <w:rFonts w:ascii="Times New Roman" w:hAnsi="Times New Roman" w:cs="Times New Roman"/>
                <w:sz w:val="24"/>
                <w:szCs w:val="24"/>
                <w:highlight w:val="red"/>
              </w:rPr>
              <w:t>№ 219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97996" cy="2019869"/>
                  <wp:effectExtent l="0" t="0" r="0" b="0"/>
                  <wp:docPr id="336" name="Рисунок 336" descr="D:\Семенчукова\сверка+путеводитель 2015\Этнография коренных народов\Уже в путеводителе\НВ 6126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Семенчукова\сверка+путеводитель 2015\Этнография коренных народов\Уже в путеводителе\НВ 6126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062" cy="20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91406C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Сумка вьючная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мягкая.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Мазановский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Шкура, нить жильная.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50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248A">
              <w:rPr>
                <w:rFonts w:ascii="Times New Roman" w:hAnsi="Times New Roman" w:cs="Times New Roman"/>
                <w:sz w:val="24"/>
                <w:szCs w:val="24"/>
              </w:rPr>
              <w:t>Зал № 7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6126/49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820886" cy="2450652"/>
                  <wp:effectExtent l="0" t="0" r="0" b="0"/>
                  <wp:docPr id="390" name="Рисунок 390" descr="D:\Семенчукова\сверка+путеводитель 2015\Этнография коренных народов\Разобраться\АОМ 2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Разобраться\АОМ 2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0794" cy="245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Одеяло медвежье.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Амурская область,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Нора,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1965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140 х181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E4248A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 № 21</w:t>
            </w:r>
            <w:r w:rsidR="00E4248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  <w:p w:rsidR="00546D48" w:rsidRPr="00AB7EF2" w:rsidRDefault="00543E14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E4248A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0119" cy="2525850"/>
                  <wp:effectExtent l="0" t="0" r="0" b="0"/>
                  <wp:docPr id="338" name="Рисунок 338" descr="D:\Семенчукова\сверка+путеводитель 2015\Этнография коренных народов\Уже в путеводителе\НВ 6126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Семенчукова\сверка+путеводитель 2015\Этнография коренных народов\Уже в путеводителе\НВ 6126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495" cy="252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Рукавицы летние (кокотлодючар).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1970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26,5 х 14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1559" cy="2893325"/>
                  <wp:effectExtent l="0" t="0" r="0" b="0"/>
                  <wp:docPr id="339" name="Рисунок 339" descr="D:\Семенчукова\сверка+путеводитель 2015\Этнография коренных народов\Уже в путеводителе\НВ 6126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Семенчукова\сверка+путеводитель 2015\Этнография коренных народов\Уже в путеводителе\НВ 6126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598" cy="289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Рукавицы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C9578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, Мазановский ра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он,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>1970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Шкура, нить жильная, мулине,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28 х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6126/53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9427" cy="2778556"/>
                  <wp:effectExtent l="0" t="0" r="0" b="0"/>
                  <wp:docPr id="340" name="Рисунок 340" descr="D:\Семенчукова\сверка+путеводитель 2015\Этнография коренных народов\Уже в путеводителе\НВ 6126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Семенчукова\сверка+путеводитель 2015\Этнография коренных народов\Уже в путеводителе\НВ 6126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83232" cy="278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Перчатки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1970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ткань, мех (опушка).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25 х 13,5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0234" cy="2169994"/>
                  <wp:effectExtent l="0" t="0" r="0" b="0"/>
                  <wp:docPr id="341" name="Рисунок 341" descr="D:\Семенчукова\сверка+путеводитель 2015\Этнография коренных народов\Уже в путеводителе\НВ 6126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Семенчукова\сверка+путеводитель 2015\Этнография коренных народов\Уже в путеводителе\НВ 6126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4206" cy="2173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Перчатки теплые.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1970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мех, ткань, нить.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26 х 14,5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6950" cy="2579427"/>
                  <wp:effectExtent l="0" t="0" r="0" b="0"/>
                  <wp:docPr id="342" name="Рисунок 342" descr="D:\Семенчукова\сверка+путеводитель 2015\Этнография коренных народов\Уже в путеводителе\НВ 6126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Семенчукова\сверка+путеводитель 2015\Этнография коренных народов\Уже в путеводителе\НВ 6126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054" cy="257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95788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нты охотничьи короткие (олочи).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1970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ткань.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29,5 х 11,5 х 27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2508" cy="1383775"/>
                  <wp:effectExtent l="0" t="0" r="0" b="0"/>
                  <wp:docPr id="343" name="Рисунок 343" descr="D:\Семенчукова\сверка+путеводитель 2015\Этнография коренных народов\Уже в путеводителе\НВ 6126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менчукова\сверка+путеводитель 2015\Этнография коренных народов\Уже в путеводителе\НВ 6126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608" cy="138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9578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Правилки для выделки шкур (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боля).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1980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43 х 9 х 2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6126/59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20097" cy="1076434"/>
                  <wp:effectExtent l="0" t="0" r="0" b="0"/>
                  <wp:docPr id="344" name="Рисунок 344" descr="D:\Семенчукова\сверка+путеводитель 2015\Этнография коренных народов\Уже в путеводителе\НВ 6126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Семенчукова\сверка+путеводитель 2015\Этнография коренных народов\Уже в путеводителе\НВ 6126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7386" cy="108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C95788">
              <w:rPr>
                <w:rFonts w:ascii="Times New Roman" w:hAnsi="Times New Roman" w:cs="Times New Roman"/>
                <w:b/>
                <w:sz w:val="24"/>
                <w:szCs w:val="24"/>
              </w:rPr>
              <w:t>равилки для выделки шкур (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норки).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1950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77 х 6,5 х 2 см;</w:t>
            </w:r>
          </w:p>
          <w:p w:rsidR="00546D48" w:rsidRPr="00C95788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73 х 5,5 х 2,3 см.</w:t>
            </w: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1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6126/60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0256" cy="1255594"/>
                  <wp:effectExtent l="0" t="0" r="0" b="0"/>
                  <wp:docPr id="345" name="Рисунок 345" descr="D:\Семенчукова\сверка+путеводитель 2015\Этнография коренных народов\Уже в путеводителе\НВ 6126-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Семенчукова\сверка+путеводитель 2015\Этнография коренных народов\Уже в путеводителе\НВ 6126-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5426" cy="1257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C95788">
              <w:rPr>
                <w:rFonts w:ascii="Times New Roman" w:hAnsi="Times New Roman" w:cs="Times New Roman"/>
                <w:b/>
                <w:sz w:val="24"/>
                <w:szCs w:val="24"/>
              </w:rPr>
              <w:t>равилки для выделки шкур (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бе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ки). 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 , 1980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Дерево.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46 х 5,5 см; 41,5 х 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1940" cy="1675991"/>
                  <wp:effectExtent l="0" t="0" r="0" b="0"/>
                  <wp:docPr id="346" name="Рисунок 346" descr="D:\Семенчукова\сверка+путеводитель 2015\Этнография коренных народов\Уже в путеводителе\НВ 6126-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Семенчукова\сверка+путеводитель 2015\Этнография коренных народов\Уже в путеводителе\НВ 6126-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712" cy="1678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Ловушка на зверя.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1990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Дерево.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22,8 х 3 х 1 см;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30,5 х 0,8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7350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6126/65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9744" cy="2282680"/>
                  <wp:effectExtent l="0" t="0" r="0" b="0"/>
                  <wp:docPr id="347" name="Рисунок 347" descr="D:\Семенчукова\сверка+путеводитель 2015\Этнография коренных народов\Уже в путеводителе\НВ 6126-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Семенчукова\сверка+путеводитель 2015\Этнография коренных народов\Уже в путеводителе\НВ 6126-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56" cy="228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Шкура изюбра.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Нора, Мазановский район, 1993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Шкура.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200 х 120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758F9" w:rsidRPr="00AB7EF2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8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6126/66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735" cy="1822434"/>
                  <wp:effectExtent l="0" t="0" r="0" b="0"/>
                  <wp:docPr id="348" name="Рисунок 348" descr="D:\Семенчукова\сверка+путеводитель 2015\Этнография коренных народов\Уже в путеводителе\НВ 6126-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Семенчукова\сверка+путеводитель 2015\Этнография коренных народов\Уже в путеводителе\НВ 6126-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697" cy="182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Шкура медведя.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406C">
              <w:rPr>
                <w:rFonts w:ascii="Times New Roman" w:hAnsi="Times New Roman" w:cs="Times New Roman"/>
                <w:sz w:val="24"/>
                <w:szCs w:val="24"/>
              </w:rPr>
              <w:t>Нора,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Мазановский район, 1995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Шкура, кость (когти). 190 х 210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46D48" w:rsidRPr="00AB7EF2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Стеллаж </w:t>
            </w:r>
            <w:r w:rsidR="005758F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:rsidR="00546D48" w:rsidRPr="00AB7EF2" w:rsidRDefault="00546D48" w:rsidP="005758F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Полка </w:t>
            </w:r>
            <w:r w:rsidR="005758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6126/68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72744" cy="1432578"/>
                  <wp:effectExtent l="0" t="0" r="0" b="0"/>
                  <wp:docPr id="349" name="Рисунок 349" descr="D:\Семенчукова\сверка+путеводитель 2015\Этнография коренных народов\Уже в путеводителе\НВ 6126-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Семенчукова\сверка+путеводитель 2015\Этнография коренных народов\Уже в путеводителе\НВ 6126-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06" cy="1433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C564CB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унты охотничьи высокие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2000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Кожа, нить жильная.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82,5 х 30 х 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16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2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6135/1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83602" cy="2497541"/>
                  <wp:effectExtent l="0" t="0" r="0" b="0"/>
                  <wp:docPr id="350" name="Рисунок 350" descr="D:\Семенчукова\сверка+путеводитель 2015\Этнография коренных народов\Уже в путеводителе\НВ 61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Семенчукова\сверка+путеводитель 2015\Этнография коренных народов\Уже в путеводителе\НВ 61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871" cy="2495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AA7249" w:rsidRPr="00D6663F" w:rsidRDefault="00AA7249" w:rsidP="00AA724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унты женские (торбаса)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СССР, 1990 год.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Камус (оленья шкура), войлок, ткань, резина.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26 х 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6135/2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5309" cy="1909088"/>
                  <wp:effectExtent l="0" t="0" r="0" b="0"/>
                  <wp:docPr id="351" name="Рисунок 351" descr="D:\Семенчукова\сверка+путеводитель 2015\Этнография коренных народов\Уже в путеводителе\НВ 61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Семенчукова\сверка+путеводитель 2015\Этнография коренных народов\Уже в путеводителе\НВ 61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364" cy="191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AA7249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Обувь - унты женские (торбаса)</w:t>
            </w:r>
            <w:r w:rsidR="00546D48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546D48"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СССР, 1990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Камус (оленья шкура), войлок, ткань, резина.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31 х 26 х 9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15</w:t>
            </w:r>
          </w:p>
          <w:p w:rsidR="00546D48" w:rsidRPr="00AB7EF2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3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7657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93726" cy="1678674"/>
                  <wp:effectExtent l="0" t="0" r="0" b="0"/>
                  <wp:docPr id="352" name="Рисунок 352" descr="D:\Семенчукова\сверка+путеводитель 2015\Этнография коренных народов\Уже в путеводителе\НВ 7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Семенчукова\сверка+путеводитель 2015\Этнография коренных народов\Уже в путеводителе\НВ 7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991" cy="1684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Кумалан прямоугольной формы с геометрическим орнаментом.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Амурская область, Тындинский ра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он, с. Усть-Нюкжа. (эвенки), 2000-е гг.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Кожа, мех, войлок; кустарное прои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водство.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153 х 78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219</w:t>
            </w:r>
          </w:p>
          <w:p w:rsidR="00546D48" w:rsidRPr="00AB7EF2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Стеллаж 13</w:t>
            </w:r>
          </w:p>
          <w:p w:rsidR="00546D48" w:rsidRPr="00AB7EF2" w:rsidRDefault="005758F9" w:rsidP="00925E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Полка 4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7721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3338" cy="3349619"/>
                  <wp:effectExtent l="0" t="0" r="0" b="0"/>
                  <wp:docPr id="353" name="Рисунок 353" descr="D:\Семенчукова\сверка+путеводитель 2015\Этнография коренных народов\Уже в путеводителе\НВ 7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Семенчукова\сверка+путеводитель 2015\Этнография коренных народов\Уже в путеводителе\НВ 7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366" cy="334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Корона шамана изготовлена из 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таллических пластин с натурал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ными рогами.</w:t>
            </w:r>
            <w:r w:rsidR="00476F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Дауры (?), конец 19 века.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Металл, рог; ковка, ручная работа.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-52,5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-21,4 см.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Зал № 6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7944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65711" cy="1704975"/>
                  <wp:effectExtent l="0" t="0" r="0" b="0"/>
                  <wp:docPr id="436" name="Рисунок 436" descr="C:\Users\user\Pictures\Семенчукова фото\Коллекия - Этнография (коренные народы)\Новая папка\43 НВ__7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Pictures\Семенчукова фото\Коллекия - Этнография (коренные народы)\Новая папка\43 НВ__7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80" cy="171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Ситечко чайное.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406C">
              <w:rPr>
                <w:rFonts w:ascii="Times New Roman" w:hAnsi="Times New Roman" w:cs="Times New Roman"/>
                <w:sz w:val="24"/>
                <w:szCs w:val="24"/>
              </w:rPr>
              <w:t>КНР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2016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Жесть.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9,5 х 6,7 х 2,2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E011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7946/1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6900" cy="2151310"/>
                  <wp:effectExtent l="0" t="0" r="0" b="0"/>
                  <wp:docPr id="437" name="Рисунок 437" descr="C:\Users\user\Pictures\Семенчукова фото\Коллекия - Этнография (коренные народы)\Новая папка\45 НВ__794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Pictures\Семенчукова фото\Коллекия - Этнография (коренные народы)\Новая папка\45 НВ__794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15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Подставка-вазочка для хранения инструментов для чайной церем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нии.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КНР, 2016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Бамбук.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-5,5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-9 см.</w:t>
            </w:r>
          </w:p>
          <w:p w:rsidR="00546D48" w:rsidRPr="00D6663F" w:rsidRDefault="00546D48" w:rsidP="00AA724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2017" w:type="dxa"/>
          </w:tcPr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7946/2</w:t>
            </w:r>
          </w:p>
          <w:p w:rsidR="00546D48" w:rsidRPr="00D6663F" w:rsidRDefault="00546D48" w:rsidP="00301E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0800" cy="1434555"/>
                  <wp:effectExtent l="0" t="0" r="0" b="0"/>
                  <wp:docPr id="438" name="Рисунок 438" descr="C:\Users\user\Pictures\Семенчукова фото\Коллекия - Этнография (коренные народы)\Новая папка\46 НВ__794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Pictures\Семенчукова фото\Коллекия - Этнография (коренные народы)\Новая папка\46 НВ__794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43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91406C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Игла-лопаточка для </w:t>
            </w:r>
            <w:r w:rsidR="0091406C"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чайной 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цер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монии.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КНР, 2016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9,3 х 0,8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7946/3</w:t>
            </w:r>
          </w:p>
          <w:p w:rsidR="00546D48" w:rsidRPr="00D6663F" w:rsidRDefault="00546D48" w:rsidP="00972D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1600" cy="1981200"/>
                  <wp:effectExtent l="0" t="0" r="0" b="0"/>
                  <wp:docPr id="439" name="Рисунок 439" descr="C:\Users\user\Pictures\Семенчукова фото\Коллекия - Этнография (коренные народы)\Новая папка\47 НВ__7946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Pictures\Семенчукова фото\Коллекия - Этнография (коренные народы)\Новая папка\47 НВ__7946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167" cy="198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54630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Воронка для засыпания чая в ча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й</w:t>
            </w: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>ник.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КНР, 2016 г.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Бамбук.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-5,9 см, </w:t>
            </w:r>
            <w:r w:rsidRPr="00D666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-1,7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7946/4</w:t>
            </w:r>
          </w:p>
          <w:p w:rsidR="00546D48" w:rsidRPr="00D6663F" w:rsidRDefault="00546D48" w:rsidP="00972D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8920" cy="1383980"/>
                  <wp:effectExtent l="0" t="0" r="0" b="0"/>
                  <wp:docPr id="440" name="Рисунок 440" descr="C:\Users\user\Pictures\Семенчукова фото\Коллекия - Этнография (коренные народы)\Новая папка\48 НВ__7946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Pictures\Семенчукова фото\Коллекия - Этнография (коренные народы)\Новая папка\48 НВ__7946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974" cy="139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54630" w:rsidRDefault="00F54630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4630">
              <w:rPr>
                <w:rFonts w:ascii="Times New Roman" w:hAnsi="Times New Roman" w:cs="Times New Roman"/>
                <w:b/>
                <w:sz w:val="24"/>
                <w:szCs w:val="24"/>
              </w:rPr>
              <w:t>Совочек мерный</w:t>
            </w:r>
            <w:r w:rsidR="00546D48" w:rsidRPr="00F5463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для засыпания чая в чайник.</w:t>
            </w:r>
            <w:r w:rsidR="00546D48" w:rsidRPr="00F546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F54630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4630">
              <w:rPr>
                <w:rFonts w:ascii="Times New Roman" w:hAnsi="Times New Roman" w:cs="Times New Roman"/>
                <w:sz w:val="24"/>
                <w:szCs w:val="24"/>
              </w:rPr>
              <w:t>КНР, 2016 г.</w:t>
            </w:r>
          </w:p>
          <w:p w:rsidR="00546D48" w:rsidRPr="00F54630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4630">
              <w:rPr>
                <w:rFonts w:ascii="Times New Roman" w:hAnsi="Times New Roman" w:cs="Times New Roman"/>
                <w:sz w:val="24"/>
                <w:szCs w:val="24"/>
              </w:rPr>
              <w:t xml:space="preserve"> Бамбук.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46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F54630">
              <w:rPr>
                <w:rFonts w:ascii="Times New Roman" w:hAnsi="Times New Roman" w:cs="Times New Roman"/>
                <w:sz w:val="24"/>
                <w:szCs w:val="24"/>
              </w:rPr>
              <w:t xml:space="preserve">-5,9 см, </w:t>
            </w:r>
            <w:r w:rsidRPr="00F546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F54630">
              <w:rPr>
                <w:rFonts w:ascii="Times New Roman" w:hAnsi="Times New Roman" w:cs="Times New Roman"/>
                <w:sz w:val="24"/>
                <w:szCs w:val="24"/>
              </w:rPr>
              <w:t>-1,7 см.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Хранилище </w:t>
            </w:r>
          </w:p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№ 219 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  <w:tr w:rsidR="00546D48" w:rsidTr="00AB7EF2">
        <w:tc>
          <w:tcPr>
            <w:tcW w:w="675" w:type="dxa"/>
          </w:tcPr>
          <w:p w:rsidR="00546D48" w:rsidRDefault="00546D48" w:rsidP="004851F8">
            <w:pPr>
              <w:pStyle w:val="a6"/>
              <w:numPr>
                <w:ilvl w:val="0"/>
                <w:numId w:val="1"/>
              </w:numPr>
              <w:ind w:left="0" w:right="-392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546D48" w:rsidRPr="00D6663F" w:rsidRDefault="00546D48" w:rsidP="00A3139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НВ 7946/5</w:t>
            </w:r>
          </w:p>
          <w:p w:rsidR="00546D48" w:rsidRPr="00D6663F" w:rsidRDefault="00546D48" w:rsidP="00972DA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>- Ээ</w:t>
            </w:r>
          </w:p>
        </w:tc>
        <w:tc>
          <w:tcPr>
            <w:tcW w:w="6237" w:type="dxa"/>
          </w:tcPr>
          <w:p w:rsidR="00546D48" w:rsidRDefault="00546D48" w:rsidP="00F776E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8900" cy="1306749"/>
                  <wp:effectExtent l="0" t="0" r="0" b="0"/>
                  <wp:docPr id="441" name="Рисунок 441" descr="C:\Users\user\Pictures\Семенчукова фото\Коллекия - Этнография (коренные народы)\Новая папка\49 НВ__7946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Pictures\Семенчукова фото\Коллекия - Этнография (коренные народы)\Новая папка\49 НВ__7946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123" cy="131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Пинцет для чайной церемонии. </w:t>
            </w:r>
            <w:r w:rsidRPr="00F54630">
              <w:rPr>
                <w:rFonts w:ascii="Times New Roman" w:hAnsi="Times New Roman" w:cs="Times New Roman"/>
                <w:sz w:val="24"/>
                <w:szCs w:val="24"/>
              </w:rPr>
              <w:t>КНР,</w:t>
            </w: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 2016 г.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Бамбук.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63F">
              <w:rPr>
                <w:rFonts w:ascii="Times New Roman" w:hAnsi="Times New Roman" w:cs="Times New Roman"/>
                <w:sz w:val="24"/>
                <w:szCs w:val="24"/>
              </w:rPr>
              <w:t xml:space="preserve">14 х 2 х 2 см. </w:t>
            </w:r>
          </w:p>
          <w:p w:rsidR="00546D48" w:rsidRPr="00D6663F" w:rsidRDefault="00546D48" w:rsidP="004C2A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17" w:type="dxa"/>
          </w:tcPr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Хранилище</w:t>
            </w:r>
          </w:p>
          <w:p w:rsidR="005758F9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 xml:space="preserve"> № 219 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Стеллаж 3</w:t>
            </w:r>
          </w:p>
          <w:p w:rsidR="00546D48" w:rsidRPr="00AB7EF2" w:rsidRDefault="00546D48" w:rsidP="004034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7EF2">
              <w:rPr>
                <w:rFonts w:ascii="Times New Roman" w:hAnsi="Times New Roman" w:cs="Times New Roman"/>
                <w:sz w:val="24"/>
                <w:szCs w:val="24"/>
              </w:rPr>
              <w:t>Полка 5</w:t>
            </w:r>
          </w:p>
        </w:tc>
      </w:tr>
    </w:tbl>
    <w:p w:rsidR="008543D3" w:rsidRPr="00665552" w:rsidRDefault="008543D3" w:rsidP="003E117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8543D3" w:rsidRPr="00665552" w:rsidSect="00C75AD6">
      <w:pgSz w:w="16838" w:h="11906" w:orient="landscape"/>
      <w:pgMar w:top="1701" w:right="1134" w:bottom="993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2F5597"/>
    <w:multiLevelType w:val="hybridMultilevel"/>
    <w:tmpl w:val="A57C0DA0"/>
    <w:lvl w:ilvl="0" w:tplc="F3DA98F6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autoHyphenation/>
  <w:characterSpacingControl w:val="doNotCompress"/>
  <w:compat/>
  <w:rsids>
    <w:rsidRoot w:val="007E6949"/>
    <w:rsid w:val="000033D1"/>
    <w:rsid w:val="00003F08"/>
    <w:rsid w:val="0000439E"/>
    <w:rsid w:val="00004CE0"/>
    <w:rsid w:val="00006A11"/>
    <w:rsid w:val="00007130"/>
    <w:rsid w:val="0001420B"/>
    <w:rsid w:val="000162B0"/>
    <w:rsid w:val="00017F91"/>
    <w:rsid w:val="00021665"/>
    <w:rsid w:val="00021801"/>
    <w:rsid w:val="00024623"/>
    <w:rsid w:val="0003071A"/>
    <w:rsid w:val="00032B76"/>
    <w:rsid w:val="00032DD6"/>
    <w:rsid w:val="000344FC"/>
    <w:rsid w:val="00034B5A"/>
    <w:rsid w:val="0003737C"/>
    <w:rsid w:val="00037B97"/>
    <w:rsid w:val="00037E7F"/>
    <w:rsid w:val="0004077D"/>
    <w:rsid w:val="000463AD"/>
    <w:rsid w:val="0005121F"/>
    <w:rsid w:val="00052C63"/>
    <w:rsid w:val="00053F46"/>
    <w:rsid w:val="000606A0"/>
    <w:rsid w:val="00062B05"/>
    <w:rsid w:val="00063202"/>
    <w:rsid w:val="0006696B"/>
    <w:rsid w:val="00066E7E"/>
    <w:rsid w:val="0007111F"/>
    <w:rsid w:val="000712EC"/>
    <w:rsid w:val="00071F05"/>
    <w:rsid w:val="00072A3D"/>
    <w:rsid w:val="00074C05"/>
    <w:rsid w:val="00076053"/>
    <w:rsid w:val="00077A8D"/>
    <w:rsid w:val="00080108"/>
    <w:rsid w:val="0008163A"/>
    <w:rsid w:val="000818B2"/>
    <w:rsid w:val="0008671C"/>
    <w:rsid w:val="0009575B"/>
    <w:rsid w:val="00095AA9"/>
    <w:rsid w:val="00097791"/>
    <w:rsid w:val="000A0F63"/>
    <w:rsid w:val="000A25C3"/>
    <w:rsid w:val="000A45C6"/>
    <w:rsid w:val="000A460F"/>
    <w:rsid w:val="000A5D45"/>
    <w:rsid w:val="000A6BD1"/>
    <w:rsid w:val="000B626F"/>
    <w:rsid w:val="000C1A32"/>
    <w:rsid w:val="000C3EB3"/>
    <w:rsid w:val="000C4FD9"/>
    <w:rsid w:val="000C77F5"/>
    <w:rsid w:val="000D1355"/>
    <w:rsid w:val="000D38DF"/>
    <w:rsid w:val="000D544B"/>
    <w:rsid w:val="000D6E38"/>
    <w:rsid w:val="000E72F5"/>
    <w:rsid w:val="000F360B"/>
    <w:rsid w:val="000F5C22"/>
    <w:rsid w:val="001000E3"/>
    <w:rsid w:val="00100A64"/>
    <w:rsid w:val="0011384E"/>
    <w:rsid w:val="00114E00"/>
    <w:rsid w:val="00115020"/>
    <w:rsid w:val="0011597C"/>
    <w:rsid w:val="00117058"/>
    <w:rsid w:val="00126002"/>
    <w:rsid w:val="001262DE"/>
    <w:rsid w:val="00127436"/>
    <w:rsid w:val="00132284"/>
    <w:rsid w:val="00134FFF"/>
    <w:rsid w:val="001365DC"/>
    <w:rsid w:val="001379F2"/>
    <w:rsid w:val="001414AF"/>
    <w:rsid w:val="00141B58"/>
    <w:rsid w:val="00145B19"/>
    <w:rsid w:val="00150225"/>
    <w:rsid w:val="00151930"/>
    <w:rsid w:val="00151D23"/>
    <w:rsid w:val="001525D8"/>
    <w:rsid w:val="001537A1"/>
    <w:rsid w:val="00156B96"/>
    <w:rsid w:val="00157BBA"/>
    <w:rsid w:val="00161048"/>
    <w:rsid w:val="0016569C"/>
    <w:rsid w:val="00165904"/>
    <w:rsid w:val="001736AA"/>
    <w:rsid w:val="00177C88"/>
    <w:rsid w:val="001807D6"/>
    <w:rsid w:val="00182713"/>
    <w:rsid w:val="001853E4"/>
    <w:rsid w:val="001856AC"/>
    <w:rsid w:val="00186724"/>
    <w:rsid w:val="0019231C"/>
    <w:rsid w:val="00194E2F"/>
    <w:rsid w:val="001A1188"/>
    <w:rsid w:val="001A2DC1"/>
    <w:rsid w:val="001A40BD"/>
    <w:rsid w:val="001A7855"/>
    <w:rsid w:val="001B2DDB"/>
    <w:rsid w:val="001B7A8D"/>
    <w:rsid w:val="001C0149"/>
    <w:rsid w:val="001C2731"/>
    <w:rsid w:val="001C779C"/>
    <w:rsid w:val="001D2A01"/>
    <w:rsid w:val="001D3066"/>
    <w:rsid w:val="001D5257"/>
    <w:rsid w:val="001D5A02"/>
    <w:rsid w:val="001D6426"/>
    <w:rsid w:val="001D690B"/>
    <w:rsid w:val="001D7BAD"/>
    <w:rsid w:val="001D7D90"/>
    <w:rsid w:val="001E27E6"/>
    <w:rsid w:val="001E4B04"/>
    <w:rsid w:val="001F07CB"/>
    <w:rsid w:val="001F155E"/>
    <w:rsid w:val="0020071C"/>
    <w:rsid w:val="00201A12"/>
    <w:rsid w:val="00204462"/>
    <w:rsid w:val="00207176"/>
    <w:rsid w:val="002124E4"/>
    <w:rsid w:val="00215035"/>
    <w:rsid w:val="00224185"/>
    <w:rsid w:val="0022527E"/>
    <w:rsid w:val="00225505"/>
    <w:rsid w:val="0022759C"/>
    <w:rsid w:val="00231103"/>
    <w:rsid w:val="00232FE6"/>
    <w:rsid w:val="00236B95"/>
    <w:rsid w:val="00237D38"/>
    <w:rsid w:val="00244EFB"/>
    <w:rsid w:val="00244F06"/>
    <w:rsid w:val="0024658A"/>
    <w:rsid w:val="00246646"/>
    <w:rsid w:val="0025158E"/>
    <w:rsid w:val="00252CC5"/>
    <w:rsid w:val="00253032"/>
    <w:rsid w:val="00263EAE"/>
    <w:rsid w:val="002651D0"/>
    <w:rsid w:val="002655FA"/>
    <w:rsid w:val="002677C0"/>
    <w:rsid w:val="0026788B"/>
    <w:rsid w:val="00270A12"/>
    <w:rsid w:val="002741BB"/>
    <w:rsid w:val="00276CFF"/>
    <w:rsid w:val="00280AF9"/>
    <w:rsid w:val="00280BDC"/>
    <w:rsid w:val="0028105E"/>
    <w:rsid w:val="002832AE"/>
    <w:rsid w:val="002842E9"/>
    <w:rsid w:val="0028476F"/>
    <w:rsid w:val="002849E8"/>
    <w:rsid w:val="0028622E"/>
    <w:rsid w:val="002872B6"/>
    <w:rsid w:val="00287741"/>
    <w:rsid w:val="00291977"/>
    <w:rsid w:val="00293B10"/>
    <w:rsid w:val="002A1D99"/>
    <w:rsid w:val="002A2A3B"/>
    <w:rsid w:val="002A5666"/>
    <w:rsid w:val="002A612F"/>
    <w:rsid w:val="002A6F0F"/>
    <w:rsid w:val="002B0A1C"/>
    <w:rsid w:val="002B1B18"/>
    <w:rsid w:val="002B26A9"/>
    <w:rsid w:val="002B52AA"/>
    <w:rsid w:val="002B5B58"/>
    <w:rsid w:val="002B71FF"/>
    <w:rsid w:val="002C2E7B"/>
    <w:rsid w:val="002C3A0D"/>
    <w:rsid w:val="002C4A72"/>
    <w:rsid w:val="002C61CF"/>
    <w:rsid w:val="002D18AE"/>
    <w:rsid w:val="002D2070"/>
    <w:rsid w:val="002D5391"/>
    <w:rsid w:val="002D5D24"/>
    <w:rsid w:val="002D7D8E"/>
    <w:rsid w:val="002E092F"/>
    <w:rsid w:val="002E2BA8"/>
    <w:rsid w:val="002E7D4C"/>
    <w:rsid w:val="002E7EB2"/>
    <w:rsid w:val="002F3388"/>
    <w:rsid w:val="00301E14"/>
    <w:rsid w:val="00307365"/>
    <w:rsid w:val="00307BC0"/>
    <w:rsid w:val="0031044B"/>
    <w:rsid w:val="003136CF"/>
    <w:rsid w:val="003146EF"/>
    <w:rsid w:val="00315DDE"/>
    <w:rsid w:val="00316C3B"/>
    <w:rsid w:val="00317E65"/>
    <w:rsid w:val="003203F2"/>
    <w:rsid w:val="00320433"/>
    <w:rsid w:val="00320991"/>
    <w:rsid w:val="003211AE"/>
    <w:rsid w:val="00321657"/>
    <w:rsid w:val="00324DE2"/>
    <w:rsid w:val="00326D51"/>
    <w:rsid w:val="00326DAC"/>
    <w:rsid w:val="003334D5"/>
    <w:rsid w:val="00334F27"/>
    <w:rsid w:val="00336D90"/>
    <w:rsid w:val="00342075"/>
    <w:rsid w:val="00345ED7"/>
    <w:rsid w:val="003501FC"/>
    <w:rsid w:val="003548F8"/>
    <w:rsid w:val="00357956"/>
    <w:rsid w:val="003579BE"/>
    <w:rsid w:val="00364514"/>
    <w:rsid w:val="00364D6C"/>
    <w:rsid w:val="00370D46"/>
    <w:rsid w:val="003744AB"/>
    <w:rsid w:val="003752D6"/>
    <w:rsid w:val="0038040F"/>
    <w:rsid w:val="00380636"/>
    <w:rsid w:val="00380818"/>
    <w:rsid w:val="003833C1"/>
    <w:rsid w:val="003924FC"/>
    <w:rsid w:val="00392E77"/>
    <w:rsid w:val="00395349"/>
    <w:rsid w:val="00395A9B"/>
    <w:rsid w:val="00395F47"/>
    <w:rsid w:val="0039621E"/>
    <w:rsid w:val="00396F36"/>
    <w:rsid w:val="003A0C0A"/>
    <w:rsid w:val="003A220E"/>
    <w:rsid w:val="003A2C97"/>
    <w:rsid w:val="003A503F"/>
    <w:rsid w:val="003A5347"/>
    <w:rsid w:val="003A671D"/>
    <w:rsid w:val="003B4BC6"/>
    <w:rsid w:val="003C007B"/>
    <w:rsid w:val="003C16E4"/>
    <w:rsid w:val="003C3100"/>
    <w:rsid w:val="003C4944"/>
    <w:rsid w:val="003C56C5"/>
    <w:rsid w:val="003D3EE8"/>
    <w:rsid w:val="003D5B92"/>
    <w:rsid w:val="003E0FA8"/>
    <w:rsid w:val="003E117D"/>
    <w:rsid w:val="003E36DA"/>
    <w:rsid w:val="003E4824"/>
    <w:rsid w:val="003E6BFF"/>
    <w:rsid w:val="003E7162"/>
    <w:rsid w:val="003F6678"/>
    <w:rsid w:val="003F7266"/>
    <w:rsid w:val="0040001A"/>
    <w:rsid w:val="004016AC"/>
    <w:rsid w:val="004034A3"/>
    <w:rsid w:val="00407967"/>
    <w:rsid w:val="00411E59"/>
    <w:rsid w:val="00412F36"/>
    <w:rsid w:val="004144D1"/>
    <w:rsid w:val="004201C1"/>
    <w:rsid w:val="004203D6"/>
    <w:rsid w:val="00420BDB"/>
    <w:rsid w:val="00422535"/>
    <w:rsid w:val="0042492B"/>
    <w:rsid w:val="0043299B"/>
    <w:rsid w:val="00435F76"/>
    <w:rsid w:val="00436EB7"/>
    <w:rsid w:val="00440FA1"/>
    <w:rsid w:val="00447A57"/>
    <w:rsid w:val="00447DCC"/>
    <w:rsid w:val="00451222"/>
    <w:rsid w:val="00455C24"/>
    <w:rsid w:val="004566AF"/>
    <w:rsid w:val="00456C5D"/>
    <w:rsid w:val="00457058"/>
    <w:rsid w:val="00457F68"/>
    <w:rsid w:val="00461E00"/>
    <w:rsid w:val="00466434"/>
    <w:rsid w:val="0047293D"/>
    <w:rsid w:val="00473E66"/>
    <w:rsid w:val="00474405"/>
    <w:rsid w:val="00475811"/>
    <w:rsid w:val="00476F53"/>
    <w:rsid w:val="004851F8"/>
    <w:rsid w:val="0048659B"/>
    <w:rsid w:val="00486833"/>
    <w:rsid w:val="0048707A"/>
    <w:rsid w:val="00494EBE"/>
    <w:rsid w:val="00496205"/>
    <w:rsid w:val="004A4265"/>
    <w:rsid w:val="004A7B3D"/>
    <w:rsid w:val="004B1186"/>
    <w:rsid w:val="004B2246"/>
    <w:rsid w:val="004B42F4"/>
    <w:rsid w:val="004B4B68"/>
    <w:rsid w:val="004B6AF9"/>
    <w:rsid w:val="004B6C3E"/>
    <w:rsid w:val="004C0F62"/>
    <w:rsid w:val="004C2AF2"/>
    <w:rsid w:val="004C634B"/>
    <w:rsid w:val="004D3E18"/>
    <w:rsid w:val="004D5826"/>
    <w:rsid w:val="004D6344"/>
    <w:rsid w:val="004D6F64"/>
    <w:rsid w:val="004E2917"/>
    <w:rsid w:val="004E4AAF"/>
    <w:rsid w:val="004E73BA"/>
    <w:rsid w:val="004E77AE"/>
    <w:rsid w:val="004F39E9"/>
    <w:rsid w:val="004F6A3D"/>
    <w:rsid w:val="004F6E68"/>
    <w:rsid w:val="004F790A"/>
    <w:rsid w:val="00500FD2"/>
    <w:rsid w:val="005065C7"/>
    <w:rsid w:val="00506C7A"/>
    <w:rsid w:val="0051550A"/>
    <w:rsid w:val="0051677B"/>
    <w:rsid w:val="00521B0F"/>
    <w:rsid w:val="0052564F"/>
    <w:rsid w:val="00527CAE"/>
    <w:rsid w:val="005335BA"/>
    <w:rsid w:val="00540E8C"/>
    <w:rsid w:val="00543480"/>
    <w:rsid w:val="00543BC7"/>
    <w:rsid w:val="00543E14"/>
    <w:rsid w:val="00546D48"/>
    <w:rsid w:val="00550A9D"/>
    <w:rsid w:val="00552259"/>
    <w:rsid w:val="0055291D"/>
    <w:rsid w:val="00553194"/>
    <w:rsid w:val="00554A2F"/>
    <w:rsid w:val="00555B3B"/>
    <w:rsid w:val="00560973"/>
    <w:rsid w:val="005618BF"/>
    <w:rsid w:val="00565744"/>
    <w:rsid w:val="0056750C"/>
    <w:rsid w:val="005706E3"/>
    <w:rsid w:val="00571BC2"/>
    <w:rsid w:val="00575758"/>
    <w:rsid w:val="005758F9"/>
    <w:rsid w:val="00585F42"/>
    <w:rsid w:val="0059428E"/>
    <w:rsid w:val="005A1742"/>
    <w:rsid w:val="005B1556"/>
    <w:rsid w:val="005B1858"/>
    <w:rsid w:val="005B1BC0"/>
    <w:rsid w:val="005B1E60"/>
    <w:rsid w:val="005B3DDB"/>
    <w:rsid w:val="005B69FF"/>
    <w:rsid w:val="005C35F9"/>
    <w:rsid w:val="005C37AD"/>
    <w:rsid w:val="005C4596"/>
    <w:rsid w:val="005C5782"/>
    <w:rsid w:val="005D043A"/>
    <w:rsid w:val="005D3FFC"/>
    <w:rsid w:val="005E4DBE"/>
    <w:rsid w:val="00601AF9"/>
    <w:rsid w:val="00604D86"/>
    <w:rsid w:val="0060699E"/>
    <w:rsid w:val="00613FAF"/>
    <w:rsid w:val="0062023C"/>
    <w:rsid w:val="0062150C"/>
    <w:rsid w:val="0062218C"/>
    <w:rsid w:val="0062226F"/>
    <w:rsid w:val="00625F61"/>
    <w:rsid w:val="00633357"/>
    <w:rsid w:val="00634CEA"/>
    <w:rsid w:val="00635E81"/>
    <w:rsid w:val="00643503"/>
    <w:rsid w:val="006443A0"/>
    <w:rsid w:val="006459D3"/>
    <w:rsid w:val="00652520"/>
    <w:rsid w:val="00655D92"/>
    <w:rsid w:val="0065652D"/>
    <w:rsid w:val="006579A7"/>
    <w:rsid w:val="00657EA1"/>
    <w:rsid w:val="006651B1"/>
    <w:rsid w:val="00665552"/>
    <w:rsid w:val="00666343"/>
    <w:rsid w:val="006666BD"/>
    <w:rsid w:val="00666C14"/>
    <w:rsid w:val="00667DF9"/>
    <w:rsid w:val="00670C0A"/>
    <w:rsid w:val="0067196B"/>
    <w:rsid w:val="00675B5D"/>
    <w:rsid w:val="00682BC2"/>
    <w:rsid w:val="00687878"/>
    <w:rsid w:val="00691A67"/>
    <w:rsid w:val="006933AA"/>
    <w:rsid w:val="00694622"/>
    <w:rsid w:val="0069619E"/>
    <w:rsid w:val="006A36E9"/>
    <w:rsid w:val="006A4861"/>
    <w:rsid w:val="006A4D5E"/>
    <w:rsid w:val="006A5E39"/>
    <w:rsid w:val="006B2F9C"/>
    <w:rsid w:val="006B3068"/>
    <w:rsid w:val="006B343C"/>
    <w:rsid w:val="006C00C8"/>
    <w:rsid w:val="006C359A"/>
    <w:rsid w:val="006D29BD"/>
    <w:rsid w:val="006D3049"/>
    <w:rsid w:val="006D34F1"/>
    <w:rsid w:val="006D4CC5"/>
    <w:rsid w:val="006D6903"/>
    <w:rsid w:val="006E0343"/>
    <w:rsid w:val="006E13D0"/>
    <w:rsid w:val="006E424D"/>
    <w:rsid w:val="006E4293"/>
    <w:rsid w:val="006E484A"/>
    <w:rsid w:val="006E5516"/>
    <w:rsid w:val="006F22B2"/>
    <w:rsid w:val="006F69E8"/>
    <w:rsid w:val="00700E2B"/>
    <w:rsid w:val="00705DBD"/>
    <w:rsid w:val="00707343"/>
    <w:rsid w:val="00711F54"/>
    <w:rsid w:val="00712071"/>
    <w:rsid w:val="007132E2"/>
    <w:rsid w:val="00724E2E"/>
    <w:rsid w:val="00725C87"/>
    <w:rsid w:val="00731370"/>
    <w:rsid w:val="00733AAB"/>
    <w:rsid w:val="00733DF4"/>
    <w:rsid w:val="0073475C"/>
    <w:rsid w:val="00734861"/>
    <w:rsid w:val="00735052"/>
    <w:rsid w:val="00737E35"/>
    <w:rsid w:val="00762E25"/>
    <w:rsid w:val="00763E42"/>
    <w:rsid w:val="00771145"/>
    <w:rsid w:val="00773075"/>
    <w:rsid w:val="00774F87"/>
    <w:rsid w:val="00775221"/>
    <w:rsid w:val="007760AE"/>
    <w:rsid w:val="007761A6"/>
    <w:rsid w:val="00783D2F"/>
    <w:rsid w:val="00785115"/>
    <w:rsid w:val="00785781"/>
    <w:rsid w:val="00790D91"/>
    <w:rsid w:val="0079191E"/>
    <w:rsid w:val="00791B08"/>
    <w:rsid w:val="00792967"/>
    <w:rsid w:val="00792C88"/>
    <w:rsid w:val="007935C8"/>
    <w:rsid w:val="007938B8"/>
    <w:rsid w:val="00794968"/>
    <w:rsid w:val="00797484"/>
    <w:rsid w:val="00797D3A"/>
    <w:rsid w:val="007A1CCC"/>
    <w:rsid w:val="007A20DE"/>
    <w:rsid w:val="007A21F8"/>
    <w:rsid w:val="007A3AFB"/>
    <w:rsid w:val="007A423E"/>
    <w:rsid w:val="007A4467"/>
    <w:rsid w:val="007A6C46"/>
    <w:rsid w:val="007B3B10"/>
    <w:rsid w:val="007B4CD6"/>
    <w:rsid w:val="007C1A51"/>
    <w:rsid w:val="007C5287"/>
    <w:rsid w:val="007C7B7F"/>
    <w:rsid w:val="007D225C"/>
    <w:rsid w:val="007D33A0"/>
    <w:rsid w:val="007D4A21"/>
    <w:rsid w:val="007D6B95"/>
    <w:rsid w:val="007D70AF"/>
    <w:rsid w:val="007E0FC3"/>
    <w:rsid w:val="007E0FFB"/>
    <w:rsid w:val="007E12F9"/>
    <w:rsid w:val="007E6949"/>
    <w:rsid w:val="007F0B40"/>
    <w:rsid w:val="007F2A2B"/>
    <w:rsid w:val="007F2D24"/>
    <w:rsid w:val="007F585A"/>
    <w:rsid w:val="0080104D"/>
    <w:rsid w:val="00802C80"/>
    <w:rsid w:val="00803B24"/>
    <w:rsid w:val="008062A4"/>
    <w:rsid w:val="0081487A"/>
    <w:rsid w:val="00814CC9"/>
    <w:rsid w:val="00814F93"/>
    <w:rsid w:val="008176E0"/>
    <w:rsid w:val="00820F8F"/>
    <w:rsid w:val="00825C1A"/>
    <w:rsid w:val="0083108C"/>
    <w:rsid w:val="008342B8"/>
    <w:rsid w:val="00834770"/>
    <w:rsid w:val="00834C5C"/>
    <w:rsid w:val="00841B27"/>
    <w:rsid w:val="00843169"/>
    <w:rsid w:val="00843170"/>
    <w:rsid w:val="00844C21"/>
    <w:rsid w:val="008457DD"/>
    <w:rsid w:val="008462DB"/>
    <w:rsid w:val="0084678A"/>
    <w:rsid w:val="00850EC4"/>
    <w:rsid w:val="008518F8"/>
    <w:rsid w:val="00852364"/>
    <w:rsid w:val="008537A0"/>
    <w:rsid w:val="008543D3"/>
    <w:rsid w:val="00856563"/>
    <w:rsid w:val="00863CE8"/>
    <w:rsid w:val="00865A86"/>
    <w:rsid w:val="00866A4F"/>
    <w:rsid w:val="00867178"/>
    <w:rsid w:val="008712D9"/>
    <w:rsid w:val="00871C06"/>
    <w:rsid w:val="008734EB"/>
    <w:rsid w:val="00882303"/>
    <w:rsid w:val="00884D61"/>
    <w:rsid w:val="00884EBC"/>
    <w:rsid w:val="00885F83"/>
    <w:rsid w:val="008A09A0"/>
    <w:rsid w:val="008A4083"/>
    <w:rsid w:val="008A701D"/>
    <w:rsid w:val="008A7B46"/>
    <w:rsid w:val="008B140E"/>
    <w:rsid w:val="008B3335"/>
    <w:rsid w:val="008B3CF6"/>
    <w:rsid w:val="008B4F6B"/>
    <w:rsid w:val="008B6D1D"/>
    <w:rsid w:val="008C27A6"/>
    <w:rsid w:val="008C5D2C"/>
    <w:rsid w:val="008C7F6B"/>
    <w:rsid w:val="008D0A9A"/>
    <w:rsid w:val="008D170C"/>
    <w:rsid w:val="008D3B1F"/>
    <w:rsid w:val="008D4C5F"/>
    <w:rsid w:val="008E384F"/>
    <w:rsid w:val="008E3A2E"/>
    <w:rsid w:val="008F08CC"/>
    <w:rsid w:val="008F110A"/>
    <w:rsid w:val="008F5F74"/>
    <w:rsid w:val="008F5FF4"/>
    <w:rsid w:val="008F6E1C"/>
    <w:rsid w:val="008F7D6E"/>
    <w:rsid w:val="0090015B"/>
    <w:rsid w:val="00904AAA"/>
    <w:rsid w:val="00905612"/>
    <w:rsid w:val="00907408"/>
    <w:rsid w:val="0091406C"/>
    <w:rsid w:val="00915E4E"/>
    <w:rsid w:val="00916ABB"/>
    <w:rsid w:val="00917B1A"/>
    <w:rsid w:val="00921025"/>
    <w:rsid w:val="00922E27"/>
    <w:rsid w:val="00925E1B"/>
    <w:rsid w:val="009262DE"/>
    <w:rsid w:val="00926BDC"/>
    <w:rsid w:val="0092793F"/>
    <w:rsid w:val="009331BD"/>
    <w:rsid w:val="0093727F"/>
    <w:rsid w:val="00937593"/>
    <w:rsid w:val="00937FA4"/>
    <w:rsid w:val="009403EB"/>
    <w:rsid w:val="0094076B"/>
    <w:rsid w:val="0094559D"/>
    <w:rsid w:val="009464F0"/>
    <w:rsid w:val="00947298"/>
    <w:rsid w:val="00951403"/>
    <w:rsid w:val="00954559"/>
    <w:rsid w:val="00955215"/>
    <w:rsid w:val="00957AE8"/>
    <w:rsid w:val="00960A68"/>
    <w:rsid w:val="00961E90"/>
    <w:rsid w:val="0096357A"/>
    <w:rsid w:val="00964316"/>
    <w:rsid w:val="009655F9"/>
    <w:rsid w:val="00966641"/>
    <w:rsid w:val="00970E74"/>
    <w:rsid w:val="00971217"/>
    <w:rsid w:val="009719BB"/>
    <w:rsid w:val="00971EE3"/>
    <w:rsid w:val="00971EF0"/>
    <w:rsid w:val="00972985"/>
    <w:rsid w:val="00972DAE"/>
    <w:rsid w:val="00973EDF"/>
    <w:rsid w:val="00975D71"/>
    <w:rsid w:val="0097728A"/>
    <w:rsid w:val="00977B45"/>
    <w:rsid w:val="00980556"/>
    <w:rsid w:val="00981A2A"/>
    <w:rsid w:val="00982D7B"/>
    <w:rsid w:val="009848DA"/>
    <w:rsid w:val="00985BD0"/>
    <w:rsid w:val="009901FC"/>
    <w:rsid w:val="00991574"/>
    <w:rsid w:val="00992EBD"/>
    <w:rsid w:val="00994EBB"/>
    <w:rsid w:val="00997CA0"/>
    <w:rsid w:val="009A05CA"/>
    <w:rsid w:val="009A3D3C"/>
    <w:rsid w:val="009A4728"/>
    <w:rsid w:val="009A49E7"/>
    <w:rsid w:val="009A69AE"/>
    <w:rsid w:val="009A7553"/>
    <w:rsid w:val="009B0B9E"/>
    <w:rsid w:val="009B3C38"/>
    <w:rsid w:val="009B73AB"/>
    <w:rsid w:val="009D174B"/>
    <w:rsid w:val="009D3D88"/>
    <w:rsid w:val="009D4F70"/>
    <w:rsid w:val="009D5821"/>
    <w:rsid w:val="009D6985"/>
    <w:rsid w:val="009D70D9"/>
    <w:rsid w:val="009E703A"/>
    <w:rsid w:val="009F3591"/>
    <w:rsid w:val="009F35B0"/>
    <w:rsid w:val="009F4FD3"/>
    <w:rsid w:val="009F5DBC"/>
    <w:rsid w:val="00A00C0A"/>
    <w:rsid w:val="00A037D5"/>
    <w:rsid w:val="00A057CC"/>
    <w:rsid w:val="00A0618B"/>
    <w:rsid w:val="00A1159C"/>
    <w:rsid w:val="00A16709"/>
    <w:rsid w:val="00A20A55"/>
    <w:rsid w:val="00A26E5E"/>
    <w:rsid w:val="00A3085B"/>
    <w:rsid w:val="00A31396"/>
    <w:rsid w:val="00A4010E"/>
    <w:rsid w:val="00A4128F"/>
    <w:rsid w:val="00A413B6"/>
    <w:rsid w:val="00A41CF5"/>
    <w:rsid w:val="00A41CFC"/>
    <w:rsid w:val="00A421CF"/>
    <w:rsid w:val="00A45598"/>
    <w:rsid w:val="00A5194E"/>
    <w:rsid w:val="00A52269"/>
    <w:rsid w:val="00A55720"/>
    <w:rsid w:val="00A5618A"/>
    <w:rsid w:val="00A56E19"/>
    <w:rsid w:val="00A57162"/>
    <w:rsid w:val="00A57F22"/>
    <w:rsid w:val="00A64E5C"/>
    <w:rsid w:val="00A6592A"/>
    <w:rsid w:val="00A679FC"/>
    <w:rsid w:val="00A72787"/>
    <w:rsid w:val="00A72E79"/>
    <w:rsid w:val="00A76568"/>
    <w:rsid w:val="00A77171"/>
    <w:rsid w:val="00A81328"/>
    <w:rsid w:val="00A8449C"/>
    <w:rsid w:val="00A910A6"/>
    <w:rsid w:val="00A910EE"/>
    <w:rsid w:val="00A921EA"/>
    <w:rsid w:val="00A92418"/>
    <w:rsid w:val="00A95350"/>
    <w:rsid w:val="00A9598D"/>
    <w:rsid w:val="00A96D0D"/>
    <w:rsid w:val="00A971B4"/>
    <w:rsid w:val="00A97E06"/>
    <w:rsid w:val="00A97E9B"/>
    <w:rsid w:val="00AA0BE0"/>
    <w:rsid w:val="00AA0FDC"/>
    <w:rsid w:val="00AA3172"/>
    <w:rsid w:val="00AA5B37"/>
    <w:rsid w:val="00AA7249"/>
    <w:rsid w:val="00AA7D07"/>
    <w:rsid w:val="00AB146A"/>
    <w:rsid w:val="00AB7EF2"/>
    <w:rsid w:val="00AC0982"/>
    <w:rsid w:val="00AC2C98"/>
    <w:rsid w:val="00AC4073"/>
    <w:rsid w:val="00AC4BB3"/>
    <w:rsid w:val="00AD186C"/>
    <w:rsid w:val="00AD3967"/>
    <w:rsid w:val="00AD5DDC"/>
    <w:rsid w:val="00AD67FF"/>
    <w:rsid w:val="00AE00A9"/>
    <w:rsid w:val="00AE13BD"/>
    <w:rsid w:val="00AE71F2"/>
    <w:rsid w:val="00AF06AD"/>
    <w:rsid w:val="00AF0E92"/>
    <w:rsid w:val="00AF17C2"/>
    <w:rsid w:val="00AF488C"/>
    <w:rsid w:val="00AF4F4E"/>
    <w:rsid w:val="00AF58E9"/>
    <w:rsid w:val="00B00FD7"/>
    <w:rsid w:val="00B03DC5"/>
    <w:rsid w:val="00B04F1F"/>
    <w:rsid w:val="00B075CB"/>
    <w:rsid w:val="00B12927"/>
    <w:rsid w:val="00B14B97"/>
    <w:rsid w:val="00B152A8"/>
    <w:rsid w:val="00B201E1"/>
    <w:rsid w:val="00B2270D"/>
    <w:rsid w:val="00B232B5"/>
    <w:rsid w:val="00B2388B"/>
    <w:rsid w:val="00B25A1D"/>
    <w:rsid w:val="00B33C4B"/>
    <w:rsid w:val="00B37325"/>
    <w:rsid w:val="00B41E33"/>
    <w:rsid w:val="00B447E7"/>
    <w:rsid w:val="00B51FA0"/>
    <w:rsid w:val="00B5402F"/>
    <w:rsid w:val="00B549DF"/>
    <w:rsid w:val="00B55720"/>
    <w:rsid w:val="00B5683D"/>
    <w:rsid w:val="00B62CAF"/>
    <w:rsid w:val="00B6485E"/>
    <w:rsid w:val="00B64AB8"/>
    <w:rsid w:val="00B700F4"/>
    <w:rsid w:val="00B71932"/>
    <w:rsid w:val="00B719A9"/>
    <w:rsid w:val="00B7648F"/>
    <w:rsid w:val="00B76FDA"/>
    <w:rsid w:val="00B8038F"/>
    <w:rsid w:val="00B850DE"/>
    <w:rsid w:val="00B8521A"/>
    <w:rsid w:val="00B85C01"/>
    <w:rsid w:val="00B9357C"/>
    <w:rsid w:val="00B944A8"/>
    <w:rsid w:val="00B94B8B"/>
    <w:rsid w:val="00B963DA"/>
    <w:rsid w:val="00B97719"/>
    <w:rsid w:val="00BA0019"/>
    <w:rsid w:val="00BA0512"/>
    <w:rsid w:val="00BA6794"/>
    <w:rsid w:val="00BB2AE8"/>
    <w:rsid w:val="00BB5C9D"/>
    <w:rsid w:val="00BC04DB"/>
    <w:rsid w:val="00BC4A58"/>
    <w:rsid w:val="00BC7781"/>
    <w:rsid w:val="00BD02AC"/>
    <w:rsid w:val="00BD1FAF"/>
    <w:rsid w:val="00BD6A01"/>
    <w:rsid w:val="00BD7D79"/>
    <w:rsid w:val="00BE1F03"/>
    <w:rsid w:val="00BE3C13"/>
    <w:rsid w:val="00BE544C"/>
    <w:rsid w:val="00BF098C"/>
    <w:rsid w:val="00C006CE"/>
    <w:rsid w:val="00C044D9"/>
    <w:rsid w:val="00C04EB3"/>
    <w:rsid w:val="00C1018E"/>
    <w:rsid w:val="00C10394"/>
    <w:rsid w:val="00C14D3F"/>
    <w:rsid w:val="00C24B54"/>
    <w:rsid w:val="00C25F7F"/>
    <w:rsid w:val="00C33CF9"/>
    <w:rsid w:val="00C36DA9"/>
    <w:rsid w:val="00C41C6B"/>
    <w:rsid w:val="00C4283A"/>
    <w:rsid w:val="00C50449"/>
    <w:rsid w:val="00C504D6"/>
    <w:rsid w:val="00C50902"/>
    <w:rsid w:val="00C52450"/>
    <w:rsid w:val="00C564CB"/>
    <w:rsid w:val="00C5722A"/>
    <w:rsid w:val="00C64DAC"/>
    <w:rsid w:val="00C66EDD"/>
    <w:rsid w:val="00C67262"/>
    <w:rsid w:val="00C67A23"/>
    <w:rsid w:val="00C67EB2"/>
    <w:rsid w:val="00C7134E"/>
    <w:rsid w:val="00C713AE"/>
    <w:rsid w:val="00C72385"/>
    <w:rsid w:val="00C727E6"/>
    <w:rsid w:val="00C72C53"/>
    <w:rsid w:val="00C734B9"/>
    <w:rsid w:val="00C7552B"/>
    <w:rsid w:val="00C75AD6"/>
    <w:rsid w:val="00C774BA"/>
    <w:rsid w:val="00C77AD2"/>
    <w:rsid w:val="00C77FE6"/>
    <w:rsid w:val="00C81505"/>
    <w:rsid w:val="00C82837"/>
    <w:rsid w:val="00C82D94"/>
    <w:rsid w:val="00C82EAC"/>
    <w:rsid w:val="00C839E0"/>
    <w:rsid w:val="00C84902"/>
    <w:rsid w:val="00C86335"/>
    <w:rsid w:val="00C873A0"/>
    <w:rsid w:val="00C87FDE"/>
    <w:rsid w:val="00C9264B"/>
    <w:rsid w:val="00C95358"/>
    <w:rsid w:val="00C9553F"/>
    <w:rsid w:val="00C95788"/>
    <w:rsid w:val="00CA38F0"/>
    <w:rsid w:val="00CA6B70"/>
    <w:rsid w:val="00CA6ECC"/>
    <w:rsid w:val="00CA7BF4"/>
    <w:rsid w:val="00CB153F"/>
    <w:rsid w:val="00CB7582"/>
    <w:rsid w:val="00CC1ADE"/>
    <w:rsid w:val="00CC1D4C"/>
    <w:rsid w:val="00CC26CE"/>
    <w:rsid w:val="00CC55CF"/>
    <w:rsid w:val="00CC7D08"/>
    <w:rsid w:val="00CD010A"/>
    <w:rsid w:val="00CD22EC"/>
    <w:rsid w:val="00CD4453"/>
    <w:rsid w:val="00CD4CE1"/>
    <w:rsid w:val="00CD5A8A"/>
    <w:rsid w:val="00CE76C1"/>
    <w:rsid w:val="00CF2CF7"/>
    <w:rsid w:val="00CF3A96"/>
    <w:rsid w:val="00CF61F2"/>
    <w:rsid w:val="00CF7E2D"/>
    <w:rsid w:val="00D05F89"/>
    <w:rsid w:val="00D104A3"/>
    <w:rsid w:val="00D11F17"/>
    <w:rsid w:val="00D12B2B"/>
    <w:rsid w:val="00D12D3E"/>
    <w:rsid w:val="00D13E75"/>
    <w:rsid w:val="00D16D29"/>
    <w:rsid w:val="00D17BB0"/>
    <w:rsid w:val="00D21AF7"/>
    <w:rsid w:val="00D24A7C"/>
    <w:rsid w:val="00D25661"/>
    <w:rsid w:val="00D274D7"/>
    <w:rsid w:val="00D3051F"/>
    <w:rsid w:val="00D3244E"/>
    <w:rsid w:val="00D35964"/>
    <w:rsid w:val="00D37914"/>
    <w:rsid w:val="00D41DA6"/>
    <w:rsid w:val="00D43632"/>
    <w:rsid w:val="00D44F99"/>
    <w:rsid w:val="00D5204B"/>
    <w:rsid w:val="00D60383"/>
    <w:rsid w:val="00D60903"/>
    <w:rsid w:val="00D61B3C"/>
    <w:rsid w:val="00D63E10"/>
    <w:rsid w:val="00D644C9"/>
    <w:rsid w:val="00D6663F"/>
    <w:rsid w:val="00D67400"/>
    <w:rsid w:val="00D752C6"/>
    <w:rsid w:val="00D75BEB"/>
    <w:rsid w:val="00D76426"/>
    <w:rsid w:val="00D76998"/>
    <w:rsid w:val="00D80860"/>
    <w:rsid w:val="00D8087B"/>
    <w:rsid w:val="00D81822"/>
    <w:rsid w:val="00D82114"/>
    <w:rsid w:val="00D82C01"/>
    <w:rsid w:val="00D83EB6"/>
    <w:rsid w:val="00D8493B"/>
    <w:rsid w:val="00D87A31"/>
    <w:rsid w:val="00D92E6D"/>
    <w:rsid w:val="00D92EFF"/>
    <w:rsid w:val="00D93AAE"/>
    <w:rsid w:val="00D94655"/>
    <w:rsid w:val="00D9583D"/>
    <w:rsid w:val="00DA2F95"/>
    <w:rsid w:val="00DA510A"/>
    <w:rsid w:val="00DA5D67"/>
    <w:rsid w:val="00DA5EEA"/>
    <w:rsid w:val="00DA6C0A"/>
    <w:rsid w:val="00DA71D2"/>
    <w:rsid w:val="00DA7403"/>
    <w:rsid w:val="00DA77CB"/>
    <w:rsid w:val="00DB05F8"/>
    <w:rsid w:val="00DB2518"/>
    <w:rsid w:val="00DB29C5"/>
    <w:rsid w:val="00DC0559"/>
    <w:rsid w:val="00DD02DB"/>
    <w:rsid w:val="00DD6D1B"/>
    <w:rsid w:val="00DD7D23"/>
    <w:rsid w:val="00DD7F8C"/>
    <w:rsid w:val="00DE1ADF"/>
    <w:rsid w:val="00DE2E4D"/>
    <w:rsid w:val="00DE5755"/>
    <w:rsid w:val="00DE5D2C"/>
    <w:rsid w:val="00DE6538"/>
    <w:rsid w:val="00DF00F4"/>
    <w:rsid w:val="00DF43D4"/>
    <w:rsid w:val="00DF59CB"/>
    <w:rsid w:val="00DF6FA0"/>
    <w:rsid w:val="00E011C8"/>
    <w:rsid w:val="00E01894"/>
    <w:rsid w:val="00E05437"/>
    <w:rsid w:val="00E062E8"/>
    <w:rsid w:val="00E064A8"/>
    <w:rsid w:val="00E13DA2"/>
    <w:rsid w:val="00E154A0"/>
    <w:rsid w:val="00E17A90"/>
    <w:rsid w:val="00E20BEF"/>
    <w:rsid w:val="00E22E76"/>
    <w:rsid w:val="00E25F07"/>
    <w:rsid w:val="00E334E2"/>
    <w:rsid w:val="00E33B17"/>
    <w:rsid w:val="00E347B7"/>
    <w:rsid w:val="00E3799D"/>
    <w:rsid w:val="00E4248A"/>
    <w:rsid w:val="00E462DC"/>
    <w:rsid w:val="00E512DC"/>
    <w:rsid w:val="00E51638"/>
    <w:rsid w:val="00E52D01"/>
    <w:rsid w:val="00E568EA"/>
    <w:rsid w:val="00E64D6C"/>
    <w:rsid w:val="00E660B9"/>
    <w:rsid w:val="00E6615D"/>
    <w:rsid w:val="00E66567"/>
    <w:rsid w:val="00E70142"/>
    <w:rsid w:val="00E720DB"/>
    <w:rsid w:val="00E72634"/>
    <w:rsid w:val="00E751B8"/>
    <w:rsid w:val="00E7562B"/>
    <w:rsid w:val="00E77C66"/>
    <w:rsid w:val="00E81CF9"/>
    <w:rsid w:val="00E8676C"/>
    <w:rsid w:val="00E911B1"/>
    <w:rsid w:val="00E97235"/>
    <w:rsid w:val="00E974C7"/>
    <w:rsid w:val="00EA19BF"/>
    <w:rsid w:val="00EA2AC9"/>
    <w:rsid w:val="00EA419F"/>
    <w:rsid w:val="00EA749B"/>
    <w:rsid w:val="00EB1CC0"/>
    <w:rsid w:val="00EB2DC8"/>
    <w:rsid w:val="00EB4710"/>
    <w:rsid w:val="00EB68CA"/>
    <w:rsid w:val="00EC3AA4"/>
    <w:rsid w:val="00EC445C"/>
    <w:rsid w:val="00EC4984"/>
    <w:rsid w:val="00EC6F11"/>
    <w:rsid w:val="00ED29C1"/>
    <w:rsid w:val="00ED5BC4"/>
    <w:rsid w:val="00EE02D7"/>
    <w:rsid w:val="00EE5CA5"/>
    <w:rsid w:val="00EE6061"/>
    <w:rsid w:val="00EF25AA"/>
    <w:rsid w:val="00EF338F"/>
    <w:rsid w:val="00EF526C"/>
    <w:rsid w:val="00EF703D"/>
    <w:rsid w:val="00EF7492"/>
    <w:rsid w:val="00F0464D"/>
    <w:rsid w:val="00F06555"/>
    <w:rsid w:val="00F12966"/>
    <w:rsid w:val="00F20143"/>
    <w:rsid w:val="00F26B39"/>
    <w:rsid w:val="00F2764A"/>
    <w:rsid w:val="00F30399"/>
    <w:rsid w:val="00F35E50"/>
    <w:rsid w:val="00F36C77"/>
    <w:rsid w:val="00F36F8A"/>
    <w:rsid w:val="00F43BFD"/>
    <w:rsid w:val="00F451C2"/>
    <w:rsid w:val="00F45F6B"/>
    <w:rsid w:val="00F46E92"/>
    <w:rsid w:val="00F473EC"/>
    <w:rsid w:val="00F54630"/>
    <w:rsid w:val="00F62C66"/>
    <w:rsid w:val="00F65685"/>
    <w:rsid w:val="00F65F66"/>
    <w:rsid w:val="00F71E63"/>
    <w:rsid w:val="00F72749"/>
    <w:rsid w:val="00F72C71"/>
    <w:rsid w:val="00F776EA"/>
    <w:rsid w:val="00F80C43"/>
    <w:rsid w:val="00F81001"/>
    <w:rsid w:val="00F863EB"/>
    <w:rsid w:val="00F911E3"/>
    <w:rsid w:val="00F9183A"/>
    <w:rsid w:val="00FA256D"/>
    <w:rsid w:val="00FA5E8D"/>
    <w:rsid w:val="00FA60D5"/>
    <w:rsid w:val="00FC261F"/>
    <w:rsid w:val="00FC2C58"/>
    <w:rsid w:val="00FC79ED"/>
    <w:rsid w:val="00FD30C0"/>
    <w:rsid w:val="00FD39D5"/>
    <w:rsid w:val="00FE5B1C"/>
    <w:rsid w:val="00FE7465"/>
    <w:rsid w:val="00FF596F"/>
    <w:rsid w:val="00FF75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69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579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1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5795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0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7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9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6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0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2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0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8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9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4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3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0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9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2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6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7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3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6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1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1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9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6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2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5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8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3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9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1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2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4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6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8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2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9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1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85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24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0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1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1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9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6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1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9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08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2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9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9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0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5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5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0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52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8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7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7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7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7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4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5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3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7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4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4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5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8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8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5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0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03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1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8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1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4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1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8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03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13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71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25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76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4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2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27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7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1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63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0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3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0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5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7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62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4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0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7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5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1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1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2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9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3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0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4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7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0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8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1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5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7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1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6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9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9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5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9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1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1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8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8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9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8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8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16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8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2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1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2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4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0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0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5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1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6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5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0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7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3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0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86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9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0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9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6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3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8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5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3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2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5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8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8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6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4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8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7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8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1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2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6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4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9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59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4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7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9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4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1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8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4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9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5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81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73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1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8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6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8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7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0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9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7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4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9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2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84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35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5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7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8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5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0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6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7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8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7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2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7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6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0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4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8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0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2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1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1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63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7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0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9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9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04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9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1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4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0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0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25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6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4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6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92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0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36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0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5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9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7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7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4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1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7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4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9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71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2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2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5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1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8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5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5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6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9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7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5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4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26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33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0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9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4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9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9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6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4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3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4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2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2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8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9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8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9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7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7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8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8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7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9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9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6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9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3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3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2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5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7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4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0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4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9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8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0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9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7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7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0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5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63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4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8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83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7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7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8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6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2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3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3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6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36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1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8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9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1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8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8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2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0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72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2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6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7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8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4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1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0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4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1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3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7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5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0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3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0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6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2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4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7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7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7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2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80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0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3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4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0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2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0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2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9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4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05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2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4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54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2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5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17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5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2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4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6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5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0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6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8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3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4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9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0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6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7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1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0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4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64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9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6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0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4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6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1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1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57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5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3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65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4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5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1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93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6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1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8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4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9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0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3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9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0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2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6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6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5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1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1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7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53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5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1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0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8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0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96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9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3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73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4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06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9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5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8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76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5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1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6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12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3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8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4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0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2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4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5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0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1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2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5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5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4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82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2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3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5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4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5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4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5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0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6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2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4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7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9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170" Type="http://schemas.openxmlformats.org/officeDocument/2006/relationships/image" Target="media/image165.jpeg"/><Relationship Id="rId226" Type="http://schemas.openxmlformats.org/officeDocument/2006/relationships/image" Target="media/image221.jpeg"/><Relationship Id="rId268" Type="http://schemas.openxmlformats.org/officeDocument/2006/relationships/image" Target="media/image263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35" Type="http://schemas.openxmlformats.org/officeDocument/2006/relationships/image" Target="media/image330.jpeg"/><Relationship Id="rId356" Type="http://schemas.openxmlformats.org/officeDocument/2006/relationships/image" Target="media/image351.jpeg"/><Relationship Id="rId377" Type="http://schemas.openxmlformats.org/officeDocument/2006/relationships/image" Target="media/image372.jpeg"/><Relationship Id="rId398" Type="http://schemas.openxmlformats.org/officeDocument/2006/relationships/image" Target="media/image393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402" Type="http://schemas.openxmlformats.org/officeDocument/2006/relationships/fontTable" Target="fontTable.xml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25" Type="http://schemas.openxmlformats.org/officeDocument/2006/relationships/image" Target="media/image320.jpeg"/><Relationship Id="rId346" Type="http://schemas.openxmlformats.org/officeDocument/2006/relationships/image" Target="media/image341.jpeg"/><Relationship Id="rId367" Type="http://schemas.openxmlformats.org/officeDocument/2006/relationships/image" Target="media/image362.jpeg"/><Relationship Id="rId388" Type="http://schemas.openxmlformats.org/officeDocument/2006/relationships/image" Target="media/image383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15" Type="http://schemas.openxmlformats.org/officeDocument/2006/relationships/image" Target="media/image310.jpeg"/><Relationship Id="rId336" Type="http://schemas.openxmlformats.org/officeDocument/2006/relationships/image" Target="media/image331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378" Type="http://schemas.openxmlformats.org/officeDocument/2006/relationships/image" Target="media/image373.jpeg"/><Relationship Id="rId399" Type="http://schemas.openxmlformats.org/officeDocument/2006/relationships/image" Target="media/image394.jpeg"/><Relationship Id="rId403" Type="http://schemas.openxmlformats.org/officeDocument/2006/relationships/theme" Target="theme/theme1.xml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26" Type="http://schemas.openxmlformats.org/officeDocument/2006/relationships/image" Target="media/image321.jpeg"/><Relationship Id="rId347" Type="http://schemas.openxmlformats.org/officeDocument/2006/relationships/image" Target="media/image342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368" Type="http://schemas.openxmlformats.org/officeDocument/2006/relationships/image" Target="media/image363.jpeg"/><Relationship Id="rId389" Type="http://schemas.openxmlformats.org/officeDocument/2006/relationships/image" Target="media/image384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16" Type="http://schemas.openxmlformats.org/officeDocument/2006/relationships/image" Target="media/image311.jpe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358" Type="http://schemas.openxmlformats.org/officeDocument/2006/relationships/image" Target="media/image353.jpeg"/><Relationship Id="rId379" Type="http://schemas.openxmlformats.org/officeDocument/2006/relationships/image" Target="media/image374.jpeg"/><Relationship Id="rId7" Type="http://schemas.openxmlformats.org/officeDocument/2006/relationships/image" Target="media/image2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microsoft.com/office/2007/relationships/stylesWithEffects" Target="stylesWithEffects.xml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48" Type="http://schemas.openxmlformats.org/officeDocument/2006/relationships/image" Target="media/image343.jpeg"/><Relationship Id="rId369" Type="http://schemas.openxmlformats.org/officeDocument/2006/relationships/image" Target="media/image364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240" Type="http://schemas.openxmlformats.org/officeDocument/2006/relationships/image" Target="media/image235.jpeg"/><Relationship Id="rId261" Type="http://schemas.openxmlformats.org/officeDocument/2006/relationships/image" Target="media/image256.jpeg"/><Relationship Id="rId14" Type="http://schemas.openxmlformats.org/officeDocument/2006/relationships/image" Target="media/image9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17" Type="http://schemas.openxmlformats.org/officeDocument/2006/relationships/image" Target="media/image312.jpeg"/><Relationship Id="rId338" Type="http://schemas.openxmlformats.org/officeDocument/2006/relationships/image" Target="media/image333.jpeg"/><Relationship Id="rId359" Type="http://schemas.openxmlformats.org/officeDocument/2006/relationships/image" Target="media/image354.jpeg"/><Relationship Id="rId8" Type="http://schemas.openxmlformats.org/officeDocument/2006/relationships/image" Target="media/image3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391" Type="http://schemas.openxmlformats.org/officeDocument/2006/relationships/image" Target="media/image386.jpeg"/><Relationship Id="rId230" Type="http://schemas.openxmlformats.org/officeDocument/2006/relationships/image" Target="media/image225.jpeg"/><Relationship Id="rId251" Type="http://schemas.openxmlformats.org/officeDocument/2006/relationships/image" Target="media/image246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28" Type="http://schemas.openxmlformats.org/officeDocument/2006/relationships/image" Target="media/image323.jpeg"/><Relationship Id="rId349" Type="http://schemas.openxmlformats.org/officeDocument/2006/relationships/image" Target="media/image344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381" Type="http://schemas.openxmlformats.org/officeDocument/2006/relationships/image" Target="media/image376.jpeg"/><Relationship Id="rId220" Type="http://schemas.openxmlformats.org/officeDocument/2006/relationships/image" Target="media/image215.jpeg"/><Relationship Id="rId241" Type="http://schemas.openxmlformats.org/officeDocument/2006/relationships/image" Target="media/image23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8" Type="http://schemas.openxmlformats.org/officeDocument/2006/relationships/image" Target="media/image313.jpeg"/><Relationship Id="rId339" Type="http://schemas.openxmlformats.org/officeDocument/2006/relationships/image" Target="media/image334.jpeg"/><Relationship Id="rId78" Type="http://schemas.openxmlformats.org/officeDocument/2006/relationships/image" Target="media/image73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64" Type="http://schemas.openxmlformats.org/officeDocument/2006/relationships/image" Target="media/image159.pn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371" Type="http://schemas.openxmlformats.org/officeDocument/2006/relationships/image" Target="media/image366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image" Target="media/image324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361" Type="http://schemas.openxmlformats.org/officeDocument/2006/relationships/image" Target="media/image356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16" Type="http://schemas.openxmlformats.org/officeDocument/2006/relationships/image" Target="media/image11.jpeg"/><Relationship Id="rId221" Type="http://schemas.openxmlformats.org/officeDocument/2006/relationships/image" Target="media/image216.pn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330" Type="http://schemas.openxmlformats.org/officeDocument/2006/relationships/image" Target="media/image325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72" Type="http://schemas.openxmlformats.org/officeDocument/2006/relationships/image" Target="media/image367.jpeg"/><Relationship Id="rId393" Type="http://schemas.openxmlformats.org/officeDocument/2006/relationships/image" Target="media/image388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320" Type="http://schemas.openxmlformats.org/officeDocument/2006/relationships/image" Target="media/image315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341" Type="http://schemas.openxmlformats.org/officeDocument/2006/relationships/image" Target="media/image336.jpeg"/><Relationship Id="rId362" Type="http://schemas.openxmlformats.org/officeDocument/2006/relationships/image" Target="media/image357.jpeg"/><Relationship Id="rId383" Type="http://schemas.openxmlformats.org/officeDocument/2006/relationships/image" Target="media/image378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331" Type="http://schemas.openxmlformats.org/officeDocument/2006/relationships/image" Target="media/image326.jpeg"/><Relationship Id="rId352" Type="http://schemas.openxmlformats.org/officeDocument/2006/relationships/image" Target="media/image347.jpeg"/><Relationship Id="rId373" Type="http://schemas.openxmlformats.org/officeDocument/2006/relationships/image" Target="media/image368.jpeg"/><Relationship Id="rId394" Type="http://schemas.openxmlformats.org/officeDocument/2006/relationships/image" Target="media/image389.jpeg"/><Relationship Id="rId1" Type="http://schemas.openxmlformats.org/officeDocument/2006/relationships/customXml" Target="../customXml/item1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42" Type="http://schemas.openxmlformats.org/officeDocument/2006/relationships/image" Target="media/image337.jpeg"/><Relationship Id="rId363" Type="http://schemas.openxmlformats.org/officeDocument/2006/relationships/image" Target="media/image358.jpeg"/><Relationship Id="rId384" Type="http://schemas.openxmlformats.org/officeDocument/2006/relationships/image" Target="media/image379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32" Type="http://schemas.openxmlformats.org/officeDocument/2006/relationships/image" Target="media/image327.jpeg"/><Relationship Id="rId353" Type="http://schemas.openxmlformats.org/officeDocument/2006/relationships/image" Target="media/image348.jpeg"/><Relationship Id="rId374" Type="http://schemas.openxmlformats.org/officeDocument/2006/relationships/image" Target="media/image369.jpeg"/><Relationship Id="rId395" Type="http://schemas.openxmlformats.org/officeDocument/2006/relationships/image" Target="media/image390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image" Target="media/image317.jpeg"/><Relationship Id="rId343" Type="http://schemas.openxmlformats.org/officeDocument/2006/relationships/image" Target="media/image338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312" Type="http://schemas.openxmlformats.org/officeDocument/2006/relationships/image" Target="media/image307.jpeg"/><Relationship Id="rId333" Type="http://schemas.openxmlformats.org/officeDocument/2006/relationships/image" Target="media/image328.jpeg"/><Relationship Id="rId354" Type="http://schemas.openxmlformats.org/officeDocument/2006/relationships/image" Target="media/image349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75" Type="http://schemas.openxmlformats.org/officeDocument/2006/relationships/image" Target="media/image370.jpeg"/><Relationship Id="rId396" Type="http://schemas.openxmlformats.org/officeDocument/2006/relationships/image" Target="media/image391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5" Type="http://schemas.openxmlformats.org/officeDocument/2006/relationships/image" Target="media/image230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400" Type="http://schemas.openxmlformats.org/officeDocument/2006/relationships/image" Target="media/image395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jpeg"/><Relationship Id="rId386" Type="http://schemas.openxmlformats.org/officeDocument/2006/relationships/image" Target="media/image38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303" Type="http://schemas.openxmlformats.org/officeDocument/2006/relationships/image" Target="media/image298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A0F7AD-E6A7-46FC-9DFE-43C37F9169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14533</TotalTime>
  <Pages>170</Pages>
  <Words>9309</Words>
  <Characters>53062</Characters>
  <Application>Microsoft Office Word</Application>
  <DocSecurity>0</DocSecurity>
  <Lines>442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62247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255</cp:revision>
  <cp:lastPrinted>2015-05-25T01:41:00Z</cp:lastPrinted>
  <dcterms:created xsi:type="dcterms:W3CDTF">2014-02-04T01:28:00Z</dcterms:created>
  <dcterms:modified xsi:type="dcterms:W3CDTF">2017-03-26T13:11:00Z</dcterms:modified>
</cp:coreProperties>
</file>