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E4" w:rsidRDefault="00F50CE4" w:rsidP="00617B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E4" w:rsidRDefault="00F50CE4" w:rsidP="00617B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B7" w:rsidRDefault="00617BB7" w:rsidP="00617B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B7">
        <w:rPr>
          <w:rFonts w:ascii="Times New Roman" w:hAnsi="Times New Roman" w:cs="Times New Roman"/>
          <w:b/>
          <w:sz w:val="28"/>
          <w:szCs w:val="28"/>
        </w:rPr>
        <w:t>ОБ ОСНОВАТЕЛЕ ЗЕИ АЛЕКСЕЕ ИВАНОВИЧЕ Н</w:t>
      </w:r>
      <w:r>
        <w:rPr>
          <w:rFonts w:ascii="Times New Roman" w:hAnsi="Times New Roman" w:cs="Times New Roman"/>
          <w:b/>
          <w:sz w:val="28"/>
          <w:szCs w:val="28"/>
        </w:rPr>
        <w:t>ЕРПИНЕ</w:t>
      </w:r>
    </w:p>
    <w:p w:rsidR="001F7135" w:rsidRDefault="001F7135" w:rsidP="00F5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П.Ю. </w:t>
      </w:r>
      <w:r w:rsidR="00617BB7">
        <w:rPr>
          <w:rFonts w:ascii="Times New Roman" w:hAnsi="Times New Roman" w:cs="Times New Roman"/>
          <w:b/>
          <w:sz w:val="28"/>
          <w:szCs w:val="28"/>
        </w:rPr>
        <w:t xml:space="preserve">Афанасьев </w:t>
      </w:r>
    </w:p>
    <w:p w:rsidR="00617BB7" w:rsidRDefault="00617BB7" w:rsidP="00F50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BB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17BB7"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</w:p>
    <w:p w:rsidR="00F50CE4" w:rsidRDefault="00F50CE4" w:rsidP="00F50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47C" w:rsidRPr="002914DE" w:rsidRDefault="00617BB7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DE">
        <w:rPr>
          <w:rFonts w:ascii="Times New Roman" w:hAnsi="Times New Roman" w:cs="Times New Roman"/>
          <w:sz w:val="28"/>
          <w:szCs w:val="28"/>
        </w:rPr>
        <w:t>Исто</w:t>
      </w:r>
      <w:r w:rsidR="00AE550A" w:rsidRPr="002914DE">
        <w:rPr>
          <w:rFonts w:ascii="Times New Roman" w:hAnsi="Times New Roman" w:cs="Times New Roman"/>
          <w:sz w:val="28"/>
          <w:szCs w:val="28"/>
        </w:rPr>
        <w:t>р</w:t>
      </w:r>
      <w:r w:rsidRPr="002914DE">
        <w:rPr>
          <w:rFonts w:ascii="Times New Roman" w:hAnsi="Times New Roman" w:cs="Times New Roman"/>
          <w:sz w:val="28"/>
          <w:szCs w:val="28"/>
        </w:rPr>
        <w:t xml:space="preserve">ия рода Нерпиных начинается </w:t>
      </w:r>
      <w:proofErr w:type="gramStart"/>
      <w:r w:rsidRPr="002914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14DE">
        <w:rPr>
          <w:rFonts w:ascii="Times New Roman" w:hAnsi="Times New Roman" w:cs="Times New Roman"/>
          <w:sz w:val="28"/>
          <w:szCs w:val="28"/>
        </w:rPr>
        <w:t xml:space="preserve"> времён </w:t>
      </w:r>
      <w:r w:rsidR="00AE550A" w:rsidRPr="002914DE">
        <w:rPr>
          <w:rFonts w:ascii="Times New Roman" w:hAnsi="Times New Roman" w:cs="Times New Roman"/>
          <w:sz w:val="28"/>
          <w:szCs w:val="28"/>
        </w:rPr>
        <w:t xml:space="preserve">Ивана Грозного. Где-то на рубеже </w:t>
      </w:r>
      <w:r w:rsidR="00AE550A" w:rsidRPr="002914D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AE550A" w:rsidRPr="002914DE">
        <w:rPr>
          <w:rFonts w:ascii="Times New Roman" w:hAnsi="Times New Roman" w:cs="Times New Roman"/>
          <w:sz w:val="28"/>
          <w:szCs w:val="28"/>
        </w:rPr>
        <w:t xml:space="preserve"> и </w:t>
      </w:r>
      <w:r w:rsidR="00AE550A" w:rsidRPr="002914D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E550A" w:rsidRPr="002914DE">
        <w:rPr>
          <w:rFonts w:ascii="Times New Roman" w:hAnsi="Times New Roman" w:cs="Times New Roman"/>
          <w:sz w:val="28"/>
          <w:szCs w:val="28"/>
        </w:rPr>
        <w:t xml:space="preserve"> веков на службу в Тарскую крепость был прислан стр</w:t>
      </w:r>
      <w:r w:rsidR="00AE550A" w:rsidRPr="002914DE">
        <w:rPr>
          <w:rFonts w:ascii="Times New Roman" w:hAnsi="Times New Roman" w:cs="Times New Roman"/>
          <w:sz w:val="28"/>
          <w:szCs w:val="28"/>
        </w:rPr>
        <w:t>е</w:t>
      </w:r>
      <w:r w:rsidR="00AE550A" w:rsidRPr="002914DE">
        <w:rPr>
          <w:rFonts w:ascii="Times New Roman" w:hAnsi="Times New Roman" w:cs="Times New Roman"/>
          <w:sz w:val="28"/>
          <w:szCs w:val="28"/>
        </w:rPr>
        <w:t>лец по фамилии Нерпин.</w:t>
      </w:r>
      <w:r w:rsidR="00B0447C" w:rsidRPr="002914DE">
        <w:rPr>
          <w:rFonts w:ascii="Times New Roman" w:hAnsi="Times New Roman" w:cs="Times New Roman"/>
          <w:sz w:val="28"/>
          <w:szCs w:val="28"/>
        </w:rPr>
        <w:t xml:space="preserve"> Его потомки по мужской линии исправно несли </w:t>
      </w:r>
      <w:r w:rsidR="0027026F">
        <w:rPr>
          <w:rFonts w:ascii="Times New Roman" w:hAnsi="Times New Roman" w:cs="Times New Roman"/>
          <w:sz w:val="28"/>
          <w:szCs w:val="28"/>
        </w:rPr>
        <w:t>в</w:t>
      </w:r>
      <w:r w:rsidR="0027026F">
        <w:rPr>
          <w:rFonts w:ascii="Times New Roman" w:hAnsi="Times New Roman" w:cs="Times New Roman"/>
          <w:sz w:val="28"/>
          <w:szCs w:val="28"/>
        </w:rPr>
        <w:t>о</w:t>
      </w:r>
      <w:r w:rsidR="0027026F">
        <w:rPr>
          <w:rFonts w:ascii="Times New Roman" w:hAnsi="Times New Roman" w:cs="Times New Roman"/>
          <w:sz w:val="28"/>
          <w:szCs w:val="28"/>
        </w:rPr>
        <w:t>енную</w:t>
      </w:r>
      <w:r w:rsidR="00B0447C" w:rsidRPr="002914DE">
        <w:rPr>
          <w:rFonts w:ascii="Times New Roman" w:hAnsi="Times New Roman" w:cs="Times New Roman"/>
          <w:sz w:val="28"/>
          <w:szCs w:val="28"/>
        </w:rPr>
        <w:t xml:space="preserve"> службу до тех пор, пока не был в 1724 году казнён Борис Нерпин. Он принял смерть в числе прочих служивых людей, отказавшихся присягнуть за будущего наследника престола. И сыновья казнённого Бориса Нерпина, ост</w:t>
      </w:r>
      <w:r w:rsidR="00B0447C" w:rsidRPr="002914DE">
        <w:rPr>
          <w:rFonts w:ascii="Times New Roman" w:hAnsi="Times New Roman" w:cs="Times New Roman"/>
          <w:sz w:val="28"/>
          <w:szCs w:val="28"/>
        </w:rPr>
        <w:t>а</w:t>
      </w:r>
      <w:r w:rsidR="00B0447C" w:rsidRPr="002914DE">
        <w:rPr>
          <w:rFonts w:ascii="Times New Roman" w:hAnsi="Times New Roman" w:cs="Times New Roman"/>
          <w:sz w:val="28"/>
          <w:szCs w:val="28"/>
        </w:rPr>
        <w:t>вив службу, занялись торговлей</w:t>
      </w:r>
      <w:r w:rsidR="002914DE" w:rsidRPr="002914DE">
        <w:rPr>
          <w:rFonts w:ascii="Times New Roman" w:hAnsi="Times New Roman" w:cs="Times New Roman"/>
          <w:sz w:val="28"/>
          <w:szCs w:val="28"/>
        </w:rPr>
        <w:t xml:space="preserve"> [</w:t>
      </w:r>
      <w:r w:rsidR="00A94C34">
        <w:rPr>
          <w:rFonts w:ascii="Times New Roman" w:hAnsi="Times New Roman" w:cs="Times New Roman"/>
          <w:sz w:val="28"/>
          <w:szCs w:val="28"/>
        </w:rPr>
        <w:t>7</w:t>
      </w:r>
      <w:r w:rsidR="002914DE" w:rsidRPr="002914DE">
        <w:rPr>
          <w:rFonts w:ascii="Times New Roman" w:hAnsi="Times New Roman" w:cs="Times New Roman"/>
          <w:sz w:val="28"/>
          <w:szCs w:val="28"/>
        </w:rPr>
        <w:t xml:space="preserve">, </w:t>
      </w:r>
      <w:r w:rsidR="002914DE">
        <w:rPr>
          <w:rFonts w:ascii="Times New Roman" w:hAnsi="Times New Roman" w:cs="Times New Roman"/>
          <w:sz w:val="28"/>
          <w:szCs w:val="28"/>
        </w:rPr>
        <w:t>л</w:t>
      </w:r>
      <w:r w:rsidR="002914DE" w:rsidRPr="002914DE">
        <w:rPr>
          <w:rFonts w:ascii="Times New Roman" w:hAnsi="Times New Roman" w:cs="Times New Roman"/>
          <w:sz w:val="28"/>
          <w:szCs w:val="28"/>
        </w:rPr>
        <w:t>.</w:t>
      </w:r>
      <w:r w:rsidR="002914DE">
        <w:rPr>
          <w:rFonts w:ascii="Times New Roman" w:hAnsi="Times New Roman" w:cs="Times New Roman"/>
          <w:sz w:val="28"/>
          <w:szCs w:val="28"/>
        </w:rPr>
        <w:t>18</w:t>
      </w:r>
      <w:r w:rsidR="002914DE" w:rsidRPr="002914DE">
        <w:rPr>
          <w:rFonts w:ascii="Times New Roman" w:hAnsi="Times New Roman" w:cs="Times New Roman"/>
          <w:sz w:val="28"/>
          <w:szCs w:val="28"/>
        </w:rPr>
        <w:t>]</w:t>
      </w:r>
      <w:r w:rsidR="00B0447C" w:rsidRPr="002914DE">
        <w:rPr>
          <w:rFonts w:ascii="Times New Roman" w:hAnsi="Times New Roman" w:cs="Times New Roman"/>
          <w:sz w:val="28"/>
          <w:szCs w:val="28"/>
        </w:rPr>
        <w:t>.</w:t>
      </w:r>
    </w:p>
    <w:p w:rsidR="009833EB" w:rsidRDefault="009833EB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Купеческий сын Алексе</w:t>
      </w:r>
      <w:r w:rsidR="00F50CE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F50CE4">
        <w:rPr>
          <w:rFonts w:ascii="Times New Roman" w:hAnsi="Times New Roman" w:cs="Times New Roman"/>
          <w:sz w:val="28"/>
          <w:szCs w:val="28"/>
        </w:rPr>
        <w:t>Нерпин</w:t>
      </w:r>
      <w:proofErr w:type="spellEnd"/>
      <w:r w:rsidR="00F50CE4">
        <w:rPr>
          <w:rFonts w:ascii="Times New Roman" w:hAnsi="Times New Roman" w:cs="Times New Roman"/>
          <w:sz w:val="28"/>
          <w:szCs w:val="28"/>
        </w:rPr>
        <w:t>, известный в Приамурье</w:t>
      </w:r>
      <w:r>
        <w:rPr>
          <w:rFonts w:ascii="Times New Roman" w:hAnsi="Times New Roman" w:cs="Times New Roman"/>
          <w:sz w:val="28"/>
          <w:szCs w:val="28"/>
        </w:rPr>
        <w:t xml:space="preserve"> как основ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CE4">
        <w:rPr>
          <w:rFonts w:ascii="Times New Roman" w:hAnsi="Times New Roman" w:cs="Times New Roman"/>
          <w:sz w:val="28"/>
          <w:szCs w:val="28"/>
        </w:rPr>
        <w:t>тель города Зеи</w:t>
      </w:r>
      <w:r>
        <w:rPr>
          <w:rFonts w:ascii="Times New Roman" w:hAnsi="Times New Roman" w:cs="Times New Roman"/>
          <w:sz w:val="28"/>
          <w:szCs w:val="28"/>
        </w:rPr>
        <w:t xml:space="preserve"> приходился Борису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прапра</w:t>
      </w:r>
      <w:r w:rsidR="00F50CE4">
        <w:rPr>
          <w:rFonts w:ascii="Times New Roman" w:hAnsi="Times New Roman" w:cs="Times New Roman"/>
          <w:sz w:val="28"/>
          <w:szCs w:val="28"/>
        </w:rPr>
        <w:t>правнуком</w:t>
      </w:r>
      <w:proofErr w:type="spellEnd"/>
      <w:r w:rsidR="00F50CE4">
        <w:rPr>
          <w:rFonts w:ascii="Times New Roman" w:hAnsi="Times New Roman" w:cs="Times New Roman"/>
          <w:sz w:val="28"/>
          <w:szCs w:val="28"/>
        </w:rPr>
        <w:t>. Воспользовавшись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4E1">
        <w:rPr>
          <w:rFonts w:ascii="Times New Roman" w:hAnsi="Times New Roman" w:cs="Times New Roman"/>
          <w:sz w:val="28"/>
          <w:szCs w:val="28"/>
        </w:rPr>
        <w:t xml:space="preserve">для краткости </w:t>
      </w:r>
      <w:r>
        <w:rPr>
          <w:rFonts w:ascii="Times New Roman" w:hAnsi="Times New Roman" w:cs="Times New Roman"/>
          <w:sz w:val="28"/>
          <w:szCs w:val="28"/>
        </w:rPr>
        <w:t xml:space="preserve">классическим генеалогическим приёмом, представим </w:t>
      </w:r>
      <w:r w:rsidR="000674E1">
        <w:rPr>
          <w:rFonts w:ascii="Times New Roman" w:hAnsi="Times New Roman" w:cs="Times New Roman"/>
          <w:sz w:val="28"/>
          <w:szCs w:val="28"/>
        </w:rPr>
        <w:t>по известн</w:t>
      </w:r>
      <w:r w:rsidR="000674E1">
        <w:rPr>
          <w:rFonts w:ascii="Times New Roman" w:hAnsi="Times New Roman" w:cs="Times New Roman"/>
          <w:sz w:val="28"/>
          <w:szCs w:val="28"/>
        </w:rPr>
        <w:t>о</w:t>
      </w:r>
      <w:r w:rsidR="000674E1">
        <w:rPr>
          <w:rFonts w:ascii="Times New Roman" w:hAnsi="Times New Roman" w:cs="Times New Roman"/>
          <w:sz w:val="28"/>
          <w:szCs w:val="28"/>
        </w:rPr>
        <w:t xml:space="preserve">му образцу </w:t>
      </w:r>
      <w:r>
        <w:rPr>
          <w:rFonts w:ascii="Times New Roman" w:hAnsi="Times New Roman" w:cs="Times New Roman"/>
          <w:sz w:val="28"/>
          <w:szCs w:val="28"/>
        </w:rPr>
        <w:t>потомственную</w:t>
      </w:r>
      <w:r w:rsidR="00F5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цепочку так: Борис родил Якова, Яков родил Степана, Степан родил Алексея, Алексей родил </w:t>
      </w:r>
      <w:r w:rsidR="000674E1">
        <w:rPr>
          <w:rFonts w:ascii="Times New Roman" w:hAnsi="Times New Roman" w:cs="Times New Roman"/>
          <w:sz w:val="28"/>
          <w:szCs w:val="28"/>
        </w:rPr>
        <w:t>Ивана, а Иван родил снова Алексе</w:t>
      </w:r>
      <w:r w:rsidR="00F50CE4">
        <w:rPr>
          <w:rFonts w:ascii="Times New Roman" w:hAnsi="Times New Roman" w:cs="Times New Roman"/>
          <w:sz w:val="28"/>
          <w:szCs w:val="28"/>
        </w:rPr>
        <w:t xml:space="preserve">я от жены своей Марьи Захаровны, </w:t>
      </w:r>
      <w:r w:rsidR="000674E1">
        <w:rPr>
          <w:rFonts w:ascii="Times New Roman" w:hAnsi="Times New Roman" w:cs="Times New Roman"/>
          <w:sz w:val="28"/>
          <w:szCs w:val="28"/>
        </w:rPr>
        <w:t>Крыловой в девичестве.</w:t>
      </w:r>
    </w:p>
    <w:p w:rsidR="000674E1" w:rsidRDefault="000674E1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Иван Алексеевич родился в Таре 6-го января 1814 г. После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уездного училища в 1828 году уехал в Кяхту, </w:t>
      </w:r>
      <w:r w:rsidR="000426BE">
        <w:rPr>
          <w:rFonts w:ascii="Times New Roman" w:hAnsi="Times New Roman" w:cs="Times New Roman"/>
          <w:sz w:val="28"/>
          <w:szCs w:val="28"/>
        </w:rPr>
        <w:t>город на границе с Монг</w:t>
      </w:r>
      <w:r w:rsidR="000426BE">
        <w:rPr>
          <w:rFonts w:ascii="Times New Roman" w:hAnsi="Times New Roman" w:cs="Times New Roman"/>
          <w:sz w:val="28"/>
          <w:szCs w:val="28"/>
        </w:rPr>
        <w:t>о</w:t>
      </w:r>
      <w:r w:rsidR="000426BE">
        <w:rPr>
          <w:rFonts w:ascii="Times New Roman" w:hAnsi="Times New Roman" w:cs="Times New Roman"/>
          <w:sz w:val="28"/>
          <w:szCs w:val="28"/>
        </w:rPr>
        <w:t xml:space="preserve">лией. </w:t>
      </w:r>
      <w:proofErr w:type="gramStart"/>
      <w:r w:rsidR="000426BE">
        <w:rPr>
          <w:rFonts w:ascii="Times New Roman" w:hAnsi="Times New Roman" w:cs="Times New Roman"/>
          <w:sz w:val="28"/>
          <w:szCs w:val="28"/>
        </w:rPr>
        <w:t>Четырнадцатилетним</w:t>
      </w:r>
      <w:proofErr w:type="gramEnd"/>
      <w:r w:rsidR="000426BE">
        <w:rPr>
          <w:rFonts w:ascii="Times New Roman" w:hAnsi="Times New Roman" w:cs="Times New Roman"/>
          <w:sz w:val="28"/>
          <w:szCs w:val="28"/>
        </w:rPr>
        <w:t xml:space="preserve"> по</w:t>
      </w:r>
      <w:r w:rsidR="00452190">
        <w:rPr>
          <w:rFonts w:ascii="Times New Roman" w:hAnsi="Times New Roman" w:cs="Times New Roman"/>
          <w:sz w:val="28"/>
          <w:szCs w:val="28"/>
        </w:rPr>
        <w:t>ступил на службу к купцу Кичину</w:t>
      </w:r>
      <w:r w:rsidR="000426BE">
        <w:rPr>
          <w:rFonts w:ascii="Times New Roman" w:hAnsi="Times New Roman" w:cs="Times New Roman"/>
          <w:sz w:val="28"/>
          <w:szCs w:val="28"/>
        </w:rPr>
        <w:t xml:space="preserve"> и служил ему двенадцать лет. Затем управлял в Кяхте торговыми делами А. А. Кузн</w:t>
      </w:r>
      <w:r w:rsidR="000426BE">
        <w:rPr>
          <w:rFonts w:ascii="Times New Roman" w:hAnsi="Times New Roman" w:cs="Times New Roman"/>
          <w:sz w:val="28"/>
          <w:szCs w:val="28"/>
        </w:rPr>
        <w:t>е</w:t>
      </w:r>
      <w:r w:rsidR="000426BE">
        <w:rPr>
          <w:rFonts w:ascii="Times New Roman" w:hAnsi="Times New Roman" w:cs="Times New Roman"/>
          <w:sz w:val="28"/>
          <w:szCs w:val="28"/>
        </w:rPr>
        <w:t>цова, попутно принимая комиссионные товары</w:t>
      </w:r>
      <w:r w:rsidR="00251AD2">
        <w:rPr>
          <w:rFonts w:ascii="Times New Roman" w:hAnsi="Times New Roman" w:cs="Times New Roman"/>
          <w:sz w:val="28"/>
          <w:szCs w:val="28"/>
        </w:rPr>
        <w:t xml:space="preserve"> у иногородних купцов. А с 1843</w:t>
      </w:r>
      <w:r w:rsidR="000426BE">
        <w:rPr>
          <w:rFonts w:ascii="Times New Roman" w:hAnsi="Times New Roman" w:cs="Times New Roman"/>
          <w:sz w:val="28"/>
          <w:szCs w:val="28"/>
        </w:rPr>
        <w:t xml:space="preserve"> года начал своё чайное торгово</w:t>
      </w:r>
      <w:r w:rsidR="00251AD2">
        <w:rPr>
          <w:rFonts w:ascii="Times New Roman" w:hAnsi="Times New Roman" w:cs="Times New Roman"/>
          <w:sz w:val="28"/>
          <w:szCs w:val="28"/>
        </w:rPr>
        <w:t>е дело, продолжая заниматься комисси</w:t>
      </w:r>
      <w:r w:rsidR="00251AD2">
        <w:rPr>
          <w:rFonts w:ascii="Times New Roman" w:hAnsi="Times New Roman" w:cs="Times New Roman"/>
          <w:sz w:val="28"/>
          <w:szCs w:val="28"/>
        </w:rPr>
        <w:t>о</w:t>
      </w:r>
      <w:r w:rsidR="00251AD2">
        <w:rPr>
          <w:rFonts w:ascii="Times New Roman" w:hAnsi="Times New Roman" w:cs="Times New Roman"/>
          <w:sz w:val="28"/>
          <w:szCs w:val="28"/>
        </w:rPr>
        <w:t>нерством.</w:t>
      </w:r>
    </w:p>
    <w:p w:rsidR="00B772B0" w:rsidRDefault="00251AD2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1847 году кяхтинский купец Иван Алексеевич Нерпин стал фа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рикантом, купив в Кяхте кожевенный завод. Не остановившись на этом, в том же году вступил в компанию с Ремянниковым, и компаньоны в Усть-Кяхте построили ещё один завод, сахарорафинадный. </w:t>
      </w:r>
      <w:r w:rsidR="009B6083">
        <w:rPr>
          <w:rFonts w:ascii="Times New Roman" w:hAnsi="Times New Roman" w:cs="Times New Roman"/>
          <w:sz w:val="28"/>
          <w:szCs w:val="28"/>
        </w:rPr>
        <w:t>Рафинад вырабатыва</w:t>
      </w:r>
      <w:r w:rsidR="009B6083">
        <w:rPr>
          <w:rFonts w:ascii="Times New Roman" w:hAnsi="Times New Roman" w:cs="Times New Roman"/>
          <w:sz w:val="28"/>
          <w:szCs w:val="28"/>
        </w:rPr>
        <w:t>л</w:t>
      </w:r>
      <w:r w:rsidR="009B6083">
        <w:rPr>
          <w:rFonts w:ascii="Times New Roman" w:hAnsi="Times New Roman" w:cs="Times New Roman"/>
          <w:sz w:val="28"/>
          <w:szCs w:val="28"/>
        </w:rPr>
        <w:t>ся из тростникового сахарного песка, импортируемого из Китая.</w:t>
      </w:r>
      <w:r w:rsidR="00B772B0">
        <w:rPr>
          <w:rFonts w:ascii="Times New Roman" w:hAnsi="Times New Roman" w:cs="Times New Roman"/>
          <w:sz w:val="28"/>
          <w:szCs w:val="28"/>
        </w:rPr>
        <w:t xml:space="preserve"> Потом был </w:t>
      </w:r>
      <w:r w:rsidR="00B772B0">
        <w:rPr>
          <w:rFonts w:ascii="Times New Roman" w:hAnsi="Times New Roman" w:cs="Times New Roman"/>
          <w:sz w:val="28"/>
          <w:szCs w:val="28"/>
        </w:rPr>
        <w:lastRenderedPageBreak/>
        <w:t>ещё один сахарный завод, но не заводы были целью купца Нерпина. В 1859 году он вместе с Прокопием Пахолковым отправился в Шанхай, где ко</w:t>
      </w:r>
      <w:r w:rsidR="00B772B0">
        <w:rPr>
          <w:rFonts w:ascii="Times New Roman" w:hAnsi="Times New Roman" w:cs="Times New Roman"/>
          <w:sz w:val="28"/>
          <w:szCs w:val="28"/>
        </w:rPr>
        <w:t>м</w:t>
      </w:r>
      <w:r w:rsidR="00B772B0">
        <w:rPr>
          <w:rFonts w:ascii="Times New Roman" w:hAnsi="Times New Roman" w:cs="Times New Roman"/>
          <w:sz w:val="28"/>
          <w:szCs w:val="28"/>
        </w:rPr>
        <w:t>паньоны стали первыми русскими, которые установили с Шанхаем торговые отношения. Однако большая часть закупленного там товара погибла, когда перевозивший его товар затонул у берегов Японии.</w:t>
      </w:r>
    </w:p>
    <w:p w:rsidR="00E57A6D" w:rsidRDefault="00E57A6D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</w:t>
      </w:r>
      <w:r w:rsidR="00B772B0">
        <w:rPr>
          <w:rFonts w:ascii="Times New Roman" w:hAnsi="Times New Roman" w:cs="Times New Roman"/>
          <w:sz w:val="28"/>
          <w:szCs w:val="28"/>
        </w:rPr>
        <w:t xml:space="preserve">пасшийся вместе с другими участниками плавания Иван Алексеевич Нерпин </w:t>
      </w:r>
      <w:r>
        <w:rPr>
          <w:rFonts w:ascii="Times New Roman" w:hAnsi="Times New Roman" w:cs="Times New Roman"/>
          <w:sz w:val="28"/>
          <w:szCs w:val="28"/>
        </w:rPr>
        <w:t>оказался в выигрыше: ему было предложено стать коммерческим агентом в Китае. И в 1861 году он первым из русских купцов отправился из Кяхты через Монголию во внутренний Китай с большим караваном товаров.</w:t>
      </w:r>
    </w:p>
    <w:p w:rsidR="00251AD2" w:rsidRDefault="00E57A6D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Купец Иван Нерпинпреуспел в выпол</w:t>
      </w:r>
      <w:r w:rsidR="0055238B">
        <w:rPr>
          <w:rFonts w:ascii="Times New Roman" w:hAnsi="Times New Roman" w:cs="Times New Roman"/>
          <w:sz w:val="28"/>
          <w:szCs w:val="28"/>
        </w:rPr>
        <w:t>нении своей исторической миссии</w:t>
      </w:r>
      <w:r>
        <w:rPr>
          <w:rFonts w:ascii="Times New Roman" w:hAnsi="Times New Roman" w:cs="Times New Roman"/>
          <w:sz w:val="28"/>
          <w:szCs w:val="28"/>
        </w:rPr>
        <w:t xml:space="preserve"> и был награждён за свою деятельность в Китае потомственным почётным гражданством.</w:t>
      </w:r>
      <w:r w:rsidR="00151957">
        <w:rPr>
          <w:rFonts w:ascii="Times New Roman" w:hAnsi="Times New Roman" w:cs="Times New Roman"/>
          <w:sz w:val="28"/>
          <w:szCs w:val="28"/>
        </w:rPr>
        <w:t xml:space="preserve"> Но в 1864 году был по состоянию здоровья вынужден выехать из Китая. С этого времени и до конца своих дней он занимался исключител</w:t>
      </w:r>
      <w:r w:rsidR="00151957">
        <w:rPr>
          <w:rFonts w:ascii="Times New Roman" w:hAnsi="Times New Roman" w:cs="Times New Roman"/>
          <w:sz w:val="28"/>
          <w:szCs w:val="28"/>
        </w:rPr>
        <w:t>ь</w:t>
      </w:r>
      <w:r w:rsidR="00151957">
        <w:rPr>
          <w:rFonts w:ascii="Times New Roman" w:hAnsi="Times New Roman" w:cs="Times New Roman"/>
          <w:sz w:val="28"/>
          <w:szCs w:val="28"/>
        </w:rPr>
        <w:t>но добычей золота на своих приисках в системе реки Чикой в Забайкалье. Умер в 1875 году, оставив после себя двух дочерей, Марию и Александру, и сына Алексея</w:t>
      </w:r>
      <w:r w:rsidR="00F50CE4">
        <w:rPr>
          <w:rFonts w:ascii="Times New Roman" w:hAnsi="Times New Roman" w:cs="Times New Roman"/>
          <w:sz w:val="28"/>
          <w:szCs w:val="28"/>
        </w:rPr>
        <w:t xml:space="preserve"> </w:t>
      </w:r>
      <w:r w:rsidR="002914DE" w:rsidRPr="002914DE">
        <w:rPr>
          <w:rFonts w:ascii="Times New Roman" w:hAnsi="Times New Roman" w:cs="Times New Roman"/>
          <w:sz w:val="28"/>
          <w:szCs w:val="28"/>
        </w:rPr>
        <w:t>[</w:t>
      </w:r>
      <w:r w:rsidR="00A94C34">
        <w:rPr>
          <w:rFonts w:ascii="Times New Roman" w:hAnsi="Times New Roman" w:cs="Times New Roman"/>
          <w:sz w:val="28"/>
          <w:szCs w:val="28"/>
        </w:rPr>
        <w:t>7</w:t>
      </w:r>
      <w:r w:rsidR="002914DE" w:rsidRPr="002914DE">
        <w:rPr>
          <w:rFonts w:ascii="Times New Roman" w:hAnsi="Times New Roman" w:cs="Times New Roman"/>
          <w:sz w:val="28"/>
          <w:szCs w:val="28"/>
        </w:rPr>
        <w:t xml:space="preserve">, </w:t>
      </w:r>
      <w:r w:rsidR="002914DE">
        <w:rPr>
          <w:rFonts w:ascii="Times New Roman" w:hAnsi="Times New Roman" w:cs="Times New Roman"/>
          <w:sz w:val="28"/>
          <w:szCs w:val="28"/>
        </w:rPr>
        <w:t>л</w:t>
      </w:r>
      <w:r w:rsidR="002914DE" w:rsidRPr="002914DE">
        <w:rPr>
          <w:rFonts w:ascii="Times New Roman" w:hAnsi="Times New Roman" w:cs="Times New Roman"/>
          <w:sz w:val="28"/>
          <w:szCs w:val="28"/>
        </w:rPr>
        <w:t>.</w:t>
      </w:r>
      <w:r w:rsidR="002914DE">
        <w:rPr>
          <w:rFonts w:ascii="Times New Roman" w:hAnsi="Times New Roman" w:cs="Times New Roman"/>
          <w:sz w:val="28"/>
          <w:szCs w:val="28"/>
        </w:rPr>
        <w:t>19</w:t>
      </w:r>
      <w:r w:rsidR="002914DE" w:rsidRPr="002914DE">
        <w:rPr>
          <w:rFonts w:ascii="Times New Roman" w:hAnsi="Times New Roman" w:cs="Times New Roman"/>
          <w:sz w:val="28"/>
          <w:szCs w:val="28"/>
        </w:rPr>
        <w:t>].</w:t>
      </w:r>
    </w:p>
    <w:p w:rsidR="004B4925" w:rsidRDefault="004B4925" w:rsidP="00880E7F">
      <w:pPr>
        <w:tabs>
          <w:tab w:val="left" w:pos="59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Иванович Нерпин роди</w:t>
      </w:r>
      <w:r w:rsidR="00E54406">
        <w:rPr>
          <w:rFonts w:ascii="Times New Roman" w:hAnsi="Times New Roman" w:cs="Times New Roman"/>
          <w:sz w:val="28"/>
          <w:szCs w:val="28"/>
        </w:rPr>
        <w:t>лся в Кяхте в 1849 году. Посл</w:t>
      </w:r>
      <w:r>
        <w:rPr>
          <w:rFonts w:ascii="Times New Roman" w:hAnsi="Times New Roman" w:cs="Times New Roman"/>
          <w:sz w:val="28"/>
          <w:szCs w:val="28"/>
        </w:rPr>
        <w:t>е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Московской реальной гимназии </w:t>
      </w:r>
      <w:r w:rsidR="008D63E0">
        <w:rPr>
          <w:rFonts w:ascii="Times New Roman" w:hAnsi="Times New Roman" w:cs="Times New Roman"/>
          <w:sz w:val="28"/>
          <w:szCs w:val="28"/>
        </w:rPr>
        <w:t xml:space="preserve">в 1866 году </w:t>
      </w:r>
      <w:r w:rsidR="00E54406">
        <w:rPr>
          <w:rFonts w:ascii="Times New Roman" w:hAnsi="Times New Roman" w:cs="Times New Roman"/>
          <w:sz w:val="28"/>
          <w:szCs w:val="28"/>
        </w:rPr>
        <w:t>вернулся</w:t>
      </w:r>
      <w:r w:rsidR="008D63E0">
        <w:rPr>
          <w:rFonts w:ascii="Times New Roman" w:hAnsi="Times New Roman" w:cs="Times New Roman"/>
          <w:sz w:val="28"/>
          <w:szCs w:val="28"/>
        </w:rPr>
        <w:t xml:space="preserve"> в Кяхту, где на приисках своего отца и родственника подполковника </w:t>
      </w:r>
      <w:r w:rsidR="002F3BE1">
        <w:rPr>
          <w:rFonts w:ascii="Times New Roman" w:hAnsi="Times New Roman" w:cs="Times New Roman"/>
          <w:sz w:val="28"/>
          <w:szCs w:val="28"/>
        </w:rPr>
        <w:t xml:space="preserve">Дионисия </w:t>
      </w:r>
      <w:r w:rsidR="008D63E0">
        <w:rPr>
          <w:rFonts w:ascii="Times New Roman" w:hAnsi="Times New Roman" w:cs="Times New Roman"/>
          <w:sz w:val="28"/>
          <w:szCs w:val="28"/>
        </w:rPr>
        <w:t>Буйвида о</w:t>
      </w:r>
      <w:r w:rsidR="008D63E0">
        <w:rPr>
          <w:rFonts w:ascii="Times New Roman" w:hAnsi="Times New Roman" w:cs="Times New Roman"/>
          <w:sz w:val="28"/>
          <w:szCs w:val="28"/>
        </w:rPr>
        <w:t>с</w:t>
      </w:r>
      <w:r w:rsidR="008D63E0">
        <w:rPr>
          <w:rFonts w:ascii="Times New Roman" w:hAnsi="Times New Roman" w:cs="Times New Roman"/>
          <w:sz w:val="28"/>
          <w:szCs w:val="28"/>
        </w:rPr>
        <w:t>ваивал практику золотопромышленного дела. А в 1872 году перешёл на службу в Верхне-Амурскую золотопромышленную компанию</w:t>
      </w:r>
      <w:r w:rsidR="002F3BE1">
        <w:rPr>
          <w:rFonts w:ascii="Times New Roman" w:hAnsi="Times New Roman" w:cs="Times New Roman"/>
          <w:sz w:val="28"/>
          <w:szCs w:val="28"/>
        </w:rPr>
        <w:t xml:space="preserve"> (ВАК)</w:t>
      </w:r>
      <w:r w:rsidR="007E6DD9">
        <w:rPr>
          <w:rFonts w:ascii="Times New Roman" w:hAnsi="Times New Roman" w:cs="Times New Roman"/>
          <w:sz w:val="28"/>
          <w:szCs w:val="28"/>
        </w:rPr>
        <w:t>, где ему было поручено руководить</w:t>
      </w:r>
      <w:r w:rsidR="00F50C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BE1">
        <w:rPr>
          <w:rFonts w:ascii="Times New Roman" w:hAnsi="Times New Roman" w:cs="Times New Roman"/>
          <w:sz w:val="28"/>
          <w:szCs w:val="28"/>
        </w:rPr>
        <w:t>золото</w:t>
      </w:r>
      <w:r w:rsidR="007D2275">
        <w:rPr>
          <w:rFonts w:ascii="Times New Roman" w:hAnsi="Times New Roman" w:cs="Times New Roman"/>
          <w:sz w:val="28"/>
          <w:szCs w:val="28"/>
        </w:rPr>
        <w:t>поиск</w:t>
      </w:r>
      <w:r w:rsidR="002F3BE1">
        <w:rPr>
          <w:rFonts w:ascii="Times New Roman" w:hAnsi="Times New Roman" w:cs="Times New Roman"/>
          <w:sz w:val="28"/>
          <w:szCs w:val="28"/>
        </w:rPr>
        <w:t>овыми</w:t>
      </w:r>
      <w:proofErr w:type="spellEnd"/>
      <w:r w:rsidR="002F3BE1">
        <w:rPr>
          <w:rFonts w:ascii="Times New Roman" w:hAnsi="Times New Roman" w:cs="Times New Roman"/>
          <w:sz w:val="28"/>
          <w:szCs w:val="28"/>
        </w:rPr>
        <w:t xml:space="preserve"> отрядами</w:t>
      </w:r>
      <w:r w:rsidR="007D2275">
        <w:rPr>
          <w:rFonts w:ascii="Times New Roman" w:hAnsi="Times New Roman" w:cs="Times New Roman"/>
          <w:sz w:val="28"/>
          <w:szCs w:val="28"/>
        </w:rPr>
        <w:t>.</w:t>
      </w:r>
      <w:r w:rsidR="007E6DD9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2F3BE1">
        <w:rPr>
          <w:rFonts w:ascii="Times New Roman" w:hAnsi="Times New Roman" w:cs="Times New Roman"/>
          <w:sz w:val="28"/>
          <w:szCs w:val="28"/>
        </w:rPr>
        <w:t>ше</w:t>
      </w:r>
      <w:r w:rsidR="002F3BE1">
        <w:rPr>
          <w:rFonts w:ascii="Times New Roman" w:hAnsi="Times New Roman" w:cs="Times New Roman"/>
          <w:sz w:val="28"/>
          <w:szCs w:val="28"/>
        </w:rPr>
        <w:t>с</w:t>
      </w:r>
      <w:r w:rsidR="002F3BE1">
        <w:rPr>
          <w:rFonts w:ascii="Times New Roman" w:hAnsi="Times New Roman" w:cs="Times New Roman"/>
          <w:sz w:val="28"/>
          <w:szCs w:val="28"/>
        </w:rPr>
        <w:t xml:space="preserve">тилетних поисков </w:t>
      </w:r>
      <w:r w:rsidR="007E6DD9">
        <w:rPr>
          <w:rFonts w:ascii="Times New Roman" w:hAnsi="Times New Roman" w:cs="Times New Roman"/>
          <w:sz w:val="28"/>
          <w:szCs w:val="28"/>
        </w:rPr>
        <w:t>стало открытие двух приисковых районов, одного в сист</w:t>
      </w:r>
      <w:r w:rsidR="007E6DD9">
        <w:rPr>
          <w:rFonts w:ascii="Times New Roman" w:hAnsi="Times New Roman" w:cs="Times New Roman"/>
          <w:sz w:val="28"/>
          <w:szCs w:val="28"/>
        </w:rPr>
        <w:t>е</w:t>
      </w:r>
      <w:r w:rsidR="007E6DD9">
        <w:rPr>
          <w:rFonts w:ascii="Times New Roman" w:hAnsi="Times New Roman" w:cs="Times New Roman"/>
          <w:sz w:val="28"/>
          <w:szCs w:val="28"/>
        </w:rPr>
        <w:t>ме реки Амгунь, по притокам Керби, Семи, Нилана, а другого</w:t>
      </w:r>
      <w:r w:rsidR="00C91B1D">
        <w:rPr>
          <w:rFonts w:ascii="Times New Roman" w:hAnsi="Times New Roman" w:cs="Times New Roman"/>
          <w:sz w:val="28"/>
          <w:szCs w:val="28"/>
        </w:rPr>
        <w:t xml:space="preserve"> – по притокам рек </w:t>
      </w:r>
      <w:proofErr w:type="spellStart"/>
      <w:r w:rsidR="0055238B">
        <w:rPr>
          <w:rFonts w:ascii="Times New Roman" w:hAnsi="Times New Roman" w:cs="Times New Roman"/>
          <w:sz w:val="28"/>
          <w:szCs w:val="28"/>
        </w:rPr>
        <w:t>Иликана</w:t>
      </w:r>
      <w:proofErr w:type="spellEnd"/>
      <w:r w:rsidR="00C9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1B1D">
        <w:rPr>
          <w:rFonts w:ascii="Times New Roman" w:hAnsi="Times New Roman" w:cs="Times New Roman"/>
          <w:sz w:val="28"/>
          <w:szCs w:val="28"/>
        </w:rPr>
        <w:t>Гальчимы</w:t>
      </w:r>
      <w:proofErr w:type="spellEnd"/>
      <w:r w:rsidR="005523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238B">
        <w:rPr>
          <w:rFonts w:ascii="Times New Roman" w:hAnsi="Times New Roman" w:cs="Times New Roman"/>
          <w:sz w:val="28"/>
          <w:szCs w:val="28"/>
        </w:rPr>
        <w:t>Кончамуни-Улягир</w:t>
      </w:r>
      <w:proofErr w:type="spellEnd"/>
      <w:r w:rsidR="0055238B">
        <w:rPr>
          <w:rFonts w:ascii="Times New Roman" w:hAnsi="Times New Roman" w:cs="Times New Roman"/>
          <w:sz w:val="28"/>
          <w:szCs w:val="28"/>
        </w:rPr>
        <w:t>)</w:t>
      </w:r>
      <w:r w:rsidR="00C9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1">
        <w:rPr>
          <w:rFonts w:ascii="Times New Roman" w:hAnsi="Times New Roman" w:cs="Times New Roman"/>
          <w:sz w:val="28"/>
          <w:szCs w:val="28"/>
        </w:rPr>
        <w:t>Гилюя</w:t>
      </w:r>
      <w:proofErr w:type="spellEnd"/>
      <w:r w:rsidR="002F3BE1">
        <w:rPr>
          <w:rFonts w:ascii="Times New Roman" w:hAnsi="Times New Roman" w:cs="Times New Roman"/>
          <w:sz w:val="28"/>
          <w:szCs w:val="28"/>
        </w:rPr>
        <w:t xml:space="preserve">, </w:t>
      </w:r>
      <w:r w:rsidR="00C91B1D">
        <w:rPr>
          <w:rFonts w:ascii="Times New Roman" w:hAnsi="Times New Roman" w:cs="Times New Roman"/>
          <w:sz w:val="28"/>
          <w:szCs w:val="28"/>
        </w:rPr>
        <w:t>Дам</w:t>
      </w:r>
      <w:r w:rsidR="002F3BE1">
        <w:rPr>
          <w:rFonts w:ascii="Times New Roman" w:hAnsi="Times New Roman" w:cs="Times New Roman"/>
          <w:sz w:val="28"/>
          <w:szCs w:val="28"/>
        </w:rPr>
        <w:t>б</w:t>
      </w:r>
      <w:r w:rsidR="00C91B1D">
        <w:rPr>
          <w:rFonts w:ascii="Times New Roman" w:hAnsi="Times New Roman" w:cs="Times New Roman"/>
          <w:sz w:val="28"/>
          <w:szCs w:val="28"/>
        </w:rPr>
        <w:t>уки и других сс</w:t>
      </w:r>
      <w:r w:rsidR="00C91B1D">
        <w:rPr>
          <w:rFonts w:ascii="Times New Roman" w:hAnsi="Times New Roman" w:cs="Times New Roman"/>
          <w:sz w:val="28"/>
          <w:szCs w:val="28"/>
        </w:rPr>
        <w:t>и</w:t>
      </w:r>
      <w:r w:rsidR="00C91B1D">
        <w:rPr>
          <w:rFonts w:ascii="Times New Roman" w:hAnsi="Times New Roman" w:cs="Times New Roman"/>
          <w:sz w:val="28"/>
          <w:szCs w:val="28"/>
        </w:rPr>
        <w:t>стеме Зеи.</w:t>
      </w:r>
    </w:p>
    <w:p w:rsidR="00C91B1D" w:rsidRPr="00FB3A21" w:rsidRDefault="001666CE" w:rsidP="00880E7F">
      <w:pPr>
        <w:tabs>
          <w:tab w:val="left" w:pos="59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Разработкой амгуньских приисков Верхне-Амурская компания </w:t>
      </w:r>
      <w:r w:rsidR="005F50A4">
        <w:rPr>
          <w:rFonts w:ascii="Times New Roman" w:hAnsi="Times New Roman" w:cs="Times New Roman"/>
          <w:sz w:val="28"/>
          <w:szCs w:val="28"/>
        </w:rPr>
        <w:t xml:space="preserve">по ряду причин </w:t>
      </w:r>
      <w:r>
        <w:rPr>
          <w:rFonts w:ascii="Times New Roman" w:hAnsi="Times New Roman" w:cs="Times New Roman"/>
          <w:sz w:val="28"/>
          <w:szCs w:val="28"/>
        </w:rPr>
        <w:t>сама так и не занялась</w:t>
      </w:r>
      <w:r w:rsidR="005F50A4">
        <w:rPr>
          <w:rFonts w:ascii="Times New Roman" w:hAnsi="Times New Roman" w:cs="Times New Roman"/>
          <w:sz w:val="28"/>
          <w:szCs w:val="28"/>
        </w:rPr>
        <w:t>, отда</w:t>
      </w:r>
      <w:r w:rsidR="0055238B">
        <w:rPr>
          <w:rFonts w:ascii="Times New Roman" w:hAnsi="Times New Roman" w:cs="Times New Roman"/>
          <w:sz w:val="28"/>
          <w:szCs w:val="28"/>
        </w:rPr>
        <w:t>в</w:t>
      </w:r>
      <w:r w:rsidR="005F50A4">
        <w:rPr>
          <w:rFonts w:ascii="Times New Roman" w:hAnsi="Times New Roman" w:cs="Times New Roman"/>
          <w:sz w:val="28"/>
          <w:szCs w:val="28"/>
        </w:rPr>
        <w:t xml:space="preserve"> их в аренду нерчинскому купцу М. Д. </w:t>
      </w:r>
      <w:proofErr w:type="spellStart"/>
      <w:r w:rsidR="005F50A4">
        <w:rPr>
          <w:rFonts w:ascii="Times New Roman" w:hAnsi="Times New Roman" w:cs="Times New Roman"/>
          <w:sz w:val="28"/>
          <w:szCs w:val="28"/>
        </w:rPr>
        <w:t>Бутин</w:t>
      </w:r>
      <w:r w:rsidR="005F50A4" w:rsidRPr="00FB3A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F3BE1">
        <w:rPr>
          <w:rFonts w:ascii="Times New Roman" w:hAnsi="Times New Roman" w:cs="Times New Roman"/>
          <w:sz w:val="28"/>
          <w:szCs w:val="28"/>
        </w:rPr>
        <w:t>, а после его банкротства — компании «Ельцов и Левашов»</w:t>
      </w:r>
      <w:r w:rsidR="005F50A4" w:rsidRPr="00FB3A21">
        <w:rPr>
          <w:rFonts w:ascii="Times New Roman" w:hAnsi="Times New Roman" w:cs="Times New Roman"/>
          <w:sz w:val="28"/>
          <w:szCs w:val="28"/>
        </w:rPr>
        <w:t>. А зейская группа на долгое время стала главным источником её прибыли.</w:t>
      </w:r>
    </w:p>
    <w:p w:rsidR="001B4261" w:rsidRDefault="00C03EA1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Первые заявки на открытие приисков Верхне-Амурской компании в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вом районе были поданы уже на следующий год после поступления А. И. Нерпина на службу, в 1873 году. На имя компаньонов Нерпин подал заявки на право разведки площадей в долинах небольших притоков р. </w:t>
      </w:r>
      <w:r w:rsidR="00327785">
        <w:rPr>
          <w:rFonts w:ascii="Times New Roman" w:hAnsi="Times New Roman" w:cs="Times New Roman"/>
          <w:sz w:val="28"/>
          <w:szCs w:val="28"/>
        </w:rPr>
        <w:t>Унахи</w:t>
      </w:r>
      <w:r>
        <w:rPr>
          <w:rFonts w:ascii="Times New Roman" w:hAnsi="Times New Roman" w:cs="Times New Roman"/>
          <w:sz w:val="28"/>
          <w:szCs w:val="28"/>
        </w:rPr>
        <w:t xml:space="preserve"> — по </w:t>
      </w:r>
      <w:r w:rsidR="00327785">
        <w:rPr>
          <w:rFonts w:ascii="Times New Roman" w:hAnsi="Times New Roman" w:cs="Times New Roman"/>
          <w:sz w:val="28"/>
          <w:szCs w:val="28"/>
        </w:rPr>
        <w:t>Бол. Ульдегиту и Ванге</w:t>
      </w:r>
      <w:r w:rsidR="002914DE" w:rsidRPr="002914DE">
        <w:rPr>
          <w:rFonts w:ascii="Times New Roman" w:hAnsi="Times New Roman" w:cs="Times New Roman"/>
          <w:sz w:val="28"/>
          <w:szCs w:val="28"/>
        </w:rPr>
        <w:t>.</w:t>
      </w:r>
      <w:r w:rsidR="00327785">
        <w:rPr>
          <w:rFonts w:ascii="Times New Roman" w:hAnsi="Times New Roman" w:cs="Times New Roman"/>
          <w:sz w:val="28"/>
          <w:szCs w:val="28"/>
        </w:rPr>
        <w:t xml:space="preserve"> Но от подачи заявки до получения отвода уходило немало времени: с одной стороны, </w:t>
      </w:r>
      <w:r w:rsidR="001B4261">
        <w:rPr>
          <w:rFonts w:ascii="Times New Roman" w:hAnsi="Times New Roman" w:cs="Times New Roman"/>
          <w:sz w:val="28"/>
          <w:szCs w:val="28"/>
        </w:rPr>
        <w:t>велики расстояния, которые нужно было преодолеть пересылаемым бумагам, с другой — неповоротливость бюрокр</w:t>
      </w:r>
      <w:r w:rsidR="001B4261">
        <w:rPr>
          <w:rFonts w:ascii="Times New Roman" w:hAnsi="Times New Roman" w:cs="Times New Roman"/>
          <w:sz w:val="28"/>
          <w:szCs w:val="28"/>
        </w:rPr>
        <w:t>а</w:t>
      </w:r>
      <w:r w:rsidR="001B4261">
        <w:rPr>
          <w:rFonts w:ascii="Times New Roman" w:hAnsi="Times New Roman" w:cs="Times New Roman"/>
          <w:sz w:val="28"/>
          <w:szCs w:val="28"/>
        </w:rPr>
        <w:t>тической машины. На заявляемые участки нужно было привезти горного о</w:t>
      </w:r>
      <w:r w:rsidR="001B4261">
        <w:rPr>
          <w:rFonts w:ascii="Times New Roman" w:hAnsi="Times New Roman" w:cs="Times New Roman"/>
          <w:sz w:val="28"/>
          <w:szCs w:val="28"/>
        </w:rPr>
        <w:t>т</w:t>
      </w:r>
      <w:r w:rsidR="001B4261">
        <w:rPr>
          <w:rFonts w:ascii="Times New Roman" w:hAnsi="Times New Roman" w:cs="Times New Roman"/>
          <w:sz w:val="28"/>
          <w:szCs w:val="28"/>
        </w:rPr>
        <w:t>водчика, который был обязан лично увидеть и обмерить участок, а заявки п</w:t>
      </w:r>
      <w:r w:rsidR="001B4261">
        <w:rPr>
          <w:rFonts w:ascii="Times New Roman" w:hAnsi="Times New Roman" w:cs="Times New Roman"/>
          <w:sz w:val="28"/>
          <w:szCs w:val="28"/>
        </w:rPr>
        <w:t>о</w:t>
      </w:r>
      <w:r w:rsidR="001B4261">
        <w:rPr>
          <w:rFonts w:ascii="Times New Roman" w:hAnsi="Times New Roman" w:cs="Times New Roman"/>
          <w:sz w:val="28"/>
          <w:szCs w:val="28"/>
        </w:rPr>
        <w:t>ступали с самых разных, удалённых друг от друга и резиденции самого отв</w:t>
      </w:r>
      <w:r w:rsidR="001B4261">
        <w:rPr>
          <w:rFonts w:ascii="Times New Roman" w:hAnsi="Times New Roman" w:cs="Times New Roman"/>
          <w:sz w:val="28"/>
          <w:szCs w:val="28"/>
        </w:rPr>
        <w:t>о</w:t>
      </w:r>
      <w:r w:rsidR="001B4261">
        <w:rPr>
          <w:rFonts w:ascii="Times New Roman" w:hAnsi="Times New Roman" w:cs="Times New Roman"/>
          <w:sz w:val="28"/>
          <w:szCs w:val="28"/>
        </w:rPr>
        <w:t>дчика территорий, и физически успеть повсюду при тогдашнем транспорте при отсутствии дорог было весьма непросто.</w:t>
      </w:r>
    </w:p>
    <w:p w:rsidR="001B4261" w:rsidRDefault="001B4261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нужно было время и на оборудование новых приисков.</w:t>
      </w:r>
    </w:p>
    <w:p w:rsidR="000426BE" w:rsidRDefault="001B4261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или иначе, своё первое золото в новом районе</w:t>
      </w:r>
      <w:r w:rsidR="00CE7FCE">
        <w:rPr>
          <w:rFonts w:ascii="Times New Roman" w:hAnsi="Times New Roman" w:cs="Times New Roman"/>
          <w:sz w:val="28"/>
          <w:szCs w:val="28"/>
        </w:rPr>
        <w:t xml:space="preserve"> на Алексеевском пр</w:t>
      </w:r>
      <w:r w:rsidR="00CE7FCE">
        <w:rPr>
          <w:rFonts w:ascii="Times New Roman" w:hAnsi="Times New Roman" w:cs="Times New Roman"/>
          <w:sz w:val="28"/>
          <w:szCs w:val="28"/>
        </w:rPr>
        <w:t>и</w:t>
      </w:r>
      <w:r w:rsidR="00CE7FCE">
        <w:rPr>
          <w:rFonts w:ascii="Times New Roman" w:hAnsi="Times New Roman" w:cs="Times New Roman"/>
          <w:sz w:val="28"/>
          <w:szCs w:val="28"/>
        </w:rPr>
        <w:t>иске</w:t>
      </w:r>
      <w:r>
        <w:rPr>
          <w:rFonts w:ascii="Times New Roman" w:hAnsi="Times New Roman" w:cs="Times New Roman"/>
          <w:sz w:val="28"/>
          <w:szCs w:val="28"/>
        </w:rPr>
        <w:t xml:space="preserve"> Верхне-Амурская компания добыла лишь в 1877 году</w:t>
      </w:r>
      <w:r w:rsidR="00CE7FCE" w:rsidRPr="002914DE">
        <w:rPr>
          <w:rFonts w:ascii="Times New Roman" w:hAnsi="Times New Roman" w:cs="Times New Roman"/>
          <w:sz w:val="28"/>
          <w:szCs w:val="28"/>
        </w:rPr>
        <w:t>[</w:t>
      </w:r>
      <w:r w:rsidR="00CE7FCE">
        <w:rPr>
          <w:rFonts w:ascii="Times New Roman" w:hAnsi="Times New Roman" w:cs="Times New Roman"/>
          <w:sz w:val="28"/>
          <w:szCs w:val="28"/>
        </w:rPr>
        <w:t>3, с.155</w:t>
      </w:r>
      <w:r w:rsidR="00CE7FCE" w:rsidRPr="002914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А до этого времени (да и после тоже) </w:t>
      </w:r>
      <w:r w:rsidR="006F141F">
        <w:rPr>
          <w:rFonts w:ascii="Times New Roman" w:hAnsi="Times New Roman" w:cs="Times New Roman"/>
          <w:sz w:val="28"/>
          <w:szCs w:val="28"/>
        </w:rPr>
        <w:t xml:space="preserve">поисковые </w:t>
      </w:r>
      <w:r>
        <w:rPr>
          <w:rFonts w:ascii="Times New Roman" w:hAnsi="Times New Roman" w:cs="Times New Roman"/>
          <w:sz w:val="28"/>
          <w:szCs w:val="28"/>
        </w:rPr>
        <w:t xml:space="preserve">отряды Нерпина продолжали </w:t>
      </w:r>
      <w:r w:rsidR="006F141F">
        <w:rPr>
          <w:rFonts w:ascii="Times New Roman" w:hAnsi="Times New Roman" w:cs="Times New Roman"/>
          <w:sz w:val="28"/>
          <w:szCs w:val="28"/>
        </w:rPr>
        <w:t>б</w:t>
      </w:r>
      <w:r w:rsidR="006F141F">
        <w:rPr>
          <w:rFonts w:ascii="Times New Roman" w:hAnsi="Times New Roman" w:cs="Times New Roman"/>
          <w:sz w:val="28"/>
          <w:szCs w:val="28"/>
        </w:rPr>
        <w:t>о</w:t>
      </w:r>
      <w:r w:rsidR="006F141F">
        <w:rPr>
          <w:rFonts w:ascii="Times New Roman" w:hAnsi="Times New Roman" w:cs="Times New Roman"/>
          <w:sz w:val="28"/>
          <w:szCs w:val="28"/>
        </w:rPr>
        <w:t>роздить тайгу, и в журнале Албазинского станичного правления регистрир</w:t>
      </w:r>
      <w:r w:rsidR="006F141F">
        <w:rPr>
          <w:rFonts w:ascii="Times New Roman" w:hAnsi="Times New Roman" w:cs="Times New Roman"/>
          <w:sz w:val="28"/>
          <w:szCs w:val="28"/>
        </w:rPr>
        <w:t>о</w:t>
      </w:r>
      <w:r w:rsidR="006F141F">
        <w:rPr>
          <w:rFonts w:ascii="Times New Roman" w:hAnsi="Times New Roman" w:cs="Times New Roman"/>
          <w:sz w:val="28"/>
          <w:szCs w:val="28"/>
        </w:rPr>
        <w:t>вались всё новые и новые заявки.</w:t>
      </w:r>
      <w:r w:rsidR="00B64227">
        <w:rPr>
          <w:rFonts w:ascii="Times New Roman" w:hAnsi="Times New Roman" w:cs="Times New Roman"/>
          <w:sz w:val="28"/>
          <w:szCs w:val="28"/>
        </w:rPr>
        <w:t xml:space="preserve"> В итоге были открыты десятки приисков, и, в том числе, один из наиболее богатых — Горациевский прииск на р. Джалте, притоке Иликана. На этом прииске, заявленном на имя Г. Е. Гинцбурга в 1880 году, в 1886 году добыли почти полторы тонны золота, а всего за пер</w:t>
      </w:r>
      <w:r w:rsidR="00B64227">
        <w:rPr>
          <w:rFonts w:ascii="Times New Roman" w:hAnsi="Times New Roman" w:cs="Times New Roman"/>
          <w:sz w:val="28"/>
          <w:szCs w:val="28"/>
        </w:rPr>
        <w:t>и</w:t>
      </w:r>
      <w:r w:rsidR="00B64227">
        <w:rPr>
          <w:rFonts w:ascii="Times New Roman" w:hAnsi="Times New Roman" w:cs="Times New Roman"/>
          <w:sz w:val="28"/>
          <w:szCs w:val="28"/>
        </w:rPr>
        <w:t>од с 1883</w:t>
      </w:r>
      <w:r w:rsidR="00755116">
        <w:rPr>
          <w:rFonts w:ascii="Times New Roman" w:hAnsi="Times New Roman" w:cs="Times New Roman"/>
          <w:sz w:val="28"/>
          <w:szCs w:val="28"/>
        </w:rPr>
        <w:t>-го до 1899-го — свыше 11 т</w:t>
      </w:r>
      <w:r w:rsidR="00F50CE4">
        <w:rPr>
          <w:rFonts w:ascii="Times New Roman" w:hAnsi="Times New Roman" w:cs="Times New Roman"/>
          <w:sz w:val="28"/>
          <w:szCs w:val="28"/>
        </w:rPr>
        <w:t xml:space="preserve"> </w:t>
      </w:r>
      <w:r w:rsidR="00CE7FCE" w:rsidRPr="002914DE">
        <w:rPr>
          <w:rFonts w:ascii="Times New Roman" w:hAnsi="Times New Roman" w:cs="Times New Roman"/>
          <w:sz w:val="28"/>
          <w:szCs w:val="28"/>
        </w:rPr>
        <w:t>[</w:t>
      </w:r>
      <w:r w:rsidR="00CE7FCE">
        <w:rPr>
          <w:rFonts w:ascii="Times New Roman" w:hAnsi="Times New Roman" w:cs="Times New Roman"/>
          <w:sz w:val="28"/>
          <w:szCs w:val="28"/>
        </w:rPr>
        <w:t>2, с.62</w:t>
      </w:r>
      <w:r w:rsidR="00CE7FCE" w:rsidRPr="002914DE">
        <w:rPr>
          <w:rFonts w:ascii="Times New Roman" w:hAnsi="Times New Roman" w:cs="Times New Roman"/>
          <w:sz w:val="28"/>
          <w:szCs w:val="28"/>
        </w:rPr>
        <w:t>]</w:t>
      </w:r>
      <w:r w:rsidR="00755116">
        <w:rPr>
          <w:rFonts w:ascii="Times New Roman" w:hAnsi="Times New Roman" w:cs="Times New Roman"/>
          <w:sz w:val="28"/>
          <w:szCs w:val="28"/>
        </w:rPr>
        <w:t>.</w:t>
      </w:r>
    </w:p>
    <w:p w:rsidR="007711A0" w:rsidRDefault="00A87003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добычи золота требовалось много всего, начиная от промывочных приборов  и кончая фуражным зерном. Необходимые грузы доставлялись по рекам, а затем непосредственно до приисков вьючным, как правило,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портом. Отрабатывая схемы доставки, Верхне-Амурская компания устраив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 на берегах судоходных рек свои склады. Зейский склад, построенный </w:t>
      </w:r>
      <w:r w:rsidR="00162831">
        <w:rPr>
          <w:rFonts w:ascii="Times New Roman" w:hAnsi="Times New Roman" w:cs="Times New Roman"/>
          <w:sz w:val="28"/>
          <w:szCs w:val="28"/>
        </w:rPr>
        <w:t xml:space="preserve">в 1879 году </w:t>
      </w:r>
      <w:r>
        <w:rPr>
          <w:rFonts w:ascii="Times New Roman" w:hAnsi="Times New Roman" w:cs="Times New Roman"/>
          <w:sz w:val="28"/>
          <w:szCs w:val="28"/>
        </w:rPr>
        <w:t xml:space="preserve">А. И. Нерпиным в наиболее удобном месте </w:t>
      </w:r>
      <w:r w:rsidR="00162831">
        <w:rPr>
          <w:rFonts w:ascii="Times New Roman" w:hAnsi="Times New Roman" w:cs="Times New Roman"/>
          <w:sz w:val="28"/>
          <w:szCs w:val="28"/>
        </w:rPr>
        <w:t xml:space="preserve">на правом берегу р. Зеи, </w:t>
      </w:r>
      <w:r>
        <w:rPr>
          <w:rFonts w:ascii="Times New Roman" w:hAnsi="Times New Roman" w:cs="Times New Roman"/>
          <w:sz w:val="28"/>
          <w:szCs w:val="28"/>
        </w:rPr>
        <w:t xml:space="preserve">там, где заканчивалось среднегорье хребтов Тукурингра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Соктахан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начиналась равнина, стал резиденцией главноуправляющего </w:t>
      </w:r>
      <w:r w:rsidR="00162831">
        <w:rPr>
          <w:rFonts w:ascii="Times New Roman" w:hAnsi="Times New Roman" w:cs="Times New Roman"/>
          <w:sz w:val="28"/>
          <w:szCs w:val="28"/>
        </w:rPr>
        <w:t xml:space="preserve">всеми </w:t>
      </w:r>
      <w:r>
        <w:rPr>
          <w:rFonts w:ascii="Times New Roman" w:hAnsi="Times New Roman" w:cs="Times New Roman"/>
          <w:sz w:val="28"/>
          <w:szCs w:val="28"/>
        </w:rPr>
        <w:t>прииск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="00162831">
        <w:rPr>
          <w:rFonts w:ascii="Times New Roman" w:hAnsi="Times New Roman" w:cs="Times New Roman"/>
          <w:sz w:val="28"/>
          <w:szCs w:val="28"/>
        </w:rPr>
        <w:t xml:space="preserve"> компании, которым </w:t>
      </w:r>
      <w:r w:rsidR="00563F6D">
        <w:rPr>
          <w:rFonts w:ascii="Times New Roman" w:hAnsi="Times New Roman" w:cs="Times New Roman"/>
          <w:sz w:val="28"/>
          <w:szCs w:val="28"/>
        </w:rPr>
        <w:t>годом раньше с</w:t>
      </w:r>
      <w:r w:rsidR="00162831">
        <w:rPr>
          <w:rFonts w:ascii="Times New Roman" w:hAnsi="Times New Roman" w:cs="Times New Roman"/>
          <w:sz w:val="28"/>
          <w:szCs w:val="28"/>
        </w:rPr>
        <w:t>тал сам А. И. Нерпин. А уже вскоре Зейский склад «оброс» жилыми домами, в которых селились не только сл</w:t>
      </w:r>
      <w:r w:rsidR="00162831">
        <w:rPr>
          <w:rFonts w:ascii="Times New Roman" w:hAnsi="Times New Roman" w:cs="Times New Roman"/>
          <w:sz w:val="28"/>
          <w:szCs w:val="28"/>
        </w:rPr>
        <w:t>у</w:t>
      </w:r>
      <w:r w:rsidR="00162831">
        <w:rPr>
          <w:rFonts w:ascii="Times New Roman" w:hAnsi="Times New Roman" w:cs="Times New Roman"/>
          <w:sz w:val="28"/>
          <w:szCs w:val="28"/>
        </w:rPr>
        <w:t>жащие компании, но и извозчики, кабатчики, купцы, ремесленники, мелкие и средние золотопромышленники. Впоследствии селению был присвоен статус города</w:t>
      </w:r>
      <w:r w:rsidR="007711A0">
        <w:rPr>
          <w:rFonts w:ascii="Times New Roman" w:hAnsi="Times New Roman" w:cs="Times New Roman"/>
          <w:sz w:val="28"/>
          <w:szCs w:val="28"/>
        </w:rPr>
        <w:t>.</w:t>
      </w:r>
    </w:p>
    <w:p w:rsidR="00A4411B" w:rsidRDefault="00162831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до открытия золота в приисковом районе, получившем впоследствии название Дамбукинского или Центрального, вся местность до устья Селемджи была </w:t>
      </w:r>
      <w:r w:rsidR="007711A0">
        <w:rPr>
          <w:rFonts w:ascii="Times New Roman" w:hAnsi="Times New Roman" w:cs="Times New Roman"/>
          <w:sz w:val="28"/>
          <w:szCs w:val="28"/>
        </w:rPr>
        <w:t>редко з</w:t>
      </w:r>
      <w:r>
        <w:rPr>
          <w:rFonts w:ascii="Times New Roman" w:hAnsi="Times New Roman" w:cs="Times New Roman"/>
          <w:sz w:val="28"/>
          <w:szCs w:val="28"/>
        </w:rPr>
        <w:t xml:space="preserve">аселена лишь </w:t>
      </w:r>
      <w:r w:rsidR="007711A0">
        <w:rPr>
          <w:rFonts w:ascii="Times New Roman" w:hAnsi="Times New Roman" w:cs="Times New Roman"/>
          <w:sz w:val="28"/>
          <w:szCs w:val="28"/>
        </w:rPr>
        <w:t>эвенкийскими родами. Открытие золота позволило открыть пароходное сообщение, провести дороги и устр</w:t>
      </w:r>
      <w:r w:rsidR="007711A0">
        <w:rPr>
          <w:rFonts w:ascii="Times New Roman" w:hAnsi="Times New Roman" w:cs="Times New Roman"/>
          <w:sz w:val="28"/>
          <w:szCs w:val="28"/>
        </w:rPr>
        <w:t>о</w:t>
      </w:r>
      <w:r w:rsidR="007711A0">
        <w:rPr>
          <w:rFonts w:ascii="Times New Roman" w:hAnsi="Times New Roman" w:cs="Times New Roman"/>
          <w:sz w:val="28"/>
          <w:szCs w:val="28"/>
        </w:rPr>
        <w:t>ить телеграф, связавший Благовещенск и удалённые прииски с резиденцией главноуправляющего, Зейским складом.</w:t>
      </w:r>
    </w:p>
    <w:p w:rsidR="00A87003" w:rsidRDefault="00A4411B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18029E">
        <w:rPr>
          <w:rFonts w:ascii="Times New Roman" w:hAnsi="Times New Roman" w:cs="Times New Roman"/>
          <w:sz w:val="28"/>
          <w:szCs w:val="28"/>
        </w:rPr>
        <w:t>, открытие здесь золота неправильно было бы приписывать о</w:t>
      </w:r>
      <w:r w:rsidR="0018029E">
        <w:rPr>
          <w:rFonts w:ascii="Times New Roman" w:hAnsi="Times New Roman" w:cs="Times New Roman"/>
          <w:sz w:val="28"/>
          <w:szCs w:val="28"/>
        </w:rPr>
        <w:t>д</w:t>
      </w:r>
      <w:r w:rsidR="0018029E">
        <w:rPr>
          <w:rFonts w:ascii="Times New Roman" w:hAnsi="Times New Roman" w:cs="Times New Roman"/>
          <w:sz w:val="28"/>
          <w:szCs w:val="28"/>
        </w:rPr>
        <w:t>ному только Нерпину. Практически одновременно здесь вели поиски отряды В. Н. Сабашникова и А. Л. Шанявского. Открытые ими прииски составили материальную базу целого ряда будущих компаний, так же с</w:t>
      </w:r>
      <w:r>
        <w:rPr>
          <w:rFonts w:ascii="Times New Roman" w:hAnsi="Times New Roman" w:cs="Times New Roman"/>
          <w:sz w:val="28"/>
          <w:szCs w:val="28"/>
        </w:rPr>
        <w:t>троивших свои склады и дороги. Но всё же вклад Нерпина в золотодобычу и развитие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можно оценить хотя бы по величине попудного вознаграждения, которое выплачивала ему </w:t>
      </w:r>
      <w:r w:rsidR="00563F6D">
        <w:rPr>
          <w:rFonts w:ascii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sz w:val="28"/>
          <w:szCs w:val="28"/>
        </w:rPr>
        <w:t>за добываемое золото на открытых им песках. Причём в сравнении с первооткрывателем амурского золота Нерпин выигр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вал. Так, по итогам 1876 года Аносов получил 17 тыс. 780 рублей попудных, а Нерпин — 50 тыс. 340 </w:t>
      </w:r>
      <w:r w:rsidRPr="00A4411B">
        <w:rPr>
          <w:rFonts w:ascii="Times New Roman" w:hAnsi="Times New Roman" w:cs="Times New Roman"/>
          <w:sz w:val="28"/>
          <w:szCs w:val="28"/>
        </w:rPr>
        <w:t xml:space="preserve">руб. </w:t>
      </w:r>
      <w:r w:rsidR="002F3BE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31DE9">
        <w:rPr>
          <w:rFonts w:ascii="Times New Roman" w:hAnsi="Times New Roman" w:cs="Times New Roman"/>
          <w:sz w:val="28"/>
          <w:szCs w:val="28"/>
        </w:rPr>
        <w:t>5,с</w:t>
      </w:r>
      <w:r w:rsidR="002F3BE1">
        <w:rPr>
          <w:rFonts w:ascii="Times New Roman" w:hAnsi="Times New Roman" w:cs="Times New Roman"/>
          <w:sz w:val="28"/>
          <w:szCs w:val="28"/>
        </w:rPr>
        <w:t>.10</w:t>
      </w:r>
      <w:r w:rsidR="002F3BE1">
        <w:rPr>
          <w:rFonts w:ascii="Times New Roman" w:hAnsi="Times New Roman" w:cs="Times New Roman"/>
          <w:sz w:val="28"/>
          <w:szCs w:val="28"/>
          <w:lang w:val="en-US"/>
        </w:rPr>
        <w:t>]</w:t>
      </w:r>
      <w:bookmarkStart w:id="0" w:name="_GoBack"/>
      <w:bookmarkEnd w:id="0"/>
      <w:r w:rsidRPr="00A4411B">
        <w:rPr>
          <w:rFonts w:ascii="Times New Roman" w:hAnsi="Times New Roman" w:cs="Times New Roman"/>
          <w:sz w:val="28"/>
          <w:szCs w:val="28"/>
        </w:rPr>
        <w:t>, т. е. почти в три раза больше!</w:t>
      </w:r>
    </w:p>
    <w:p w:rsidR="00563F6D" w:rsidRDefault="00563F6D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попудных, Алексей Иванович имел </w:t>
      </w:r>
      <w:r w:rsidR="00122BF7">
        <w:rPr>
          <w:rFonts w:ascii="Times New Roman" w:hAnsi="Times New Roman" w:cs="Times New Roman"/>
          <w:sz w:val="28"/>
          <w:szCs w:val="28"/>
        </w:rPr>
        <w:t xml:space="preserve">в то время </w:t>
      </w:r>
      <w:r>
        <w:rPr>
          <w:rFonts w:ascii="Times New Roman" w:hAnsi="Times New Roman" w:cs="Times New Roman"/>
          <w:sz w:val="28"/>
          <w:szCs w:val="28"/>
        </w:rPr>
        <w:t>и другие источн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дохода. </w:t>
      </w:r>
      <w:r w:rsidR="00122BF7">
        <w:rPr>
          <w:rFonts w:ascii="Times New Roman" w:hAnsi="Times New Roman" w:cs="Times New Roman"/>
          <w:sz w:val="28"/>
          <w:szCs w:val="28"/>
        </w:rPr>
        <w:t>Во-первых, большое жалованье за высокую должность главн</w:t>
      </w:r>
      <w:r w:rsidR="00122BF7">
        <w:rPr>
          <w:rFonts w:ascii="Times New Roman" w:hAnsi="Times New Roman" w:cs="Times New Roman"/>
          <w:sz w:val="28"/>
          <w:szCs w:val="28"/>
        </w:rPr>
        <w:t>о</w:t>
      </w:r>
      <w:r w:rsidR="00122BF7">
        <w:rPr>
          <w:rFonts w:ascii="Times New Roman" w:hAnsi="Times New Roman" w:cs="Times New Roman"/>
          <w:sz w:val="28"/>
          <w:szCs w:val="28"/>
        </w:rPr>
        <w:t xml:space="preserve">управляющего, во-вторых, </w:t>
      </w:r>
      <w:proofErr w:type="gramStart"/>
      <w:r w:rsidR="00122BF7">
        <w:rPr>
          <w:rFonts w:ascii="Times New Roman" w:hAnsi="Times New Roman" w:cs="Times New Roman"/>
          <w:sz w:val="28"/>
          <w:szCs w:val="28"/>
        </w:rPr>
        <w:t>приобретя акции компании он стал</w:t>
      </w:r>
      <w:proofErr w:type="gramEnd"/>
      <w:r w:rsidR="00122BF7">
        <w:rPr>
          <w:rFonts w:ascii="Times New Roman" w:hAnsi="Times New Roman" w:cs="Times New Roman"/>
          <w:sz w:val="28"/>
          <w:szCs w:val="28"/>
        </w:rPr>
        <w:t xml:space="preserve"> её совладел</w:t>
      </w:r>
      <w:r w:rsidR="00122BF7">
        <w:rPr>
          <w:rFonts w:ascii="Times New Roman" w:hAnsi="Times New Roman" w:cs="Times New Roman"/>
          <w:sz w:val="28"/>
          <w:szCs w:val="28"/>
        </w:rPr>
        <w:t>ь</w:t>
      </w:r>
      <w:r w:rsidR="00122BF7">
        <w:rPr>
          <w:rFonts w:ascii="Times New Roman" w:hAnsi="Times New Roman" w:cs="Times New Roman"/>
          <w:sz w:val="28"/>
          <w:szCs w:val="28"/>
        </w:rPr>
        <w:t>цем и получал дивиденды с прибыли.</w:t>
      </w:r>
    </w:p>
    <w:p w:rsidR="00122BF7" w:rsidRDefault="00122BF7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1891 году его избрали товарищем-распорядителем Верхне-Амурской компании</w:t>
      </w:r>
      <w:r w:rsidR="00231DE9" w:rsidRPr="002914DE">
        <w:rPr>
          <w:rFonts w:ascii="Times New Roman" w:hAnsi="Times New Roman" w:cs="Times New Roman"/>
          <w:sz w:val="28"/>
          <w:szCs w:val="28"/>
        </w:rPr>
        <w:t>[</w:t>
      </w:r>
      <w:r w:rsidR="00A94C34">
        <w:rPr>
          <w:rFonts w:ascii="Times New Roman" w:hAnsi="Times New Roman" w:cs="Times New Roman"/>
          <w:sz w:val="28"/>
          <w:szCs w:val="28"/>
        </w:rPr>
        <w:t>7</w:t>
      </w:r>
      <w:r w:rsidR="00231DE9" w:rsidRPr="002914DE">
        <w:rPr>
          <w:rFonts w:ascii="Times New Roman" w:hAnsi="Times New Roman" w:cs="Times New Roman"/>
          <w:sz w:val="28"/>
          <w:szCs w:val="28"/>
        </w:rPr>
        <w:t xml:space="preserve">, </w:t>
      </w:r>
      <w:r w:rsidR="00231DE9">
        <w:rPr>
          <w:rFonts w:ascii="Times New Roman" w:hAnsi="Times New Roman" w:cs="Times New Roman"/>
          <w:sz w:val="28"/>
          <w:szCs w:val="28"/>
        </w:rPr>
        <w:t>л</w:t>
      </w:r>
      <w:r w:rsidR="00231DE9" w:rsidRPr="002914DE">
        <w:rPr>
          <w:rFonts w:ascii="Times New Roman" w:hAnsi="Times New Roman" w:cs="Times New Roman"/>
          <w:sz w:val="28"/>
          <w:szCs w:val="28"/>
        </w:rPr>
        <w:t>.</w:t>
      </w:r>
      <w:r w:rsidR="00231DE9">
        <w:rPr>
          <w:rFonts w:ascii="Times New Roman" w:hAnsi="Times New Roman" w:cs="Times New Roman"/>
          <w:sz w:val="28"/>
          <w:szCs w:val="28"/>
        </w:rPr>
        <w:t>20</w:t>
      </w:r>
      <w:r w:rsidR="00231DE9" w:rsidRPr="002914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 он переехал в столицу,</w:t>
      </w:r>
      <w:r w:rsidR="00231DE9">
        <w:rPr>
          <w:rFonts w:ascii="Times New Roman" w:hAnsi="Times New Roman" w:cs="Times New Roman"/>
          <w:sz w:val="28"/>
          <w:szCs w:val="28"/>
        </w:rPr>
        <w:t xml:space="preserve"> в 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где была главная контора ВАК.</w:t>
      </w:r>
    </w:p>
    <w:p w:rsidR="000416A0" w:rsidRDefault="00122BF7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к началу 20-го века наиболее богатые из открытых и</w:t>
      </w:r>
      <w:r w:rsidR="000416A0">
        <w:rPr>
          <w:rFonts w:ascii="Times New Roman" w:hAnsi="Times New Roman" w:cs="Times New Roman"/>
          <w:sz w:val="28"/>
          <w:szCs w:val="28"/>
        </w:rPr>
        <w:t>м приисков уже были выработаны и прибыль резко уменьшилась. К тому же неудачу п</w:t>
      </w:r>
      <w:r w:rsidR="000416A0">
        <w:rPr>
          <w:rFonts w:ascii="Times New Roman" w:hAnsi="Times New Roman" w:cs="Times New Roman"/>
          <w:sz w:val="28"/>
          <w:szCs w:val="28"/>
        </w:rPr>
        <w:t>о</w:t>
      </w:r>
      <w:r w:rsidR="000416A0">
        <w:rPr>
          <w:rFonts w:ascii="Times New Roman" w:hAnsi="Times New Roman" w:cs="Times New Roman"/>
          <w:sz w:val="28"/>
          <w:szCs w:val="28"/>
        </w:rPr>
        <w:lastRenderedPageBreak/>
        <w:t>терпел первый в России опыт применения для добычи золота черпачной др</w:t>
      </w:r>
      <w:r w:rsidR="000416A0">
        <w:rPr>
          <w:rFonts w:ascii="Times New Roman" w:hAnsi="Times New Roman" w:cs="Times New Roman"/>
          <w:sz w:val="28"/>
          <w:szCs w:val="28"/>
        </w:rPr>
        <w:t>а</w:t>
      </w:r>
      <w:r w:rsidR="000416A0">
        <w:rPr>
          <w:rFonts w:ascii="Times New Roman" w:hAnsi="Times New Roman" w:cs="Times New Roman"/>
          <w:sz w:val="28"/>
          <w:szCs w:val="28"/>
        </w:rPr>
        <w:t>ги, купленной в Голландии и смонтированной на Уруше. Вместо получения прибыли, компании пришлось понести немалые непредвиденные расходы после того, как подготовленную к добычному сезону драгу весенним паво</w:t>
      </w:r>
      <w:r w:rsidR="000416A0">
        <w:rPr>
          <w:rFonts w:ascii="Times New Roman" w:hAnsi="Times New Roman" w:cs="Times New Roman"/>
          <w:sz w:val="28"/>
          <w:szCs w:val="28"/>
        </w:rPr>
        <w:t>д</w:t>
      </w:r>
      <w:r w:rsidR="000416A0">
        <w:rPr>
          <w:rFonts w:ascii="Times New Roman" w:hAnsi="Times New Roman" w:cs="Times New Roman"/>
          <w:sz w:val="28"/>
          <w:szCs w:val="28"/>
        </w:rPr>
        <w:t>ком унесло вниз по реке, где она затонула вдали от селений и дорог, ремон</w:t>
      </w:r>
      <w:r w:rsidR="000416A0">
        <w:rPr>
          <w:rFonts w:ascii="Times New Roman" w:hAnsi="Times New Roman" w:cs="Times New Roman"/>
          <w:sz w:val="28"/>
          <w:szCs w:val="28"/>
        </w:rPr>
        <w:t>т</w:t>
      </w:r>
      <w:r w:rsidR="000416A0">
        <w:rPr>
          <w:rFonts w:ascii="Times New Roman" w:hAnsi="Times New Roman" w:cs="Times New Roman"/>
          <w:sz w:val="28"/>
          <w:szCs w:val="28"/>
        </w:rPr>
        <w:t xml:space="preserve">ной мастерской. В итоге </w:t>
      </w:r>
      <w:r w:rsidR="006C2B3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416A0">
        <w:rPr>
          <w:rFonts w:ascii="Times New Roman" w:hAnsi="Times New Roman" w:cs="Times New Roman"/>
          <w:sz w:val="28"/>
          <w:szCs w:val="28"/>
        </w:rPr>
        <w:t xml:space="preserve">диведендов на паи пришлось </w:t>
      </w:r>
      <w:r w:rsidR="006C2B3B">
        <w:rPr>
          <w:rFonts w:ascii="Times New Roman" w:hAnsi="Times New Roman" w:cs="Times New Roman"/>
          <w:sz w:val="28"/>
          <w:szCs w:val="28"/>
        </w:rPr>
        <w:t>уменьш</w:t>
      </w:r>
      <w:r w:rsidR="000416A0">
        <w:rPr>
          <w:rFonts w:ascii="Times New Roman" w:hAnsi="Times New Roman" w:cs="Times New Roman"/>
          <w:sz w:val="28"/>
          <w:szCs w:val="28"/>
        </w:rPr>
        <w:t>ить.</w:t>
      </w:r>
    </w:p>
    <w:p w:rsidR="002938AB" w:rsidRDefault="00122BF7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Компаньоны, привыкшие исправно получать деньги за золото</w:t>
      </w:r>
      <w:r w:rsidR="00F50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стойчивее стали выражать своё недо</w:t>
      </w:r>
      <w:r w:rsidR="000416A0">
        <w:rPr>
          <w:rFonts w:ascii="Times New Roman" w:hAnsi="Times New Roman" w:cs="Times New Roman"/>
          <w:sz w:val="28"/>
          <w:szCs w:val="28"/>
        </w:rPr>
        <w:t>вольство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64A1">
        <w:rPr>
          <w:rFonts w:ascii="Times New Roman" w:hAnsi="Times New Roman" w:cs="Times New Roman"/>
          <w:sz w:val="28"/>
          <w:szCs w:val="28"/>
        </w:rPr>
        <w:t xml:space="preserve">Особенно странным иссякание источника дохода казалось </w:t>
      </w:r>
      <w:r w:rsidR="00F50CE4">
        <w:rPr>
          <w:rFonts w:ascii="Times New Roman" w:hAnsi="Times New Roman" w:cs="Times New Roman"/>
          <w:sz w:val="28"/>
          <w:szCs w:val="28"/>
        </w:rPr>
        <w:t xml:space="preserve">главным акционерам - </w:t>
      </w:r>
      <w:r w:rsidR="00E064A1">
        <w:rPr>
          <w:rFonts w:ascii="Times New Roman" w:hAnsi="Times New Roman" w:cs="Times New Roman"/>
          <w:sz w:val="28"/>
          <w:szCs w:val="28"/>
        </w:rPr>
        <w:t>дочерям основателя ко</w:t>
      </w:r>
      <w:r w:rsidR="00E064A1">
        <w:rPr>
          <w:rFonts w:ascii="Times New Roman" w:hAnsi="Times New Roman" w:cs="Times New Roman"/>
          <w:sz w:val="28"/>
          <w:szCs w:val="28"/>
        </w:rPr>
        <w:t>м</w:t>
      </w:r>
      <w:r w:rsidR="00E064A1">
        <w:rPr>
          <w:rFonts w:ascii="Times New Roman" w:hAnsi="Times New Roman" w:cs="Times New Roman"/>
          <w:sz w:val="28"/>
          <w:szCs w:val="28"/>
        </w:rPr>
        <w:t>па</w:t>
      </w:r>
      <w:r w:rsidR="00F50CE4">
        <w:rPr>
          <w:rFonts w:ascii="Times New Roman" w:hAnsi="Times New Roman" w:cs="Times New Roman"/>
          <w:sz w:val="28"/>
          <w:szCs w:val="28"/>
        </w:rPr>
        <w:t xml:space="preserve">нии Дмитрия </w:t>
      </w:r>
      <w:proofErr w:type="spellStart"/>
      <w:r w:rsidR="00F50CE4">
        <w:rPr>
          <w:rFonts w:ascii="Times New Roman" w:hAnsi="Times New Roman" w:cs="Times New Roman"/>
          <w:sz w:val="28"/>
          <w:szCs w:val="28"/>
        </w:rPr>
        <w:t>Бенардаки</w:t>
      </w:r>
      <w:proofErr w:type="spellEnd"/>
      <w:r w:rsidR="00F50CE4">
        <w:rPr>
          <w:rFonts w:ascii="Times New Roman" w:hAnsi="Times New Roman" w:cs="Times New Roman"/>
          <w:sz w:val="28"/>
          <w:szCs w:val="28"/>
        </w:rPr>
        <w:t>:</w:t>
      </w:r>
      <w:r w:rsidR="00E064A1">
        <w:rPr>
          <w:rFonts w:ascii="Times New Roman" w:hAnsi="Times New Roman" w:cs="Times New Roman"/>
          <w:sz w:val="28"/>
          <w:szCs w:val="28"/>
        </w:rPr>
        <w:t xml:space="preserve"> </w:t>
      </w:r>
      <w:r w:rsidR="006C2B3B">
        <w:rPr>
          <w:rFonts w:ascii="Times New Roman" w:hAnsi="Times New Roman" w:cs="Times New Roman"/>
          <w:sz w:val="28"/>
          <w:szCs w:val="28"/>
        </w:rPr>
        <w:t>баронесс</w:t>
      </w:r>
      <w:r w:rsidR="00E064A1">
        <w:rPr>
          <w:rFonts w:ascii="Times New Roman" w:hAnsi="Times New Roman" w:cs="Times New Roman"/>
          <w:sz w:val="28"/>
          <w:szCs w:val="28"/>
        </w:rPr>
        <w:t xml:space="preserve">е В. Д. Талейран-Перигор и </w:t>
      </w:r>
      <w:r w:rsidR="006C2B3B">
        <w:rPr>
          <w:rFonts w:ascii="Times New Roman" w:hAnsi="Times New Roman" w:cs="Times New Roman"/>
          <w:sz w:val="28"/>
          <w:szCs w:val="28"/>
        </w:rPr>
        <w:t>графине Е. Д. Перхенштейн</w:t>
      </w:r>
      <w:r w:rsidR="00E064A1">
        <w:rPr>
          <w:rFonts w:ascii="Times New Roman" w:hAnsi="Times New Roman" w:cs="Times New Roman"/>
          <w:sz w:val="28"/>
          <w:szCs w:val="28"/>
        </w:rPr>
        <w:t>, которые уже многие годы жили за границей</w:t>
      </w:r>
      <w:r w:rsidR="00F50CE4">
        <w:rPr>
          <w:rFonts w:ascii="Times New Roman" w:hAnsi="Times New Roman" w:cs="Times New Roman"/>
          <w:sz w:val="28"/>
          <w:szCs w:val="28"/>
        </w:rPr>
        <w:t xml:space="preserve"> </w:t>
      </w:r>
      <w:r w:rsidR="006C2B3B" w:rsidRPr="003E0CCF">
        <w:rPr>
          <w:rFonts w:ascii="Times New Roman" w:hAnsi="Times New Roman" w:cs="Times New Roman"/>
          <w:sz w:val="28"/>
          <w:szCs w:val="28"/>
        </w:rPr>
        <w:t>[</w:t>
      </w:r>
      <w:r w:rsidR="002F3BE1">
        <w:rPr>
          <w:rFonts w:ascii="Times New Roman" w:hAnsi="Times New Roman" w:cs="Times New Roman"/>
          <w:sz w:val="28"/>
          <w:szCs w:val="28"/>
        </w:rPr>
        <w:t>6</w:t>
      </w:r>
      <w:r w:rsidR="006C2B3B">
        <w:rPr>
          <w:rFonts w:ascii="Times New Roman" w:hAnsi="Times New Roman" w:cs="Times New Roman"/>
          <w:sz w:val="28"/>
          <w:szCs w:val="28"/>
        </w:rPr>
        <w:t xml:space="preserve">, </w:t>
      </w:r>
      <w:r w:rsidR="002F3BE1">
        <w:rPr>
          <w:rFonts w:ascii="Times New Roman" w:hAnsi="Times New Roman" w:cs="Times New Roman"/>
          <w:sz w:val="28"/>
          <w:szCs w:val="28"/>
        </w:rPr>
        <w:t>л</w:t>
      </w:r>
      <w:r w:rsidR="006C2B3B">
        <w:rPr>
          <w:rFonts w:ascii="Times New Roman" w:hAnsi="Times New Roman" w:cs="Times New Roman"/>
          <w:sz w:val="28"/>
          <w:szCs w:val="28"/>
        </w:rPr>
        <w:t>.215</w:t>
      </w:r>
      <w:r w:rsidR="006C2B3B" w:rsidRPr="003E0CCF">
        <w:rPr>
          <w:rFonts w:ascii="Times New Roman" w:hAnsi="Times New Roman" w:cs="Times New Roman"/>
          <w:sz w:val="28"/>
          <w:szCs w:val="28"/>
        </w:rPr>
        <w:t>]</w:t>
      </w:r>
      <w:r w:rsidR="00E064A1">
        <w:rPr>
          <w:rFonts w:ascii="Times New Roman" w:hAnsi="Times New Roman" w:cs="Times New Roman"/>
          <w:sz w:val="28"/>
          <w:szCs w:val="28"/>
        </w:rPr>
        <w:t>.</w:t>
      </w:r>
    </w:p>
    <w:p w:rsidR="00122BF7" w:rsidRDefault="002938AB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Нерпин терпеливо объяснял, что для существования предприятий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буются средства, что затраты на добычу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D0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снижающемся содержании золота в песках растут, что вести добычу приходится на приисках, всё более удалённых</w:t>
      </w:r>
      <w:r w:rsidR="00AD07F2">
        <w:rPr>
          <w:rFonts w:ascii="Times New Roman" w:hAnsi="Times New Roman" w:cs="Times New Roman"/>
          <w:sz w:val="28"/>
          <w:szCs w:val="28"/>
        </w:rPr>
        <w:t xml:space="preserve"> </w:t>
      </w:r>
      <w:r w:rsidR="006C2B3B" w:rsidRPr="003E0CCF">
        <w:rPr>
          <w:rFonts w:ascii="Times New Roman" w:hAnsi="Times New Roman" w:cs="Times New Roman"/>
          <w:sz w:val="28"/>
          <w:szCs w:val="28"/>
        </w:rPr>
        <w:t>[</w:t>
      </w:r>
      <w:r w:rsidR="002F3BE1">
        <w:rPr>
          <w:rFonts w:ascii="Times New Roman" w:hAnsi="Times New Roman" w:cs="Times New Roman"/>
          <w:sz w:val="28"/>
          <w:szCs w:val="28"/>
        </w:rPr>
        <w:t>6</w:t>
      </w:r>
      <w:r w:rsidR="006C2B3B">
        <w:rPr>
          <w:rFonts w:ascii="Times New Roman" w:hAnsi="Times New Roman" w:cs="Times New Roman"/>
          <w:sz w:val="28"/>
          <w:szCs w:val="28"/>
        </w:rPr>
        <w:t xml:space="preserve">, </w:t>
      </w:r>
      <w:r w:rsidR="002F3BE1">
        <w:rPr>
          <w:rFonts w:ascii="Times New Roman" w:hAnsi="Times New Roman" w:cs="Times New Roman"/>
          <w:sz w:val="28"/>
          <w:szCs w:val="28"/>
        </w:rPr>
        <w:t>л</w:t>
      </w:r>
      <w:r w:rsidR="006C2B3B">
        <w:rPr>
          <w:rFonts w:ascii="Times New Roman" w:hAnsi="Times New Roman" w:cs="Times New Roman"/>
          <w:sz w:val="28"/>
          <w:szCs w:val="28"/>
        </w:rPr>
        <w:t>.223</w:t>
      </w:r>
      <w:r w:rsidR="006C2B3B" w:rsidRPr="003E0C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но его аргументы не устраивали совладельцев комп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нии. Один из новых пайщиков, Дм</w:t>
      </w:r>
      <w:r w:rsidR="000416A0">
        <w:rPr>
          <w:rFonts w:ascii="Times New Roman" w:hAnsi="Times New Roman" w:cs="Times New Roman"/>
          <w:sz w:val="28"/>
          <w:szCs w:val="28"/>
        </w:rPr>
        <w:t>итрий</w:t>
      </w:r>
      <w:r>
        <w:rPr>
          <w:rFonts w:ascii="Times New Roman" w:hAnsi="Times New Roman" w:cs="Times New Roman"/>
          <w:sz w:val="28"/>
          <w:szCs w:val="28"/>
        </w:rPr>
        <w:t xml:space="preserve"> Краевский, стал настойчиво 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гать компаньонам прекратить добычу почти на всех приисках, чтобы не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 затраты, а сами прииски сдать в аренду и получать тем самым доходы почти не имея расходов</w:t>
      </w:r>
      <w:r w:rsidR="00AD07F2">
        <w:rPr>
          <w:rFonts w:ascii="Times New Roman" w:hAnsi="Times New Roman" w:cs="Times New Roman"/>
          <w:sz w:val="28"/>
          <w:szCs w:val="28"/>
        </w:rPr>
        <w:t xml:space="preserve"> </w:t>
      </w:r>
      <w:r w:rsidR="00A94C34" w:rsidRPr="003E0CCF">
        <w:rPr>
          <w:rFonts w:ascii="Times New Roman" w:hAnsi="Times New Roman" w:cs="Times New Roman"/>
          <w:sz w:val="28"/>
          <w:szCs w:val="28"/>
        </w:rPr>
        <w:t>[</w:t>
      </w:r>
      <w:r w:rsidR="00A94C34">
        <w:rPr>
          <w:rFonts w:ascii="Times New Roman" w:hAnsi="Times New Roman" w:cs="Times New Roman"/>
          <w:sz w:val="28"/>
          <w:szCs w:val="28"/>
        </w:rPr>
        <w:t xml:space="preserve">8, </w:t>
      </w:r>
      <w:r w:rsidR="002F3BE1">
        <w:rPr>
          <w:rFonts w:ascii="Times New Roman" w:hAnsi="Times New Roman" w:cs="Times New Roman"/>
          <w:sz w:val="28"/>
          <w:szCs w:val="28"/>
        </w:rPr>
        <w:t>л</w:t>
      </w:r>
      <w:r w:rsidR="00A94C34">
        <w:rPr>
          <w:rFonts w:ascii="Times New Roman" w:hAnsi="Times New Roman" w:cs="Times New Roman"/>
          <w:sz w:val="28"/>
          <w:szCs w:val="28"/>
        </w:rPr>
        <w:t>.3</w:t>
      </w:r>
      <w:r w:rsidR="00A94C34" w:rsidRPr="003E0C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Устав, видимо, отбиваться от сотоварищей, Алексей Иванович </w:t>
      </w:r>
      <w:r w:rsidR="000416A0">
        <w:rPr>
          <w:rFonts w:ascii="Times New Roman" w:hAnsi="Times New Roman" w:cs="Times New Roman"/>
          <w:sz w:val="28"/>
          <w:szCs w:val="28"/>
        </w:rPr>
        <w:t xml:space="preserve">в 1902 г. </w:t>
      </w:r>
      <w:r w:rsidR="00195A2E">
        <w:rPr>
          <w:rFonts w:ascii="Times New Roman" w:hAnsi="Times New Roman" w:cs="Times New Roman"/>
          <w:sz w:val="28"/>
          <w:szCs w:val="28"/>
        </w:rPr>
        <w:t>покинул пост товарища-распорядителя ВАК</w:t>
      </w:r>
      <w:r w:rsidR="00FC48EF">
        <w:rPr>
          <w:rFonts w:ascii="Times New Roman" w:hAnsi="Times New Roman" w:cs="Times New Roman"/>
          <w:sz w:val="28"/>
          <w:szCs w:val="28"/>
        </w:rPr>
        <w:t>.</w:t>
      </w:r>
      <w:r w:rsidR="00880E7F">
        <w:rPr>
          <w:rFonts w:ascii="Times New Roman" w:hAnsi="Times New Roman" w:cs="Times New Roman"/>
          <w:sz w:val="28"/>
          <w:szCs w:val="28"/>
        </w:rPr>
        <w:t xml:space="preserve">Но без работы не остался. </w:t>
      </w:r>
      <w:r w:rsidR="00FC48EF">
        <w:rPr>
          <w:rFonts w:ascii="Times New Roman" w:hAnsi="Times New Roman" w:cs="Times New Roman"/>
          <w:sz w:val="28"/>
          <w:szCs w:val="28"/>
        </w:rPr>
        <w:t>К тому времени он уже занимал такой же пост в</w:t>
      </w:r>
      <w:r w:rsidR="00195A2E">
        <w:rPr>
          <w:rFonts w:ascii="Times New Roman" w:hAnsi="Times New Roman" w:cs="Times New Roman"/>
          <w:sz w:val="28"/>
          <w:szCs w:val="28"/>
        </w:rPr>
        <w:t xml:space="preserve"> А</w:t>
      </w:r>
      <w:r w:rsidR="00195A2E">
        <w:rPr>
          <w:rFonts w:ascii="Times New Roman" w:hAnsi="Times New Roman" w:cs="Times New Roman"/>
          <w:sz w:val="28"/>
          <w:szCs w:val="28"/>
        </w:rPr>
        <w:t>м</w:t>
      </w:r>
      <w:r w:rsidR="00195A2E">
        <w:rPr>
          <w:rFonts w:ascii="Times New Roman" w:hAnsi="Times New Roman" w:cs="Times New Roman"/>
          <w:sz w:val="28"/>
          <w:szCs w:val="28"/>
        </w:rPr>
        <w:t xml:space="preserve">гуньской </w:t>
      </w:r>
      <w:r w:rsidR="00880E7F">
        <w:rPr>
          <w:rFonts w:ascii="Times New Roman" w:hAnsi="Times New Roman" w:cs="Times New Roman"/>
          <w:sz w:val="28"/>
          <w:szCs w:val="28"/>
        </w:rPr>
        <w:t xml:space="preserve">золотопромышленной </w:t>
      </w:r>
      <w:r w:rsidR="00195A2E">
        <w:rPr>
          <w:rFonts w:ascii="Times New Roman" w:hAnsi="Times New Roman" w:cs="Times New Roman"/>
          <w:sz w:val="28"/>
          <w:szCs w:val="28"/>
        </w:rPr>
        <w:t>компании, пайщиком которой тоже был</w:t>
      </w:r>
      <w:r w:rsidR="00AD07F2">
        <w:rPr>
          <w:rFonts w:ascii="Times New Roman" w:hAnsi="Times New Roman" w:cs="Times New Roman"/>
          <w:sz w:val="28"/>
          <w:szCs w:val="28"/>
        </w:rPr>
        <w:t xml:space="preserve"> </w:t>
      </w:r>
      <w:r w:rsidR="00FC48EF" w:rsidRPr="003E0CCF">
        <w:rPr>
          <w:rFonts w:ascii="Times New Roman" w:hAnsi="Times New Roman" w:cs="Times New Roman"/>
          <w:sz w:val="28"/>
          <w:szCs w:val="28"/>
        </w:rPr>
        <w:t>[</w:t>
      </w:r>
      <w:r w:rsidR="00A94C34">
        <w:rPr>
          <w:rFonts w:ascii="Times New Roman" w:hAnsi="Times New Roman" w:cs="Times New Roman"/>
          <w:sz w:val="28"/>
          <w:szCs w:val="28"/>
        </w:rPr>
        <w:t>4</w:t>
      </w:r>
      <w:r w:rsidR="00FC48EF">
        <w:rPr>
          <w:rFonts w:ascii="Times New Roman" w:hAnsi="Times New Roman" w:cs="Times New Roman"/>
          <w:sz w:val="28"/>
          <w:szCs w:val="28"/>
        </w:rPr>
        <w:t>, с.5</w:t>
      </w:r>
      <w:r w:rsidR="00FC48EF" w:rsidRPr="003E0CCF">
        <w:rPr>
          <w:rFonts w:ascii="Times New Roman" w:hAnsi="Times New Roman" w:cs="Times New Roman"/>
          <w:sz w:val="28"/>
          <w:szCs w:val="28"/>
        </w:rPr>
        <w:t>]</w:t>
      </w:r>
      <w:r w:rsidR="00FC48EF">
        <w:rPr>
          <w:rFonts w:ascii="Times New Roman" w:hAnsi="Times New Roman" w:cs="Times New Roman"/>
          <w:sz w:val="28"/>
          <w:szCs w:val="28"/>
        </w:rPr>
        <w:t>.</w:t>
      </w:r>
      <w:r w:rsidR="00195A2E">
        <w:rPr>
          <w:rFonts w:ascii="Times New Roman" w:hAnsi="Times New Roman" w:cs="Times New Roman"/>
          <w:sz w:val="28"/>
          <w:szCs w:val="28"/>
        </w:rPr>
        <w:t xml:space="preserve"> Туда же </w:t>
      </w:r>
      <w:r w:rsidR="00FC48E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195A2E">
        <w:rPr>
          <w:rFonts w:ascii="Times New Roman" w:hAnsi="Times New Roman" w:cs="Times New Roman"/>
          <w:sz w:val="28"/>
          <w:szCs w:val="28"/>
        </w:rPr>
        <w:t>перешёл и главн</w:t>
      </w:r>
      <w:r w:rsidR="00AD07F2">
        <w:rPr>
          <w:rFonts w:ascii="Times New Roman" w:hAnsi="Times New Roman" w:cs="Times New Roman"/>
          <w:sz w:val="28"/>
          <w:szCs w:val="28"/>
        </w:rPr>
        <w:t>оуправляющий ВАК М. А. Субботин.</w:t>
      </w:r>
    </w:p>
    <w:p w:rsidR="00880E7F" w:rsidRDefault="000416A0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 где умер А. И. Нерпин, </w:t>
      </w:r>
      <w:r w:rsidR="00E75F35">
        <w:rPr>
          <w:rFonts w:ascii="Times New Roman" w:hAnsi="Times New Roman" w:cs="Times New Roman"/>
          <w:sz w:val="28"/>
          <w:szCs w:val="28"/>
        </w:rPr>
        <w:t xml:space="preserve">где он похоронен,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не удалось. Но, </w:t>
      </w:r>
      <w:r w:rsidR="00880E7F">
        <w:rPr>
          <w:rFonts w:ascii="Times New Roman" w:hAnsi="Times New Roman" w:cs="Times New Roman"/>
          <w:sz w:val="28"/>
          <w:szCs w:val="28"/>
        </w:rPr>
        <w:t>вероятн</w:t>
      </w:r>
      <w:r>
        <w:rPr>
          <w:rFonts w:ascii="Times New Roman" w:hAnsi="Times New Roman" w:cs="Times New Roman"/>
          <w:sz w:val="28"/>
          <w:szCs w:val="28"/>
        </w:rPr>
        <w:t xml:space="preserve">о, он </w:t>
      </w:r>
      <w:r w:rsidR="003E0CCF">
        <w:rPr>
          <w:rFonts w:ascii="Times New Roman" w:hAnsi="Times New Roman" w:cs="Times New Roman"/>
          <w:sz w:val="28"/>
          <w:szCs w:val="28"/>
        </w:rPr>
        <w:t>дожил до революции и установления советской власти: в «Алфавитном списке жителей Москвы» на 1917 год указан</w:t>
      </w:r>
      <w:r w:rsidR="00880E7F">
        <w:rPr>
          <w:rFonts w:ascii="Times New Roman" w:hAnsi="Times New Roman" w:cs="Times New Roman"/>
          <w:sz w:val="28"/>
          <w:szCs w:val="28"/>
        </w:rPr>
        <w:t>ы</w:t>
      </w:r>
      <w:r w:rsidR="003E0CCF">
        <w:rPr>
          <w:rFonts w:ascii="Times New Roman" w:hAnsi="Times New Roman" w:cs="Times New Roman"/>
          <w:sz w:val="28"/>
          <w:szCs w:val="28"/>
        </w:rPr>
        <w:t xml:space="preserve"> его московский его адрес и телефон </w:t>
      </w:r>
      <w:r w:rsidR="003E0CCF" w:rsidRPr="003E0CCF">
        <w:rPr>
          <w:rFonts w:ascii="Times New Roman" w:hAnsi="Times New Roman" w:cs="Times New Roman"/>
          <w:sz w:val="28"/>
          <w:szCs w:val="28"/>
        </w:rPr>
        <w:t>[</w:t>
      </w:r>
      <w:r w:rsidR="003E0CCF">
        <w:rPr>
          <w:rFonts w:ascii="Times New Roman" w:hAnsi="Times New Roman" w:cs="Times New Roman"/>
          <w:sz w:val="28"/>
          <w:szCs w:val="28"/>
        </w:rPr>
        <w:t>1, с.</w:t>
      </w:r>
      <w:r w:rsidR="00B4749A">
        <w:rPr>
          <w:rFonts w:ascii="Times New Roman" w:hAnsi="Times New Roman" w:cs="Times New Roman"/>
          <w:sz w:val="28"/>
          <w:szCs w:val="28"/>
        </w:rPr>
        <w:t>351</w:t>
      </w:r>
      <w:r w:rsidR="003E0CCF" w:rsidRPr="003E0CCF">
        <w:rPr>
          <w:rFonts w:ascii="Times New Roman" w:hAnsi="Times New Roman" w:cs="Times New Roman"/>
          <w:sz w:val="28"/>
          <w:szCs w:val="28"/>
        </w:rPr>
        <w:t>]</w:t>
      </w:r>
      <w:r w:rsidR="00880E7F">
        <w:rPr>
          <w:rFonts w:ascii="Times New Roman" w:hAnsi="Times New Roman" w:cs="Times New Roman"/>
          <w:sz w:val="28"/>
          <w:szCs w:val="28"/>
        </w:rPr>
        <w:t>.</w:t>
      </w:r>
      <w:r w:rsidR="009161B3">
        <w:rPr>
          <w:rFonts w:ascii="Times New Roman" w:hAnsi="Times New Roman" w:cs="Times New Roman"/>
          <w:sz w:val="28"/>
          <w:szCs w:val="28"/>
        </w:rPr>
        <w:t xml:space="preserve"> Притом у жены, Сусанны Ивано</w:t>
      </w:r>
      <w:r w:rsidR="009161B3">
        <w:rPr>
          <w:rFonts w:ascii="Times New Roman" w:hAnsi="Times New Roman" w:cs="Times New Roman"/>
          <w:sz w:val="28"/>
          <w:szCs w:val="28"/>
        </w:rPr>
        <w:t>в</w:t>
      </w:r>
      <w:r w:rsidR="009161B3">
        <w:rPr>
          <w:rFonts w:ascii="Times New Roman" w:hAnsi="Times New Roman" w:cs="Times New Roman"/>
          <w:sz w:val="28"/>
          <w:szCs w:val="28"/>
        </w:rPr>
        <w:t>ны Нерпиной, и у сына Владимира в том же списке значится другой адрес.</w:t>
      </w:r>
    </w:p>
    <w:p w:rsidR="000416A0" w:rsidRDefault="00880E7F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Зее же, как память об основателе города, осталось лишь название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реулка, где, видимо, была его усадьба — Нерпинский</w:t>
      </w:r>
      <w:r w:rsidR="003E0CCF">
        <w:rPr>
          <w:rFonts w:ascii="Times New Roman" w:hAnsi="Times New Roman" w:cs="Times New Roman"/>
          <w:sz w:val="28"/>
          <w:szCs w:val="28"/>
        </w:rPr>
        <w:t>…</w:t>
      </w:r>
    </w:p>
    <w:p w:rsidR="00B5195C" w:rsidRDefault="00B5195C" w:rsidP="00B51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F6D" w:rsidRDefault="00563F6D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F6D" w:rsidRPr="00880E7F" w:rsidRDefault="003E0CCF" w:rsidP="00880E7F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7F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A87003" w:rsidRPr="00A87003" w:rsidRDefault="00CE7FCE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003" w:rsidRPr="00A87003">
        <w:rPr>
          <w:rFonts w:ascii="Times New Roman" w:hAnsi="Times New Roman" w:cs="Times New Roman"/>
          <w:sz w:val="28"/>
          <w:szCs w:val="28"/>
        </w:rPr>
        <w:t>Алфавитный указатель жителей города Москвы и её пригородов на 1917 г. / Вся Москва. Адресная и справочная книга на 1917 г. М.: А.С. Сув</w:t>
      </w:r>
      <w:r w:rsidR="00A87003" w:rsidRPr="00A87003">
        <w:rPr>
          <w:rFonts w:ascii="Times New Roman" w:hAnsi="Times New Roman" w:cs="Times New Roman"/>
          <w:sz w:val="28"/>
          <w:szCs w:val="28"/>
        </w:rPr>
        <w:t>о</w:t>
      </w:r>
      <w:r w:rsidR="00A87003" w:rsidRPr="00A87003">
        <w:rPr>
          <w:rFonts w:ascii="Times New Roman" w:hAnsi="Times New Roman" w:cs="Times New Roman"/>
          <w:sz w:val="28"/>
          <w:szCs w:val="28"/>
        </w:rPr>
        <w:t>рин, 1917. 1656 с.</w:t>
      </w:r>
    </w:p>
    <w:p w:rsidR="00A87003" w:rsidRPr="00CE7FCE" w:rsidRDefault="00CE7FCE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87003" w:rsidRPr="00A87003">
        <w:rPr>
          <w:rFonts w:ascii="Times New Roman" w:eastAsia="Calibri" w:hAnsi="Times New Roman" w:cs="Times New Roman"/>
          <w:sz w:val="28"/>
          <w:szCs w:val="28"/>
        </w:rPr>
        <w:t xml:space="preserve">Афанасьев П. Ю. Добыча золота в Зейском районе в </w:t>
      </w:r>
      <w:r w:rsidR="00A87003" w:rsidRPr="00A87003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A87003" w:rsidRPr="00A87003">
        <w:rPr>
          <w:rFonts w:ascii="Times New Roman" w:eastAsia="Calibri" w:hAnsi="Times New Roman" w:cs="Times New Roman"/>
          <w:sz w:val="28"/>
          <w:szCs w:val="28"/>
        </w:rPr>
        <w:t xml:space="preserve"> веке // З</w:t>
      </w:r>
      <w:r w:rsidR="00A87003" w:rsidRPr="00A87003">
        <w:rPr>
          <w:rFonts w:ascii="Times New Roman" w:eastAsia="Calibri" w:hAnsi="Times New Roman" w:cs="Times New Roman"/>
          <w:sz w:val="28"/>
          <w:szCs w:val="28"/>
        </w:rPr>
        <w:t>а</w:t>
      </w:r>
      <w:r w:rsidR="00A87003" w:rsidRPr="00A87003">
        <w:rPr>
          <w:rFonts w:ascii="Times New Roman" w:eastAsia="Calibri" w:hAnsi="Times New Roman" w:cs="Times New Roman"/>
          <w:sz w:val="28"/>
          <w:szCs w:val="28"/>
        </w:rPr>
        <w:t xml:space="preserve">писки </w:t>
      </w:r>
      <w:r w:rsidR="00A87003" w:rsidRPr="00CE7FCE">
        <w:rPr>
          <w:rFonts w:ascii="Times New Roman" w:eastAsia="Calibri" w:hAnsi="Times New Roman" w:cs="Times New Roman"/>
          <w:sz w:val="28"/>
          <w:szCs w:val="28"/>
        </w:rPr>
        <w:t>Амурского областного краеведческого музея и общества краеведов. Благовещенск, 1996. С. 60–64</w:t>
      </w:r>
      <w:r w:rsidR="00A87003" w:rsidRPr="00CE7FCE">
        <w:rPr>
          <w:rFonts w:ascii="Times New Roman" w:hAnsi="Times New Roman" w:cs="Times New Roman"/>
          <w:sz w:val="28"/>
          <w:szCs w:val="28"/>
        </w:rPr>
        <w:t>.</w:t>
      </w:r>
    </w:p>
    <w:p w:rsidR="00A87003" w:rsidRPr="00CE7FCE" w:rsidRDefault="00CE7FCE" w:rsidP="00880E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7FCE">
        <w:rPr>
          <w:rFonts w:ascii="Times New Roman" w:hAnsi="Times New Roman" w:cs="Times New Roman"/>
          <w:sz w:val="28"/>
          <w:szCs w:val="28"/>
        </w:rPr>
        <w:t>Афанасьев П. Ю. Зейское золото. Начало // История геологических исследований и развития горного промысла в Верхнем Приамурье. Благов</w:t>
      </w:r>
      <w:r w:rsidRPr="00CE7FCE">
        <w:rPr>
          <w:rFonts w:ascii="Times New Roman" w:hAnsi="Times New Roman" w:cs="Times New Roman"/>
          <w:sz w:val="28"/>
          <w:szCs w:val="28"/>
        </w:rPr>
        <w:t>е</w:t>
      </w:r>
      <w:r w:rsidRPr="00CE7FCE">
        <w:rPr>
          <w:rFonts w:ascii="Times New Roman" w:hAnsi="Times New Roman" w:cs="Times New Roman"/>
          <w:sz w:val="28"/>
          <w:szCs w:val="28"/>
        </w:rPr>
        <w:t>щенск: РИО, 2001. С. 141–160.</w:t>
      </w:r>
    </w:p>
    <w:p w:rsidR="00195A2E" w:rsidRPr="00195A2E" w:rsidRDefault="00CE7FCE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5A2E" w:rsidRPr="00CE7FCE">
        <w:rPr>
          <w:rFonts w:ascii="Times New Roman" w:hAnsi="Times New Roman" w:cs="Times New Roman"/>
          <w:sz w:val="28"/>
          <w:szCs w:val="28"/>
        </w:rPr>
        <w:t>Бисарнов М. Список</w:t>
      </w:r>
      <w:r w:rsidR="00195A2E" w:rsidRPr="00195A2E">
        <w:rPr>
          <w:rFonts w:ascii="Times New Roman" w:hAnsi="Times New Roman" w:cs="Times New Roman"/>
          <w:sz w:val="28"/>
          <w:szCs w:val="28"/>
        </w:rPr>
        <w:t xml:space="preserve"> главнейших русских золотопромышленных ко</w:t>
      </w:r>
      <w:r w:rsidR="00195A2E" w:rsidRPr="00195A2E">
        <w:rPr>
          <w:rFonts w:ascii="Times New Roman" w:hAnsi="Times New Roman" w:cs="Times New Roman"/>
          <w:sz w:val="28"/>
          <w:szCs w:val="28"/>
        </w:rPr>
        <w:t>м</w:t>
      </w:r>
      <w:r w:rsidR="00195A2E" w:rsidRPr="00195A2E">
        <w:rPr>
          <w:rFonts w:ascii="Times New Roman" w:hAnsi="Times New Roman" w:cs="Times New Roman"/>
          <w:sz w:val="28"/>
          <w:szCs w:val="28"/>
        </w:rPr>
        <w:t>паний и фирм по официальным данным. СПб, 1896. 181 с.</w:t>
      </w:r>
    </w:p>
    <w:p w:rsidR="00A87003" w:rsidRPr="00195A2E" w:rsidRDefault="00CE7FCE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7003" w:rsidRPr="00195A2E">
        <w:rPr>
          <w:rFonts w:ascii="Times New Roman" w:hAnsi="Times New Roman" w:cs="Times New Roman"/>
          <w:sz w:val="28"/>
          <w:szCs w:val="28"/>
        </w:rPr>
        <w:t>Отчет главного управления Верхне-Амурской золотопро</w:t>
      </w:r>
      <w:r w:rsidR="00B5195C">
        <w:rPr>
          <w:rFonts w:ascii="Times New Roman" w:hAnsi="Times New Roman" w:cs="Times New Roman"/>
          <w:sz w:val="28"/>
          <w:szCs w:val="28"/>
        </w:rPr>
        <w:t>мышленной компании за 1886 г. СПб, 1887.</w:t>
      </w:r>
      <w:r w:rsidR="00A87003" w:rsidRPr="00195A2E">
        <w:rPr>
          <w:rFonts w:ascii="Times New Roman" w:hAnsi="Times New Roman" w:cs="Times New Roman"/>
          <w:sz w:val="28"/>
          <w:szCs w:val="28"/>
        </w:rPr>
        <w:t xml:space="preserve"> 23 с.</w:t>
      </w:r>
    </w:p>
    <w:p w:rsidR="006C2B3B" w:rsidRPr="00A94C34" w:rsidRDefault="00A94C34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2B3B" w:rsidRPr="00A94C34">
        <w:rPr>
          <w:rFonts w:ascii="Times New Roman" w:hAnsi="Times New Roman" w:cs="Times New Roman"/>
          <w:sz w:val="28"/>
          <w:szCs w:val="28"/>
        </w:rPr>
        <w:t>РГИА. Ф.57. Оп.1. Д.8. 350 л.</w:t>
      </w:r>
    </w:p>
    <w:p w:rsidR="00A87003" w:rsidRPr="00A94C34" w:rsidRDefault="00A94C34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7003" w:rsidRPr="00A94C34">
        <w:rPr>
          <w:rFonts w:ascii="Times New Roman" w:hAnsi="Times New Roman" w:cs="Times New Roman"/>
          <w:sz w:val="28"/>
          <w:szCs w:val="28"/>
        </w:rPr>
        <w:t>РГИА. Ф.57. Оп.1. Д.24.</w:t>
      </w:r>
    </w:p>
    <w:p w:rsidR="00321F29" w:rsidRPr="00880E7F" w:rsidRDefault="00A94C34" w:rsidP="00880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94C34">
        <w:rPr>
          <w:rFonts w:ascii="Times New Roman" w:hAnsi="Times New Roman" w:cs="Times New Roman"/>
          <w:sz w:val="28"/>
          <w:szCs w:val="28"/>
        </w:rPr>
        <w:t xml:space="preserve">РГИА ДВ. Ф.781. </w:t>
      </w:r>
      <w:r w:rsidRPr="00A87003">
        <w:rPr>
          <w:rFonts w:ascii="Times New Roman" w:hAnsi="Times New Roman" w:cs="Times New Roman"/>
          <w:sz w:val="28"/>
          <w:szCs w:val="28"/>
        </w:rPr>
        <w:t>Оп.1. Д.1. 53 л.</w:t>
      </w:r>
    </w:p>
    <w:sectPr w:rsidR="00321F29" w:rsidRPr="00880E7F" w:rsidSect="00617B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autoHyphenation/>
  <w:characterSpacingControl w:val="doNotCompress"/>
  <w:compat/>
  <w:rsids>
    <w:rsidRoot w:val="00321F29"/>
    <w:rsid w:val="00002FF2"/>
    <w:rsid w:val="00003A71"/>
    <w:rsid w:val="00003B2C"/>
    <w:rsid w:val="000055D0"/>
    <w:rsid w:val="0000560F"/>
    <w:rsid w:val="00017241"/>
    <w:rsid w:val="00020BEE"/>
    <w:rsid w:val="0002189D"/>
    <w:rsid w:val="000223E0"/>
    <w:rsid w:val="000233D0"/>
    <w:rsid w:val="000235FF"/>
    <w:rsid w:val="000242BF"/>
    <w:rsid w:val="00024979"/>
    <w:rsid w:val="0002497B"/>
    <w:rsid w:val="00026A10"/>
    <w:rsid w:val="00027023"/>
    <w:rsid w:val="00027DC5"/>
    <w:rsid w:val="00030D9D"/>
    <w:rsid w:val="00030EAB"/>
    <w:rsid w:val="00033BAE"/>
    <w:rsid w:val="000341C0"/>
    <w:rsid w:val="00040528"/>
    <w:rsid w:val="000416A0"/>
    <w:rsid w:val="00041FD5"/>
    <w:rsid w:val="000426BE"/>
    <w:rsid w:val="0004302A"/>
    <w:rsid w:val="00047C54"/>
    <w:rsid w:val="00051E71"/>
    <w:rsid w:val="000522B8"/>
    <w:rsid w:val="000524E7"/>
    <w:rsid w:val="000531BD"/>
    <w:rsid w:val="000534E8"/>
    <w:rsid w:val="00053972"/>
    <w:rsid w:val="000565C1"/>
    <w:rsid w:val="000610BE"/>
    <w:rsid w:val="00062CDB"/>
    <w:rsid w:val="000650C7"/>
    <w:rsid w:val="00066202"/>
    <w:rsid w:val="000674E1"/>
    <w:rsid w:val="00067AE2"/>
    <w:rsid w:val="00067B01"/>
    <w:rsid w:val="00070FCE"/>
    <w:rsid w:val="00071125"/>
    <w:rsid w:val="00076706"/>
    <w:rsid w:val="00077352"/>
    <w:rsid w:val="00077A6D"/>
    <w:rsid w:val="00081221"/>
    <w:rsid w:val="00081449"/>
    <w:rsid w:val="000856F7"/>
    <w:rsid w:val="00092A57"/>
    <w:rsid w:val="00094341"/>
    <w:rsid w:val="00094B84"/>
    <w:rsid w:val="000952CE"/>
    <w:rsid w:val="00095859"/>
    <w:rsid w:val="00096FA7"/>
    <w:rsid w:val="0009779C"/>
    <w:rsid w:val="00097FC3"/>
    <w:rsid w:val="000A0929"/>
    <w:rsid w:val="000A0E76"/>
    <w:rsid w:val="000A3660"/>
    <w:rsid w:val="000A5977"/>
    <w:rsid w:val="000B04C8"/>
    <w:rsid w:val="000B1525"/>
    <w:rsid w:val="000B27A2"/>
    <w:rsid w:val="000B3A4D"/>
    <w:rsid w:val="000B7898"/>
    <w:rsid w:val="000B7C4C"/>
    <w:rsid w:val="000C3C68"/>
    <w:rsid w:val="000C4498"/>
    <w:rsid w:val="000C6E20"/>
    <w:rsid w:val="000C716D"/>
    <w:rsid w:val="000D01F3"/>
    <w:rsid w:val="000D2230"/>
    <w:rsid w:val="000D2549"/>
    <w:rsid w:val="000D2AA1"/>
    <w:rsid w:val="000D345B"/>
    <w:rsid w:val="000D3C3C"/>
    <w:rsid w:val="000D5368"/>
    <w:rsid w:val="000D7E48"/>
    <w:rsid w:val="000E27F4"/>
    <w:rsid w:val="000E4C3F"/>
    <w:rsid w:val="000F69E1"/>
    <w:rsid w:val="000F79C1"/>
    <w:rsid w:val="0010194C"/>
    <w:rsid w:val="0010369E"/>
    <w:rsid w:val="0010380B"/>
    <w:rsid w:val="00106025"/>
    <w:rsid w:val="001144B5"/>
    <w:rsid w:val="001206AC"/>
    <w:rsid w:val="00122464"/>
    <w:rsid w:val="00122BF7"/>
    <w:rsid w:val="00123EE7"/>
    <w:rsid w:val="00127A06"/>
    <w:rsid w:val="00130A46"/>
    <w:rsid w:val="00130FC6"/>
    <w:rsid w:val="001312D7"/>
    <w:rsid w:val="00133AA1"/>
    <w:rsid w:val="001413C8"/>
    <w:rsid w:val="00142B20"/>
    <w:rsid w:val="001435C8"/>
    <w:rsid w:val="00145CE3"/>
    <w:rsid w:val="00147AA7"/>
    <w:rsid w:val="001505E8"/>
    <w:rsid w:val="0015062F"/>
    <w:rsid w:val="00151830"/>
    <w:rsid w:val="00151957"/>
    <w:rsid w:val="001603CD"/>
    <w:rsid w:val="0016156C"/>
    <w:rsid w:val="00162831"/>
    <w:rsid w:val="00163C48"/>
    <w:rsid w:val="0016518D"/>
    <w:rsid w:val="0016553F"/>
    <w:rsid w:val="0016632B"/>
    <w:rsid w:val="001666CE"/>
    <w:rsid w:val="00170DDA"/>
    <w:rsid w:val="00174283"/>
    <w:rsid w:val="00176585"/>
    <w:rsid w:val="001771FD"/>
    <w:rsid w:val="0018029E"/>
    <w:rsid w:val="00181732"/>
    <w:rsid w:val="001827B7"/>
    <w:rsid w:val="00186E2A"/>
    <w:rsid w:val="00187AA7"/>
    <w:rsid w:val="00190231"/>
    <w:rsid w:val="00194AFF"/>
    <w:rsid w:val="00195A2E"/>
    <w:rsid w:val="00195A80"/>
    <w:rsid w:val="00195E6F"/>
    <w:rsid w:val="001A3E92"/>
    <w:rsid w:val="001A5B5A"/>
    <w:rsid w:val="001A67A2"/>
    <w:rsid w:val="001A74A6"/>
    <w:rsid w:val="001A75C3"/>
    <w:rsid w:val="001A7862"/>
    <w:rsid w:val="001B0004"/>
    <w:rsid w:val="001B05AF"/>
    <w:rsid w:val="001B1D0A"/>
    <w:rsid w:val="001B4261"/>
    <w:rsid w:val="001B475A"/>
    <w:rsid w:val="001B4A97"/>
    <w:rsid w:val="001C1B65"/>
    <w:rsid w:val="001C2282"/>
    <w:rsid w:val="001C2778"/>
    <w:rsid w:val="001C3316"/>
    <w:rsid w:val="001C62D8"/>
    <w:rsid w:val="001D04B8"/>
    <w:rsid w:val="001D12DD"/>
    <w:rsid w:val="001D4C6B"/>
    <w:rsid w:val="001D530F"/>
    <w:rsid w:val="001D6085"/>
    <w:rsid w:val="001D695C"/>
    <w:rsid w:val="001D7118"/>
    <w:rsid w:val="001D7422"/>
    <w:rsid w:val="001E1699"/>
    <w:rsid w:val="001E2941"/>
    <w:rsid w:val="001E648B"/>
    <w:rsid w:val="001E715D"/>
    <w:rsid w:val="001E769B"/>
    <w:rsid w:val="001F0EE2"/>
    <w:rsid w:val="001F5676"/>
    <w:rsid w:val="001F585C"/>
    <w:rsid w:val="001F7135"/>
    <w:rsid w:val="00200F0B"/>
    <w:rsid w:val="002026D9"/>
    <w:rsid w:val="00204445"/>
    <w:rsid w:val="002052A8"/>
    <w:rsid w:val="002053B9"/>
    <w:rsid w:val="0020684E"/>
    <w:rsid w:val="00212548"/>
    <w:rsid w:val="00212D60"/>
    <w:rsid w:val="00214B17"/>
    <w:rsid w:val="00214DB9"/>
    <w:rsid w:val="002170DB"/>
    <w:rsid w:val="002176B2"/>
    <w:rsid w:val="00222B5F"/>
    <w:rsid w:val="00222DA6"/>
    <w:rsid w:val="00223026"/>
    <w:rsid w:val="002247A8"/>
    <w:rsid w:val="00226987"/>
    <w:rsid w:val="00230199"/>
    <w:rsid w:val="00231497"/>
    <w:rsid w:val="00231DE9"/>
    <w:rsid w:val="002337CD"/>
    <w:rsid w:val="0023472E"/>
    <w:rsid w:val="00240E06"/>
    <w:rsid w:val="00241AC4"/>
    <w:rsid w:val="00242047"/>
    <w:rsid w:val="00243C16"/>
    <w:rsid w:val="00245709"/>
    <w:rsid w:val="00250035"/>
    <w:rsid w:val="00251AD2"/>
    <w:rsid w:val="00253675"/>
    <w:rsid w:val="002538B8"/>
    <w:rsid w:val="002547AA"/>
    <w:rsid w:val="0026003C"/>
    <w:rsid w:val="002602F3"/>
    <w:rsid w:val="00260799"/>
    <w:rsid w:val="002642DA"/>
    <w:rsid w:val="002675A3"/>
    <w:rsid w:val="00267CE5"/>
    <w:rsid w:val="0027026F"/>
    <w:rsid w:val="00270364"/>
    <w:rsid w:val="002705CA"/>
    <w:rsid w:val="00274975"/>
    <w:rsid w:val="00275CFB"/>
    <w:rsid w:val="002772D6"/>
    <w:rsid w:val="00277464"/>
    <w:rsid w:val="002858CF"/>
    <w:rsid w:val="00286B70"/>
    <w:rsid w:val="00287741"/>
    <w:rsid w:val="002914DE"/>
    <w:rsid w:val="00291ACE"/>
    <w:rsid w:val="00293151"/>
    <w:rsid w:val="002938AB"/>
    <w:rsid w:val="002947DF"/>
    <w:rsid w:val="00296336"/>
    <w:rsid w:val="002A0E3E"/>
    <w:rsid w:val="002A1B6F"/>
    <w:rsid w:val="002A5348"/>
    <w:rsid w:val="002A6BC0"/>
    <w:rsid w:val="002B1E64"/>
    <w:rsid w:val="002B2499"/>
    <w:rsid w:val="002B2E4D"/>
    <w:rsid w:val="002B3DC5"/>
    <w:rsid w:val="002B4CE1"/>
    <w:rsid w:val="002B507D"/>
    <w:rsid w:val="002B58AB"/>
    <w:rsid w:val="002B7723"/>
    <w:rsid w:val="002B7F50"/>
    <w:rsid w:val="002C2497"/>
    <w:rsid w:val="002C70B3"/>
    <w:rsid w:val="002C7FD3"/>
    <w:rsid w:val="002D17AD"/>
    <w:rsid w:val="002D3ABC"/>
    <w:rsid w:val="002D4DBB"/>
    <w:rsid w:val="002D6645"/>
    <w:rsid w:val="002D7DF5"/>
    <w:rsid w:val="002E03C8"/>
    <w:rsid w:val="002E2926"/>
    <w:rsid w:val="002E38DD"/>
    <w:rsid w:val="002E38F6"/>
    <w:rsid w:val="002E3A01"/>
    <w:rsid w:val="002E3A31"/>
    <w:rsid w:val="002E414C"/>
    <w:rsid w:val="002E6541"/>
    <w:rsid w:val="002E6CA1"/>
    <w:rsid w:val="002E6DCC"/>
    <w:rsid w:val="002E6EF6"/>
    <w:rsid w:val="002F38E1"/>
    <w:rsid w:val="002F3BE1"/>
    <w:rsid w:val="002F3F63"/>
    <w:rsid w:val="002F6862"/>
    <w:rsid w:val="002F6D30"/>
    <w:rsid w:val="0030134A"/>
    <w:rsid w:val="0030296B"/>
    <w:rsid w:val="0030447F"/>
    <w:rsid w:val="00310A3B"/>
    <w:rsid w:val="00311827"/>
    <w:rsid w:val="00313850"/>
    <w:rsid w:val="0031578F"/>
    <w:rsid w:val="00315C19"/>
    <w:rsid w:val="00315FD6"/>
    <w:rsid w:val="0031771C"/>
    <w:rsid w:val="00321F29"/>
    <w:rsid w:val="00322D92"/>
    <w:rsid w:val="00324873"/>
    <w:rsid w:val="00324CDA"/>
    <w:rsid w:val="003260F8"/>
    <w:rsid w:val="003273CE"/>
    <w:rsid w:val="00327785"/>
    <w:rsid w:val="00330CE4"/>
    <w:rsid w:val="00330D28"/>
    <w:rsid w:val="0033323A"/>
    <w:rsid w:val="0033390B"/>
    <w:rsid w:val="00334912"/>
    <w:rsid w:val="0033647E"/>
    <w:rsid w:val="0033779E"/>
    <w:rsid w:val="00344D8D"/>
    <w:rsid w:val="00346E15"/>
    <w:rsid w:val="00350BA4"/>
    <w:rsid w:val="00352C40"/>
    <w:rsid w:val="0035366E"/>
    <w:rsid w:val="003569DD"/>
    <w:rsid w:val="00357235"/>
    <w:rsid w:val="003620B2"/>
    <w:rsid w:val="003646D1"/>
    <w:rsid w:val="00364FEF"/>
    <w:rsid w:val="00365AA8"/>
    <w:rsid w:val="0037105F"/>
    <w:rsid w:val="0037239E"/>
    <w:rsid w:val="00372652"/>
    <w:rsid w:val="00375B71"/>
    <w:rsid w:val="00384124"/>
    <w:rsid w:val="003849C3"/>
    <w:rsid w:val="00384AB8"/>
    <w:rsid w:val="00384C35"/>
    <w:rsid w:val="00386A43"/>
    <w:rsid w:val="00386E5C"/>
    <w:rsid w:val="00387BF0"/>
    <w:rsid w:val="00390D60"/>
    <w:rsid w:val="0039212D"/>
    <w:rsid w:val="00394DEF"/>
    <w:rsid w:val="00396223"/>
    <w:rsid w:val="003A0369"/>
    <w:rsid w:val="003A1D3D"/>
    <w:rsid w:val="003A28F9"/>
    <w:rsid w:val="003A2D99"/>
    <w:rsid w:val="003A2FC7"/>
    <w:rsid w:val="003A47FD"/>
    <w:rsid w:val="003C12BE"/>
    <w:rsid w:val="003C3713"/>
    <w:rsid w:val="003C3ED2"/>
    <w:rsid w:val="003C4943"/>
    <w:rsid w:val="003C6F46"/>
    <w:rsid w:val="003C749A"/>
    <w:rsid w:val="003D62EB"/>
    <w:rsid w:val="003E0222"/>
    <w:rsid w:val="003E0CCF"/>
    <w:rsid w:val="003E2218"/>
    <w:rsid w:val="003E51AA"/>
    <w:rsid w:val="003E5313"/>
    <w:rsid w:val="003E6154"/>
    <w:rsid w:val="003E74AA"/>
    <w:rsid w:val="003F3913"/>
    <w:rsid w:val="003F3D0C"/>
    <w:rsid w:val="003F4C1C"/>
    <w:rsid w:val="003F549D"/>
    <w:rsid w:val="003F6D1A"/>
    <w:rsid w:val="003F721F"/>
    <w:rsid w:val="00403A5C"/>
    <w:rsid w:val="004049B4"/>
    <w:rsid w:val="00407BF6"/>
    <w:rsid w:val="0041029E"/>
    <w:rsid w:val="0041076D"/>
    <w:rsid w:val="00411469"/>
    <w:rsid w:val="004116E7"/>
    <w:rsid w:val="004125FF"/>
    <w:rsid w:val="00412E47"/>
    <w:rsid w:val="00413DE5"/>
    <w:rsid w:val="00414DD4"/>
    <w:rsid w:val="00414DF6"/>
    <w:rsid w:val="00415DF6"/>
    <w:rsid w:val="00416A4F"/>
    <w:rsid w:val="004302AD"/>
    <w:rsid w:val="00430A63"/>
    <w:rsid w:val="00431F47"/>
    <w:rsid w:val="004331AE"/>
    <w:rsid w:val="00433A3A"/>
    <w:rsid w:val="004340B5"/>
    <w:rsid w:val="00434192"/>
    <w:rsid w:val="004348DD"/>
    <w:rsid w:val="00437D71"/>
    <w:rsid w:val="004413B8"/>
    <w:rsid w:val="00444204"/>
    <w:rsid w:val="00446B31"/>
    <w:rsid w:val="00447403"/>
    <w:rsid w:val="00447599"/>
    <w:rsid w:val="00452190"/>
    <w:rsid w:val="00455B01"/>
    <w:rsid w:val="00465FA3"/>
    <w:rsid w:val="00471CF8"/>
    <w:rsid w:val="004721AB"/>
    <w:rsid w:val="004728D9"/>
    <w:rsid w:val="00473032"/>
    <w:rsid w:val="004747BB"/>
    <w:rsid w:val="00474E72"/>
    <w:rsid w:val="0047590B"/>
    <w:rsid w:val="004762CB"/>
    <w:rsid w:val="00476ADB"/>
    <w:rsid w:val="004773D7"/>
    <w:rsid w:val="004821B3"/>
    <w:rsid w:val="00482ABF"/>
    <w:rsid w:val="004830BF"/>
    <w:rsid w:val="00483573"/>
    <w:rsid w:val="00483A21"/>
    <w:rsid w:val="00483BA0"/>
    <w:rsid w:val="00484512"/>
    <w:rsid w:val="0048695C"/>
    <w:rsid w:val="0049169E"/>
    <w:rsid w:val="00492649"/>
    <w:rsid w:val="004929C6"/>
    <w:rsid w:val="00493393"/>
    <w:rsid w:val="004939FE"/>
    <w:rsid w:val="00493C6E"/>
    <w:rsid w:val="004963A0"/>
    <w:rsid w:val="004A2082"/>
    <w:rsid w:val="004A4160"/>
    <w:rsid w:val="004A4326"/>
    <w:rsid w:val="004A5324"/>
    <w:rsid w:val="004A5525"/>
    <w:rsid w:val="004B1C4D"/>
    <w:rsid w:val="004B1EB9"/>
    <w:rsid w:val="004B36CD"/>
    <w:rsid w:val="004B4925"/>
    <w:rsid w:val="004C3A8C"/>
    <w:rsid w:val="004C47D3"/>
    <w:rsid w:val="004C4A57"/>
    <w:rsid w:val="004C6523"/>
    <w:rsid w:val="004D1520"/>
    <w:rsid w:val="004D2416"/>
    <w:rsid w:val="004D265E"/>
    <w:rsid w:val="004D48B5"/>
    <w:rsid w:val="004D7095"/>
    <w:rsid w:val="004D7993"/>
    <w:rsid w:val="004E1E77"/>
    <w:rsid w:val="004E2241"/>
    <w:rsid w:val="004E27C5"/>
    <w:rsid w:val="004E2A2F"/>
    <w:rsid w:val="004E443B"/>
    <w:rsid w:val="004E6DD1"/>
    <w:rsid w:val="004E70E6"/>
    <w:rsid w:val="004F056D"/>
    <w:rsid w:val="004F5C3A"/>
    <w:rsid w:val="004F6467"/>
    <w:rsid w:val="004F69E6"/>
    <w:rsid w:val="004F7B71"/>
    <w:rsid w:val="005009FC"/>
    <w:rsid w:val="00501F17"/>
    <w:rsid w:val="00505D44"/>
    <w:rsid w:val="00505DB4"/>
    <w:rsid w:val="00511856"/>
    <w:rsid w:val="00513420"/>
    <w:rsid w:val="00513EBB"/>
    <w:rsid w:val="005145B8"/>
    <w:rsid w:val="005150AA"/>
    <w:rsid w:val="00516AAB"/>
    <w:rsid w:val="0052126B"/>
    <w:rsid w:val="005318D9"/>
    <w:rsid w:val="00535901"/>
    <w:rsid w:val="00540F8A"/>
    <w:rsid w:val="0054199B"/>
    <w:rsid w:val="00543405"/>
    <w:rsid w:val="0054523F"/>
    <w:rsid w:val="00545CE7"/>
    <w:rsid w:val="00550D48"/>
    <w:rsid w:val="0055220E"/>
    <w:rsid w:val="0055238B"/>
    <w:rsid w:val="00552C5C"/>
    <w:rsid w:val="0055443B"/>
    <w:rsid w:val="00555CDE"/>
    <w:rsid w:val="005569E1"/>
    <w:rsid w:val="00560176"/>
    <w:rsid w:val="00562830"/>
    <w:rsid w:val="00562A66"/>
    <w:rsid w:val="00562C2A"/>
    <w:rsid w:val="00563F6D"/>
    <w:rsid w:val="005662C3"/>
    <w:rsid w:val="005720A8"/>
    <w:rsid w:val="00572914"/>
    <w:rsid w:val="0057381F"/>
    <w:rsid w:val="00581717"/>
    <w:rsid w:val="005826E8"/>
    <w:rsid w:val="00584B49"/>
    <w:rsid w:val="00585769"/>
    <w:rsid w:val="00587618"/>
    <w:rsid w:val="00590B95"/>
    <w:rsid w:val="00591414"/>
    <w:rsid w:val="0059330F"/>
    <w:rsid w:val="005969FB"/>
    <w:rsid w:val="00596AAB"/>
    <w:rsid w:val="005A1521"/>
    <w:rsid w:val="005A276D"/>
    <w:rsid w:val="005A386F"/>
    <w:rsid w:val="005A716C"/>
    <w:rsid w:val="005B09B6"/>
    <w:rsid w:val="005B1A96"/>
    <w:rsid w:val="005B2BB0"/>
    <w:rsid w:val="005B2C90"/>
    <w:rsid w:val="005B2D4F"/>
    <w:rsid w:val="005B34CE"/>
    <w:rsid w:val="005B400A"/>
    <w:rsid w:val="005B4246"/>
    <w:rsid w:val="005B5413"/>
    <w:rsid w:val="005B615B"/>
    <w:rsid w:val="005B7C2B"/>
    <w:rsid w:val="005C08B2"/>
    <w:rsid w:val="005C3202"/>
    <w:rsid w:val="005C35DC"/>
    <w:rsid w:val="005C50EB"/>
    <w:rsid w:val="005C5D0D"/>
    <w:rsid w:val="005D7F0A"/>
    <w:rsid w:val="005E0B3F"/>
    <w:rsid w:val="005E2218"/>
    <w:rsid w:val="005E412B"/>
    <w:rsid w:val="005E766B"/>
    <w:rsid w:val="005F0D38"/>
    <w:rsid w:val="005F2945"/>
    <w:rsid w:val="005F31B1"/>
    <w:rsid w:val="005F3542"/>
    <w:rsid w:val="005F38DE"/>
    <w:rsid w:val="005F3F85"/>
    <w:rsid w:val="005F50A4"/>
    <w:rsid w:val="005F529C"/>
    <w:rsid w:val="005F5835"/>
    <w:rsid w:val="005F639A"/>
    <w:rsid w:val="005F6E3B"/>
    <w:rsid w:val="005F7374"/>
    <w:rsid w:val="00601016"/>
    <w:rsid w:val="00601AFD"/>
    <w:rsid w:val="00601DE8"/>
    <w:rsid w:val="0060301C"/>
    <w:rsid w:val="006057D8"/>
    <w:rsid w:val="006073C8"/>
    <w:rsid w:val="00612A7F"/>
    <w:rsid w:val="00617BB7"/>
    <w:rsid w:val="006209BB"/>
    <w:rsid w:val="006219A7"/>
    <w:rsid w:val="00621B86"/>
    <w:rsid w:val="006247EC"/>
    <w:rsid w:val="00624A4F"/>
    <w:rsid w:val="006268DC"/>
    <w:rsid w:val="00627891"/>
    <w:rsid w:val="00631A0D"/>
    <w:rsid w:val="00631ABA"/>
    <w:rsid w:val="00632222"/>
    <w:rsid w:val="0063391D"/>
    <w:rsid w:val="00634365"/>
    <w:rsid w:val="0063513A"/>
    <w:rsid w:val="006366B2"/>
    <w:rsid w:val="00642A3D"/>
    <w:rsid w:val="006431AA"/>
    <w:rsid w:val="00643D1B"/>
    <w:rsid w:val="00647144"/>
    <w:rsid w:val="00651427"/>
    <w:rsid w:val="00651759"/>
    <w:rsid w:val="00651A43"/>
    <w:rsid w:val="006540E2"/>
    <w:rsid w:val="00655093"/>
    <w:rsid w:val="00656B90"/>
    <w:rsid w:val="006572E3"/>
    <w:rsid w:val="006574AA"/>
    <w:rsid w:val="00657E60"/>
    <w:rsid w:val="006613BF"/>
    <w:rsid w:val="00664570"/>
    <w:rsid w:val="0067387D"/>
    <w:rsid w:val="006745AC"/>
    <w:rsid w:val="00676EB4"/>
    <w:rsid w:val="006776BC"/>
    <w:rsid w:val="0068123D"/>
    <w:rsid w:val="00682E7F"/>
    <w:rsid w:val="0068412F"/>
    <w:rsid w:val="00684F99"/>
    <w:rsid w:val="00685539"/>
    <w:rsid w:val="00692A1C"/>
    <w:rsid w:val="0069467D"/>
    <w:rsid w:val="00694F66"/>
    <w:rsid w:val="00695CF0"/>
    <w:rsid w:val="00697D67"/>
    <w:rsid w:val="006A0C21"/>
    <w:rsid w:val="006A1F7B"/>
    <w:rsid w:val="006A47B6"/>
    <w:rsid w:val="006A4D9E"/>
    <w:rsid w:val="006A69BE"/>
    <w:rsid w:val="006A7D8C"/>
    <w:rsid w:val="006B0D08"/>
    <w:rsid w:val="006B11D7"/>
    <w:rsid w:val="006B3CAD"/>
    <w:rsid w:val="006B5A10"/>
    <w:rsid w:val="006C15A7"/>
    <w:rsid w:val="006C2B3B"/>
    <w:rsid w:val="006C3333"/>
    <w:rsid w:val="006C52EC"/>
    <w:rsid w:val="006C5B02"/>
    <w:rsid w:val="006C7E89"/>
    <w:rsid w:val="006D162B"/>
    <w:rsid w:val="006E34C8"/>
    <w:rsid w:val="006E3F55"/>
    <w:rsid w:val="006E685B"/>
    <w:rsid w:val="006E7164"/>
    <w:rsid w:val="006E76E0"/>
    <w:rsid w:val="006F141F"/>
    <w:rsid w:val="006F286C"/>
    <w:rsid w:val="006F389D"/>
    <w:rsid w:val="006F3A5D"/>
    <w:rsid w:val="006F3EB9"/>
    <w:rsid w:val="006F729D"/>
    <w:rsid w:val="00700403"/>
    <w:rsid w:val="00702CDA"/>
    <w:rsid w:val="00706E9E"/>
    <w:rsid w:val="007120C6"/>
    <w:rsid w:val="007144EF"/>
    <w:rsid w:val="007158B7"/>
    <w:rsid w:val="0072039E"/>
    <w:rsid w:val="007226E3"/>
    <w:rsid w:val="00723D4F"/>
    <w:rsid w:val="0073665F"/>
    <w:rsid w:val="00737B65"/>
    <w:rsid w:val="00741129"/>
    <w:rsid w:val="0074226B"/>
    <w:rsid w:val="00743C5F"/>
    <w:rsid w:val="00744217"/>
    <w:rsid w:val="00750456"/>
    <w:rsid w:val="00751D32"/>
    <w:rsid w:val="00753193"/>
    <w:rsid w:val="00754D84"/>
    <w:rsid w:val="00755116"/>
    <w:rsid w:val="00755C61"/>
    <w:rsid w:val="00755F9E"/>
    <w:rsid w:val="00760084"/>
    <w:rsid w:val="00761DF9"/>
    <w:rsid w:val="0076245E"/>
    <w:rsid w:val="007640F2"/>
    <w:rsid w:val="0076627A"/>
    <w:rsid w:val="0076790F"/>
    <w:rsid w:val="0077014A"/>
    <w:rsid w:val="007711A0"/>
    <w:rsid w:val="00771858"/>
    <w:rsid w:val="00771EA5"/>
    <w:rsid w:val="00774A3B"/>
    <w:rsid w:val="00776806"/>
    <w:rsid w:val="00777B76"/>
    <w:rsid w:val="00781F0F"/>
    <w:rsid w:val="00782A33"/>
    <w:rsid w:val="00784780"/>
    <w:rsid w:val="00784EA1"/>
    <w:rsid w:val="007859C6"/>
    <w:rsid w:val="00785DB2"/>
    <w:rsid w:val="00786A68"/>
    <w:rsid w:val="00786A88"/>
    <w:rsid w:val="00787741"/>
    <w:rsid w:val="00791330"/>
    <w:rsid w:val="00791F40"/>
    <w:rsid w:val="007926EF"/>
    <w:rsid w:val="00795170"/>
    <w:rsid w:val="00795888"/>
    <w:rsid w:val="007A10E9"/>
    <w:rsid w:val="007A11E3"/>
    <w:rsid w:val="007A15DC"/>
    <w:rsid w:val="007A2623"/>
    <w:rsid w:val="007A3446"/>
    <w:rsid w:val="007A3C92"/>
    <w:rsid w:val="007A5119"/>
    <w:rsid w:val="007A60C2"/>
    <w:rsid w:val="007A6D1F"/>
    <w:rsid w:val="007A78E0"/>
    <w:rsid w:val="007B14F7"/>
    <w:rsid w:val="007B231B"/>
    <w:rsid w:val="007B457E"/>
    <w:rsid w:val="007B4D27"/>
    <w:rsid w:val="007B52B4"/>
    <w:rsid w:val="007B5A37"/>
    <w:rsid w:val="007B7C3C"/>
    <w:rsid w:val="007C010A"/>
    <w:rsid w:val="007C0F12"/>
    <w:rsid w:val="007C2E44"/>
    <w:rsid w:val="007C3434"/>
    <w:rsid w:val="007C5211"/>
    <w:rsid w:val="007D2275"/>
    <w:rsid w:val="007D6A26"/>
    <w:rsid w:val="007E000E"/>
    <w:rsid w:val="007E159F"/>
    <w:rsid w:val="007E1C05"/>
    <w:rsid w:val="007E2CC4"/>
    <w:rsid w:val="007E6DD9"/>
    <w:rsid w:val="007E7539"/>
    <w:rsid w:val="007F1012"/>
    <w:rsid w:val="007F15EC"/>
    <w:rsid w:val="007F1A5F"/>
    <w:rsid w:val="007F1B0C"/>
    <w:rsid w:val="007F3E0A"/>
    <w:rsid w:val="007F4229"/>
    <w:rsid w:val="007F4440"/>
    <w:rsid w:val="007F46AB"/>
    <w:rsid w:val="007F4A41"/>
    <w:rsid w:val="007F7044"/>
    <w:rsid w:val="0080092A"/>
    <w:rsid w:val="008017E0"/>
    <w:rsid w:val="00801884"/>
    <w:rsid w:val="008021B8"/>
    <w:rsid w:val="00804367"/>
    <w:rsid w:val="008054FE"/>
    <w:rsid w:val="00805725"/>
    <w:rsid w:val="00807499"/>
    <w:rsid w:val="00811ED7"/>
    <w:rsid w:val="00813208"/>
    <w:rsid w:val="008136CD"/>
    <w:rsid w:val="00813A9A"/>
    <w:rsid w:val="00814751"/>
    <w:rsid w:val="00814E29"/>
    <w:rsid w:val="00815F2C"/>
    <w:rsid w:val="00816029"/>
    <w:rsid w:val="00817FC2"/>
    <w:rsid w:val="00820D6D"/>
    <w:rsid w:val="00824C33"/>
    <w:rsid w:val="00824F42"/>
    <w:rsid w:val="00825B7C"/>
    <w:rsid w:val="0082604E"/>
    <w:rsid w:val="00830250"/>
    <w:rsid w:val="00830BBD"/>
    <w:rsid w:val="00831FBD"/>
    <w:rsid w:val="008323C2"/>
    <w:rsid w:val="00835A3F"/>
    <w:rsid w:val="0083618E"/>
    <w:rsid w:val="00836B40"/>
    <w:rsid w:val="008375DA"/>
    <w:rsid w:val="00840F05"/>
    <w:rsid w:val="008411F5"/>
    <w:rsid w:val="0084177F"/>
    <w:rsid w:val="00842D43"/>
    <w:rsid w:val="0084347B"/>
    <w:rsid w:val="00843C9C"/>
    <w:rsid w:val="0084460B"/>
    <w:rsid w:val="00844B9C"/>
    <w:rsid w:val="00844C6B"/>
    <w:rsid w:val="00845ADC"/>
    <w:rsid w:val="008462B8"/>
    <w:rsid w:val="008465E6"/>
    <w:rsid w:val="00847A72"/>
    <w:rsid w:val="008515FC"/>
    <w:rsid w:val="0085265D"/>
    <w:rsid w:val="008623B6"/>
    <w:rsid w:val="0086300E"/>
    <w:rsid w:val="00863E96"/>
    <w:rsid w:val="00866ACE"/>
    <w:rsid w:val="008713CE"/>
    <w:rsid w:val="0087145B"/>
    <w:rsid w:val="0087533A"/>
    <w:rsid w:val="00875D3B"/>
    <w:rsid w:val="00875FD3"/>
    <w:rsid w:val="00876A0F"/>
    <w:rsid w:val="00876A9A"/>
    <w:rsid w:val="00877677"/>
    <w:rsid w:val="0088018D"/>
    <w:rsid w:val="00880E7F"/>
    <w:rsid w:val="00893409"/>
    <w:rsid w:val="00894ADF"/>
    <w:rsid w:val="00895316"/>
    <w:rsid w:val="008A43C3"/>
    <w:rsid w:val="008A4E68"/>
    <w:rsid w:val="008A5516"/>
    <w:rsid w:val="008A7BD9"/>
    <w:rsid w:val="008B57E9"/>
    <w:rsid w:val="008B6483"/>
    <w:rsid w:val="008B6832"/>
    <w:rsid w:val="008B7481"/>
    <w:rsid w:val="008B7FDC"/>
    <w:rsid w:val="008C54EC"/>
    <w:rsid w:val="008C7B71"/>
    <w:rsid w:val="008C7EF1"/>
    <w:rsid w:val="008D1DA9"/>
    <w:rsid w:val="008D49E7"/>
    <w:rsid w:val="008D63E0"/>
    <w:rsid w:val="008E37AF"/>
    <w:rsid w:val="008E3831"/>
    <w:rsid w:val="008F1B5C"/>
    <w:rsid w:val="008F2882"/>
    <w:rsid w:val="008F5B47"/>
    <w:rsid w:val="00900B96"/>
    <w:rsid w:val="0090105C"/>
    <w:rsid w:val="009021A3"/>
    <w:rsid w:val="009032A7"/>
    <w:rsid w:val="00905473"/>
    <w:rsid w:val="009116F9"/>
    <w:rsid w:val="009161B3"/>
    <w:rsid w:val="00916D39"/>
    <w:rsid w:val="00920150"/>
    <w:rsid w:val="0092060B"/>
    <w:rsid w:val="009235B6"/>
    <w:rsid w:val="0092365C"/>
    <w:rsid w:val="00925046"/>
    <w:rsid w:val="00930A01"/>
    <w:rsid w:val="0093462C"/>
    <w:rsid w:val="00940006"/>
    <w:rsid w:val="0094072E"/>
    <w:rsid w:val="009407CD"/>
    <w:rsid w:val="00940881"/>
    <w:rsid w:val="00943DFA"/>
    <w:rsid w:val="00945D8C"/>
    <w:rsid w:val="00946346"/>
    <w:rsid w:val="00947891"/>
    <w:rsid w:val="009479CF"/>
    <w:rsid w:val="009501C4"/>
    <w:rsid w:val="009511B0"/>
    <w:rsid w:val="00951CCC"/>
    <w:rsid w:val="00954AAB"/>
    <w:rsid w:val="00954B4A"/>
    <w:rsid w:val="00962CF3"/>
    <w:rsid w:val="00964130"/>
    <w:rsid w:val="00973D7F"/>
    <w:rsid w:val="009751A1"/>
    <w:rsid w:val="00975FD4"/>
    <w:rsid w:val="009775F8"/>
    <w:rsid w:val="00977ACE"/>
    <w:rsid w:val="00980526"/>
    <w:rsid w:val="009833EB"/>
    <w:rsid w:val="0098461C"/>
    <w:rsid w:val="00985A34"/>
    <w:rsid w:val="0098618A"/>
    <w:rsid w:val="00991023"/>
    <w:rsid w:val="009917B2"/>
    <w:rsid w:val="00992164"/>
    <w:rsid w:val="00993D07"/>
    <w:rsid w:val="00995A5E"/>
    <w:rsid w:val="009962CA"/>
    <w:rsid w:val="00996509"/>
    <w:rsid w:val="009A0950"/>
    <w:rsid w:val="009A3110"/>
    <w:rsid w:val="009A43E2"/>
    <w:rsid w:val="009A5FBC"/>
    <w:rsid w:val="009A617F"/>
    <w:rsid w:val="009A6966"/>
    <w:rsid w:val="009A6D24"/>
    <w:rsid w:val="009A715C"/>
    <w:rsid w:val="009B0E9B"/>
    <w:rsid w:val="009B290C"/>
    <w:rsid w:val="009B5200"/>
    <w:rsid w:val="009B6083"/>
    <w:rsid w:val="009B627B"/>
    <w:rsid w:val="009C086F"/>
    <w:rsid w:val="009C1974"/>
    <w:rsid w:val="009C3F17"/>
    <w:rsid w:val="009C59C0"/>
    <w:rsid w:val="009C698D"/>
    <w:rsid w:val="009D1571"/>
    <w:rsid w:val="009D2AE4"/>
    <w:rsid w:val="009D6345"/>
    <w:rsid w:val="009D76FF"/>
    <w:rsid w:val="009E002A"/>
    <w:rsid w:val="009E0596"/>
    <w:rsid w:val="009E12CD"/>
    <w:rsid w:val="009E35AC"/>
    <w:rsid w:val="009E3DFF"/>
    <w:rsid w:val="009E5976"/>
    <w:rsid w:val="009F11A1"/>
    <w:rsid w:val="009F1BF0"/>
    <w:rsid w:val="009F69D1"/>
    <w:rsid w:val="00A03FFE"/>
    <w:rsid w:val="00A04007"/>
    <w:rsid w:val="00A052D9"/>
    <w:rsid w:val="00A05DE2"/>
    <w:rsid w:val="00A11025"/>
    <w:rsid w:val="00A1115C"/>
    <w:rsid w:val="00A123C1"/>
    <w:rsid w:val="00A125B4"/>
    <w:rsid w:val="00A13E81"/>
    <w:rsid w:val="00A149ED"/>
    <w:rsid w:val="00A1709B"/>
    <w:rsid w:val="00A23E8F"/>
    <w:rsid w:val="00A276C4"/>
    <w:rsid w:val="00A3363C"/>
    <w:rsid w:val="00A34195"/>
    <w:rsid w:val="00A35205"/>
    <w:rsid w:val="00A35A74"/>
    <w:rsid w:val="00A37459"/>
    <w:rsid w:val="00A4017B"/>
    <w:rsid w:val="00A40861"/>
    <w:rsid w:val="00A41B62"/>
    <w:rsid w:val="00A42203"/>
    <w:rsid w:val="00A42C34"/>
    <w:rsid w:val="00A4411B"/>
    <w:rsid w:val="00A4479A"/>
    <w:rsid w:val="00A47A11"/>
    <w:rsid w:val="00A51E3C"/>
    <w:rsid w:val="00A66324"/>
    <w:rsid w:val="00A67EEE"/>
    <w:rsid w:val="00A73D48"/>
    <w:rsid w:val="00A74DBD"/>
    <w:rsid w:val="00A77258"/>
    <w:rsid w:val="00A773B5"/>
    <w:rsid w:val="00A82858"/>
    <w:rsid w:val="00A86E94"/>
    <w:rsid w:val="00A86F1A"/>
    <w:rsid w:val="00A87003"/>
    <w:rsid w:val="00A911F5"/>
    <w:rsid w:val="00A9426E"/>
    <w:rsid w:val="00A9496F"/>
    <w:rsid w:val="00A94C34"/>
    <w:rsid w:val="00A961A0"/>
    <w:rsid w:val="00A96C00"/>
    <w:rsid w:val="00AA0C7A"/>
    <w:rsid w:val="00AA210D"/>
    <w:rsid w:val="00AA333A"/>
    <w:rsid w:val="00AA6859"/>
    <w:rsid w:val="00AB1246"/>
    <w:rsid w:val="00AB2C51"/>
    <w:rsid w:val="00AB373E"/>
    <w:rsid w:val="00AB61C1"/>
    <w:rsid w:val="00AC2CE3"/>
    <w:rsid w:val="00AC5236"/>
    <w:rsid w:val="00AC5EEC"/>
    <w:rsid w:val="00AC7743"/>
    <w:rsid w:val="00AC784D"/>
    <w:rsid w:val="00AD07F2"/>
    <w:rsid w:val="00AD2CE6"/>
    <w:rsid w:val="00AD38EF"/>
    <w:rsid w:val="00AE0998"/>
    <w:rsid w:val="00AE550A"/>
    <w:rsid w:val="00AE6500"/>
    <w:rsid w:val="00AE71A2"/>
    <w:rsid w:val="00AF2BFF"/>
    <w:rsid w:val="00AF4B4A"/>
    <w:rsid w:val="00AF74FE"/>
    <w:rsid w:val="00AF7CFB"/>
    <w:rsid w:val="00B012AF"/>
    <w:rsid w:val="00B026E0"/>
    <w:rsid w:val="00B02D09"/>
    <w:rsid w:val="00B03A44"/>
    <w:rsid w:val="00B0447C"/>
    <w:rsid w:val="00B124A2"/>
    <w:rsid w:val="00B151A5"/>
    <w:rsid w:val="00B21BC9"/>
    <w:rsid w:val="00B25AE2"/>
    <w:rsid w:val="00B25FE9"/>
    <w:rsid w:val="00B2729C"/>
    <w:rsid w:val="00B347A3"/>
    <w:rsid w:val="00B34C97"/>
    <w:rsid w:val="00B35EAD"/>
    <w:rsid w:val="00B365D5"/>
    <w:rsid w:val="00B40A1F"/>
    <w:rsid w:val="00B41F5D"/>
    <w:rsid w:val="00B42B67"/>
    <w:rsid w:val="00B446EF"/>
    <w:rsid w:val="00B4519D"/>
    <w:rsid w:val="00B4749A"/>
    <w:rsid w:val="00B47EDA"/>
    <w:rsid w:val="00B50560"/>
    <w:rsid w:val="00B5195C"/>
    <w:rsid w:val="00B53208"/>
    <w:rsid w:val="00B536AA"/>
    <w:rsid w:val="00B55688"/>
    <w:rsid w:val="00B561AD"/>
    <w:rsid w:val="00B61083"/>
    <w:rsid w:val="00B62EA4"/>
    <w:rsid w:val="00B64227"/>
    <w:rsid w:val="00B64258"/>
    <w:rsid w:val="00B6448A"/>
    <w:rsid w:val="00B646A1"/>
    <w:rsid w:val="00B64B77"/>
    <w:rsid w:val="00B6580E"/>
    <w:rsid w:val="00B710C2"/>
    <w:rsid w:val="00B7128B"/>
    <w:rsid w:val="00B719D0"/>
    <w:rsid w:val="00B72A4D"/>
    <w:rsid w:val="00B735B3"/>
    <w:rsid w:val="00B7392B"/>
    <w:rsid w:val="00B748F6"/>
    <w:rsid w:val="00B772B0"/>
    <w:rsid w:val="00B812F5"/>
    <w:rsid w:val="00B81CED"/>
    <w:rsid w:val="00B82948"/>
    <w:rsid w:val="00B849DF"/>
    <w:rsid w:val="00B85BEF"/>
    <w:rsid w:val="00B93C7E"/>
    <w:rsid w:val="00B95B16"/>
    <w:rsid w:val="00B967A7"/>
    <w:rsid w:val="00B967EE"/>
    <w:rsid w:val="00B96B21"/>
    <w:rsid w:val="00B9727E"/>
    <w:rsid w:val="00BA0F49"/>
    <w:rsid w:val="00BA29D4"/>
    <w:rsid w:val="00BA414C"/>
    <w:rsid w:val="00BA557D"/>
    <w:rsid w:val="00BA69AD"/>
    <w:rsid w:val="00BA7CED"/>
    <w:rsid w:val="00BB40CE"/>
    <w:rsid w:val="00BB423F"/>
    <w:rsid w:val="00BC0B1A"/>
    <w:rsid w:val="00BC10DC"/>
    <w:rsid w:val="00BC6C12"/>
    <w:rsid w:val="00BD25CA"/>
    <w:rsid w:val="00BD488C"/>
    <w:rsid w:val="00BD6AAC"/>
    <w:rsid w:val="00BD7843"/>
    <w:rsid w:val="00BE0123"/>
    <w:rsid w:val="00BE0F8A"/>
    <w:rsid w:val="00BE15BC"/>
    <w:rsid w:val="00BE1746"/>
    <w:rsid w:val="00BE1BFC"/>
    <w:rsid w:val="00BE6194"/>
    <w:rsid w:val="00BE6789"/>
    <w:rsid w:val="00BE7951"/>
    <w:rsid w:val="00BF3647"/>
    <w:rsid w:val="00BF572C"/>
    <w:rsid w:val="00C00E35"/>
    <w:rsid w:val="00C01645"/>
    <w:rsid w:val="00C03EA1"/>
    <w:rsid w:val="00C05DFD"/>
    <w:rsid w:val="00C14D70"/>
    <w:rsid w:val="00C17ED4"/>
    <w:rsid w:val="00C2284D"/>
    <w:rsid w:val="00C24640"/>
    <w:rsid w:val="00C2578B"/>
    <w:rsid w:val="00C30123"/>
    <w:rsid w:val="00C30D39"/>
    <w:rsid w:val="00C348B8"/>
    <w:rsid w:val="00C37195"/>
    <w:rsid w:val="00C431FD"/>
    <w:rsid w:val="00C44F0B"/>
    <w:rsid w:val="00C45DD1"/>
    <w:rsid w:val="00C45F7D"/>
    <w:rsid w:val="00C503A9"/>
    <w:rsid w:val="00C5147E"/>
    <w:rsid w:val="00C51C0E"/>
    <w:rsid w:val="00C52227"/>
    <w:rsid w:val="00C53E35"/>
    <w:rsid w:val="00C54D28"/>
    <w:rsid w:val="00C5711F"/>
    <w:rsid w:val="00C57EF5"/>
    <w:rsid w:val="00C6072A"/>
    <w:rsid w:val="00C607C4"/>
    <w:rsid w:val="00C60C62"/>
    <w:rsid w:val="00C61DDF"/>
    <w:rsid w:val="00C633FE"/>
    <w:rsid w:val="00C6397A"/>
    <w:rsid w:val="00C6472B"/>
    <w:rsid w:val="00C67827"/>
    <w:rsid w:val="00C67869"/>
    <w:rsid w:val="00C67A60"/>
    <w:rsid w:val="00C725F1"/>
    <w:rsid w:val="00C73E8A"/>
    <w:rsid w:val="00C74662"/>
    <w:rsid w:val="00C777F6"/>
    <w:rsid w:val="00C8032F"/>
    <w:rsid w:val="00C829A3"/>
    <w:rsid w:val="00C83BA0"/>
    <w:rsid w:val="00C846AB"/>
    <w:rsid w:val="00C855F4"/>
    <w:rsid w:val="00C91B1D"/>
    <w:rsid w:val="00C95ED9"/>
    <w:rsid w:val="00C96ADD"/>
    <w:rsid w:val="00CA2894"/>
    <w:rsid w:val="00CA6119"/>
    <w:rsid w:val="00CA6595"/>
    <w:rsid w:val="00CA6631"/>
    <w:rsid w:val="00CB010D"/>
    <w:rsid w:val="00CB04E1"/>
    <w:rsid w:val="00CB1687"/>
    <w:rsid w:val="00CB1987"/>
    <w:rsid w:val="00CB3693"/>
    <w:rsid w:val="00CB43DA"/>
    <w:rsid w:val="00CB49B1"/>
    <w:rsid w:val="00CB4A57"/>
    <w:rsid w:val="00CC2604"/>
    <w:rsid w:val="00CC3D90"/>
    <w:rsid w:val="00CC3ED5"/>
    <w:rsid w:val="00CC551D"/>
    <w:rsid w:val="00CC6FF6"/>
    <w:rsid w:val="00CD07C4"/>
    <w:rsid w:val="00CD0BDE"/>
    <w:rsid w:val="00CD248F"/>
    <w:rsid w:val="00CD45BE"/>
    <w:rsid w:val="00CD486F"/>
    <w:rsid w:val="00CE4772"/>
    <w:rsid w:val="00CE51F3"/>
    <w:rsid w:val="00CE6AF0"/>
    <w:rsid w:val="00CE74ED"/>
    <w:rsid w:val="00CE7FCE"/>
    <w:rsid w:val="00CF1B18"/>
    <w:rsid w:val="00CF27A4"/>
    <w:rsid w:val="00D032D9"/>
    <w:rsid w:val="00D03832"/>
    <w:rsid w:val="00D06B4F"/>
    <w:rsid w:val="00D128A4"/>
    <w:rsid w:val="00D140AB"/>
    <w:rsid w:val="00D15FF8"/>
    <w:rsid w:val="00D166E4"/>
    <w:rsid w:val="00D1672E"/>
    <w:rsid w:val="00D2162C"/>
    <w:rsid w:val="00D21768"/>
    <w:rsid w:val="00D24EAD"/>
    <w:rsid w:val="00D277B6"/>
    <w:rsid w:val="00D31F04"/>
    <w:rsid w:val="00D32DE1"/>
    <w:rsid w:val="00D33012"/>
    <w:rsid w:val="00D33237"/>
    <w:rsid w:val="00D33257"/>
    <w:rsid w:val="00D338DD"/>
    <w:rsid w:val="00D36E3D"/>
    <w:rsid w:val="00D41B68"/>
    <w:rsid w:val="00D44767"/>
    <w:rsid w:val="00D4599B"/>
    <w:rsid w:val="00D47A3A"/>
    <w:rsid w:val="00D52CE0"/>
    <w:rsid w:val="00D552BF"/>
    <w:rsid w:val="00D57000"/>
    <w:rsid w:val="00D624BA"/>
    <w:rsid w:val="00D65AB0"/>
    <w:rsid w:val="00D71595"/>
    <w:rsid w:val="00D72627"/>
    <w:rsid w:val="00D72E11"/>
    <w:rsid w:val="00D73358"/>
    <w:rsid w:val="00D74A26"/>
    <w:rsid w:val="00D77576"/>
    <w:rsid w:val="00D77CF0"/>
    <w:rsid w:val="00D8211E"/>
    <w:rsid w:val="00D84ACD"/>
    <w:rsid w:val="00D84B8F"/>
    <w:rsid w:val="00D874F3"/>
    <w:rsid w:val="00D87E73"/>
    <w:rsid w:val="00D909BC"/>
    <w:rsid w:val="00D90ED6"/>
    <w:rsid w:val="00D91605"/>
    <w:rsid w:val="00D9340B"/>
    <w:rsid w:val="00D9485D"/>
    <w:rsid w:val="00D965C0"/>
    <w:rsid w:val="00D96ECA"/>
    <w:rsid w:val="00D9794D"/>
    <w:rsid w:val="00D979BA"/>
    <w:rsid w:val="00DA1600"/>
    <w:rsid w:val="00DA3C39"/>
    <w:rsid w:val="00DA5BB7"/>
    <w:rsid w:val="00DA5FF9"/>
    <w:rsid w:val="00DA7BDE"/>
    <w:rsid w:val="00DB1104"/>
    <w:rsid w:val="00DB27F4"/>
    <w:rsid w:val="00DB3E00"/>
    <w:rsid w:val="00DB4BDB"/>
    <w:rsid w:val="00DB5627"/>
    <w:rsid w:val="00DB5EFB"/>
    <w:rsid w:val="00DB6E1F"/>
    <w:rsid w:val="00DC26FD"/>
    <w:rsid w:val="00DD026A"/>
    <w:rsid w:val="00DD049F"/>
    <w:rsid w:val="00DD1A29"/>
    <w:rsid w:val="00DD2CF8"/>
    <w:rsid w:val="00DD2F48"/>
    <w:rsid w:val="00DD3D08"/>
    <w:rsid w:val="00DD4A68"/>
    <w:rsid w:val="00DD54CF"/>
    <w:rsid w:val="00DD6018"/>
    <w:rsid w:val="00DE0A53"/>
    <w:rsid w:val="00DE0E3B"/>
    <w:rsid w:val="00DE5BA6"/>
    <w:rsid w:val="00DE638D"/>
    <w:rsid w:val="00DF1684"/>
    <w:rsid w:val="00DF21C2"/>
    <w:rsid w:val="00DF27CB"/>
    <w:rsid w:val="00DF2F3D"/>
    <w:rsid w:val="00DF54BD"/>
    <w:rsid w:val="00DF7A54"/>
    <w:rsid w:val="00E00BA1"/>
    <w:rsid w:val="00E064A1"/>
    <w:rsid w:val="00E11F46"/>
    <w:rsid w:val="00E14A08"/>
    <w:rsid w:val="00E16073"/>
    <w:rsid w:val="00E20CF5"/>
    <w:rsid w:val="00E22615"/>
    <w:rsid w:val="00E240ED"/>
    <w:rsid w:val="00E24A28"/>
    <w:rsid w:val="00E2793D"/>
    <w:rsid w:val="00E30AED"/>
    <w:rsid w:val="00E30BDE"/>
    <w:rsid w:val="00E3123F"/>
    <w:rsid w:val="00E31BED"/>
    <w:rsid w:val="00E32C5C"/>
    <w:rsid w:val="00E33446"/>
    <w:rsid w:val="00E36A88"/>
    <w:rsid w:val="00E4041F"/>
    <w:rsid w:val="00E42D4F"/>
    <w:rsid w:val="00E451C1"/>
    <w:rsid w:val="00E50516"/>
    <w:rsid w:val="00E53DC3"/>
    <w:rsid w:val="00E54406"/>
    <w:rsid w:val="00E54500"/>
    <w:rsid w:val="00E54590"/>
    <w:rsid w:val="00E549B6"/>
    <w:rsid w:val="00E569C5"/>
    <w:rsid w:val="00E570B9"/>
    <w:rsid w:val="00E5779E"/>
    <w:rsid w:val="00E57A6D"/>
    <w:rsid w:val="00E656DA"/>
    <w:rsid w:val="00E726D1"/>
    <w:rsid w:val="00E72CD6"/>
    <w:rsid w:val="00E75F35"/>
    <w:rsid w:val="00E840B8"/>
    <w:rsid w:val="00E84DAB"/>
    <w:rsid w:val="00E84DCB"/>
    <w:rsid w:val="00E8532F"/>
    <w:rsid w:val="00E85476"/>
    <w:rsid w:val="00E85CD1"/>
    <w:rsid w:val="00E87BF2"/>
    <w:rsid w:val="00E91E72"/>
    <w:rsid w:val="00E9479C"/>
    <w:rsid w:val="00E947AC"/>
    <w:rsid w:val="00E96F7D"/>
    <w:rsid w:val="00E9721F"/>
    <w:rsid w:val="00EA0755"/>
    <w:rsid w:val="00EA197A"/>
    <w:rsid w:val="00EA2905"/>
    <w:rsid w:val="00EA5CD7"/>
    <w:rsid w:val="00EB07A1"/>
    <w:rsid w:val="00EB1AA2"/>
    <w:rsid w:val="00EB2C2C"/>
    <w:rsid w:val="00EB6CDE"/>
    <w:rsid w:val="00EC477F"/>
    <w:rsid w:val="00EC6883"/>
    <w:rsid w:val="00ED5114"/>
    <w:rsid w:val="00ED6668"/>
    <w:rsid w:val="00EE49D8"/>
    <w:rsid w:val="00EE592A"/>
    <w:rsid w:val="00EE6FDF"/>
    <w:rsid w:val="00EF197B"/>
    <w:rsid w:val="00EF4ADF"/>
    <w:rsid w:val="00EF77FE"/>
    <w:rsid w:val="00F03991"/>
    <w:rsid w:val="00F03AF5"/>
    <w:rsid w:val="00F03BE2"/>
    <w:rsid w:val="00F04227"/>
    <w:rsid w:val="00F04955"/>
    <w:rsid w:val="00F056AD"/>
    <w:rsid w:val="00F059A6"/>
    <w:rsid w:val="00F072A7"/>
    <w:rsid w:val="00F10A06"/>
    <w:rsid w:val="00F10CBE"/>
    <w:rsid w:val="00F117CA"/>
    <w:rsid w:val="00F14F2E"/>
    <w:rsid w:val="00F1651D"/>
    <w:rsid w:val="00F16C7E"/>
    <w:rsid w:val="00F17196"/>
    <w:rsid w:val="00F17765"/>
    <w:rsid w:val="00F244F8"/>
    <w:rsid w:val="00F25B1C"/>
    <w:rsid w:val="00F277E8"/>
    <w:rsid w:val="00F333CA"/>
    <w:rsid w:val="00F333E9"/>
    <w:rsid w:val="00F33AF2"/>
    <w:rsid w:val="00F35759"/>
    <w:rsid w:val="00F35B2C"/>
    <w:rsid w:val="00F35B31"/>
    <w:rsid w:val="00F40439"/>
    <w:rsid w:val="00F408FC"/>
    <w:rsid w:val="00F41EA9"/>
    <w:rsid w:val="00F421FF"/>
    <w:rsid w:val="00F43AD4"/>
    <w:rsid w:val="00F446DD"/>
    <w:rsid w:val="00F44E7F"/>
    <w:rsid w:val="00F4592B"/>
    <w:rsid w:val="00F46ED0"/>
    <w:rsid w:val="00F47463"/>
    <w:rsid w:val="00F50CE4"/>
    <w:rsid w:val="00F530E4"/>
    <w:rsid w:val="00F53BD8"/>
    <w:rsid w:val="00F54290"/>
    <w:rsid w:val="00F55B3A"/>
    <w:rsid w:val="00F62D35"/>
    <w:rsid w:val="00F62F40"/>
    <w:rsid w:val="00F6536A"/>
    <w:rsid w:val="00F65ED2"/>
    <w:rsid w:val="00F668CA"/>
    <w:rsid w:val="00F76ED0"/>
    <w:rsid w:val="00F812C6"/>
    <w:rsid w:val="00F81AC2"/>
    <w:rsid w:val="00F827DD"/>
    <w:rsid w:val="00F8491D"/>
    <w:rsid w:val="00F866FB"/>
    <w:rsid w:val="00F91468"/>
    <w:rsid w:val="00F93EA7"/>
    <w:rsid w:val="00F95D87"/>
    <w:rsid w:val="00F97C4D"/>
    <w:rsid w:val="00F97FEA"/>
    <w:rsid w:val="00FA14BE"/>
    <w:rsid w:val="00FA2B30"/>
    <w:rsid w:val="00FA336C"/>
    <w:rsid w:val="00FA33B7"/>
    <w:rsid w:val="00FB030C"/>
    <w:rsid w:val="00FB091E"/>
    <w:rsid w:val="00FB3A21"/>
    <w:rsid w:val="00FB540A"/>
    <w:rsid w:val="00FB5925"/>
    <w:rsid w:val="00FB758E"/>
    <w:rsid w:val="00FC0041"/>
    <w:rsid w:val="00FC151C"/>
    <w:rsid w:val="00FC2679"/>
    <w:rsid w:val="00FC2984"/>
    <w:rsid w:val="00FC2EE2"/>
    <w:rsid w:val="00FC470D"/>
    <w:rsid w:val="00FC48A6"/>
    <w:rsid w:val="00FC48EF"/>
    <w:rsid w:val="00FD18BB"/>
    <w:rsid w:val="00FD1CB8"/>
    <w:rsid w:val="00FD3033"/>
    <w:rsid w:val="00FD61CC"/>
    <w:rsid w:val="00FD684B"/>
    <w:rsid w:val="00FE043C"/>
    <w:rsid w:val="00FE1F5F"/>
    <w:rsid w:val="00FE6A52"/>
    <w:rsid w:val="00FE7B53"/>
    <w:rsid w:val="00FE7D85"/>
    <w:rsid w:val="00FF0812"/>
    <w:rsid w:val="00FF2E96"/>
    <w:rsid w:val="00FF31E8"/>
    <w:rsid w:val="00FF3E40"/>
    <w:rsid w:val="00FF485E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30</cp:revision>
  <dcterms:created xsi:type="dcterms:W3CDTF">2016-06-07T11:11:00Z</dcterms:created>
  <dcterms:modified xsi:type="dcterms:W3CDTF">2016-07-08T00:57:00Z</dcterms:modified>
</cp:coreProperties>
</file>